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1446C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1446C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8E3ED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E3ED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 Abdul Aziz Kattakath</w:t>
            </w:r>
          </w:p>
        </w:tc>
      </w:tr>
      <w:tr w:rsidR="001446C4" w:rsidRPr="00481E25" w:rsidTr="00E40655">
        <w:trPr>
          <w:trHeight w:val="323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3ED1" w:rsidRPr="008E3ED1" w:rsidRDefault="008E3ED1" w:rsidP="008E3ED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E3ED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Second Floor, Plot No. 101, Nanda Enclave, Amberhai Extension,</w:t>
            </w:r>
          </w:p>
          <w:p w:rsidR="001446C4" w:rsidRPr="00660ADE" w:rsidRDefault="008E3ED1" w:rsidP="008E3ED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E3ED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Dwarka Sector 19B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4D2992" w:rsidP="00DB0D5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July 3</w:t>
            </w:r>
            <w:r w:rsidR="001446C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</w:t>
            </w:r>
            <w:r w:rsidR="00FE0A9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46C4" w:rsidRPr="00481E25" w:rsidRDefault="00E40655" w:rsidP="00DB0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March 31</w:t>
            </w:r>
            <w:r w:rsidR="001446C4"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</w:t>
            </w:r>
            <w:r w:rsidR="00DB0D5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DB0D5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Diwakar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E40655" w:rsidRDefault="008E3ED1" w:rsidP="00E40655">
            <w:pPr>
              <w:rPr>
                <w:rFonts w:ascii="Book Antiqua" w:eastAsia="Times New Roman" w:hAnsi="Book Antiqua" w:cstheme="minorHAnsi"/>
                <w:color w:val="222222"/>
                <w:sz w:val="24"/>
                <w:szCs w:val="24"/>
                <w:lang w:eastAsia="en-GB"/>
              </w:rPr>
            </w:pPr>
            <w:r w:rsidRPr="008E3ED1">
              <w:rPr>
                <w:rFonts w:ascii="Book Antiqua" w:eastAsia="Times New Roman" w:hAnsi="Book Antiqua" w:cstheme="minorHAnsi"/>
                <w:color w:val="222222"/>
                <w:sz w:val="24"/>
                <w:szCs w:val="24"/>
                <w:lang w:eastAsia="en-GB"/>
              </w:rPr>
              <w:t>9633911823</w:t>
            </w:r>
            <w:r>
              <w:rPr>
                <w:rFonts w:ascii="Book Antiqua" w:eastAsia="Times New Roman" w:hAnsi="Book Antiqua" w:cstheme="minorHAnsi"/>
                <w:color w:val="222222"/>
                <w:sz w:val="24"/>
                <w:szCs w:val="24"/>
                <w:lang w:eastAsia="en-GB"/>
              </w:rPr>
              <w:t>/</w:t>
            </w:r>
            <w:r w:rsidRPr="008E3ED1">
              <w:rPr>
                <w:rFonts w:ascii="Book Antiqua" w:eastAsia="Times New Roman" w:hAnsi="Book Antiqua" w:cstheme="minorHAnsi"/>
                <w:color w:val="222222"/>
                <w:sz w:val="24"/>
                <w:szCs w:val="24"/>
                <w:lang w:eastAsia="en-GB"/>
              </w:rPr>
              <w:t>aziz.ths@gmail.com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D41F0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HSTP-NHA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7018CF" w:rsidRDefault="007018CF" w:rsidP="00DB0D5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AHI Consultant Contract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7018CF" w:rsidRDefault="007018CF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14-Nov-19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7018CF" w:rsidRDefault="007018CF" w:rsidP="00FE0A9B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3</w:t>
            </w:r>
            <w:r w:rsidR="00FE0A9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1</w:t>
            </w:r>
            <w:r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-</w:t>
            </w:r>
            <w:r w:rsidR="00FE0A9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Mar</w:t>
            </w:r>
            <w:r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-2</w:t>
            </w:r>
            <w:r w:rsidR="00FE0A9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8A3C1A" w:rsidRDefault="001446C4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A3C1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Consultants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FE0A9B" w:rsidRDefault="004D2992" w:rsidP="004D299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INR 19,00,000 </w:t>
            </w:r>
            <w:r w:rsidR="00DB0D5B" w:rsidRPr="00DB0D5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Lakhs per annum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4D2992" w:rsidP="00DB0D5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D299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Associate Consultant – Health Insurance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Himani Sethi/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 Krishna Reddy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1446C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8E3ED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E3ED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Abdul Aziz Kattakath</w:t>
            </w:r>
          </w:p>
        </w:tc>
      </w:tr>
      <w:tr w:rsidR="00E40655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655" w:rsidRPr="00481E25" w:rsidRDefault="00E4065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0655" w:rsidRPr="00481E25" w:rsidRDefault="00E4065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655" w:rsidRPr="00E40655" w:rsidRDefault="008E3ED1" w:rsidP="00E406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E3ED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HDFC Bank</w:t>
            </w:r>
          </w:p>
        </w:tc>
      </w:tr>
      <w:tr w:rsidR="00E40655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655" w:rsidRPr="00481E25" w:rsidRDefault="00E4065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0655" w:rsidRPr="00481E25" w:rsidRDefault="00E4065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0655" w:rsidRPr="00E40655" w:rsidRDefault="008E3ED1" w:rsidP="00E406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E3ED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50100219479031</w:t>
            </w:r>
          </w:p>
        </w:tc>
      </w:tr>
      <w:tr w:rsidR="00E40655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655" w:rsidRPr="00481E25" w:rsidRDefault="00E4065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0655" w:rsidRPr="00481E25" w:rsidRDefault="00E4065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655" w:rsidRPr="00E40655" w:rsidRDefault="008E3ED1" w:rsidP="00E406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E3ED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Vazhuthacaud, Trivandrum</w:t>
            </w:r>
          </w:p>
        </w:tc>
      </w:tr>
      <w:tr w:rsidR="00E40655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655" w:rsidRPr="00481E25" w:rsidRDefault="00E4065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0655" w:rsidRPr="00481E25" w:rsidRDefault="00E4065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655" w:rsidRPr="00E40655" w:rsidRDefault="008E3ED1" w:rsidP="00E406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E3ED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HDFC0000063</w:t>
            </w:r>
          </w:p>
        </w:tc>
      </w:tr>
      <w:tr w:rsidR="00E40655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655" w:rsidRPr="00481E25" w:rsidRDefault="00E4065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0655" w:rsidRPr="00481E25" w:rsidRDefault="00E4065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655" w:rsidRPr="00E40655" w:rsidRDefault="008E3ED1" w:rsidP="00E406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E3ED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HDFCINBB</w:t>
            </w:r>
          </w:p>
        </w:tc>
      </w:tr>
      <w:tr w:rsidR="006C6775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5" w:rsidRPr="00481E25" w:rsidRDefault="006C677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75" w:rsidRPr="00481E25" w:rsidRDefault="006C677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PAN No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75" w:rsidRPr="00E40655" w:rsidRDefault="008E3ED1" w:rsidP="00E406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E3ED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FXAPK7935L</w:t>
            </w:r>
          </w:p>
        </w:tc>
      </w:tr>
    </w:tbl>
    <w:p w:rsidR="001446C4" w:rsidRDefault="001446C4"/>
    <w:sectPr w:rsidR="001446C4" w:rsidSect="00144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62B3" w:rsidRDefault="006362B3" w:rsidP="00281276">
      <w:pPr>
        <w:spacing w:after="0" w:line="240" w:lineRule="auto"/>
      </w:pPr>
      <w:r>
        <w:separator/>
      </w:r>
    </w:p>
  </w:endnote>
  <w:endnote w:type="continuationSeparator" w:id="1">
    <w:p w:rsidR="006362B3" w:rsidRDefault="006362B3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62B3" w:rsidRDefault="006362B3" w:rsidP="00281276">
      <w:pPr>
        <w:spacing w:after="0" w:line="240" w:lineRule="auto"/>
      </w:pPr>
      <w:r>
        <w:separator/>
      </w:r>
    </w:p>
  </w:footnote>
  <w:footnote w:type="continuationSeparator" w:id="1">
    <w:p w:rsidR="006362B3" w:rsidRDefault="006362B3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72BD"/>
    <w:rsid w:val="000D5735"/>
    <w:rsid w:val="00101FA6"/>
    <w:rsid w:val="00126E5E"/>
    <w:rsid w:val="00132CC3"/>
    <w:rsid w:val="001446C4"/>
    <w:rsid w:val="001643A9"/>
    <w:rsid w:val="001F3A78"/>
    <w:rsid w:val="001F4F4A"/>
    <w:rsid w:val="00201A46"/>
    <w:rsid w:val="00281276"/>
    <w:rsid w:val="00294075"/>
    <w:rsid w:val="002B0281"/>
    <w:rsid w:val="00301461"/>
    <w:rsid w:val="003140FD"/>
    <w:rsid w:val="00390477"/>
    <w:rsid w:val="003F7C4A"/>
    <w:rsid w:val="00457AA4"/>
    <w:rsid w:val="00481E25"/>
    <w:rsid w:val="004831E6"/>
    <w:rsid w:val="004B7E90"/>
    <w:rsid w:val="004C3770"/>
    <w:rsid w:val="004D2992"/>
    <w:rsid w:val="004D78CA"/>
    <w:rsid w:val="005634DF"/>
    <w:rsid w:val="0059633D"/>
    <w:rsid w:val="006145FA"/>
    <w:rsid w:val="006362B3"/>
    <w:rsid w:val="00660ADE"/>
    <w:rsid w:val="006C6775"/>
    <w:rsid w:val="006F117C"/>
    <w:rsid w:val="007018CF"/>
    <w:rsid w:val="00717496"/>
    <w:rsid w:val="0074612B"/>
    <w:rsid w:val="00791B3F"/>
    <w:rsid w:val="007C6426"/>
    <w:rsid w:val="00805670"/>
    <w:rsid w:val="00810863"/>
    <w:rsid w:val="00814E93"/>
    <w:rsid w:val="00837932"/>
    <w:rsid w:val="008C521D"/>
    <w:rsid w:val="008E3ED1"/>
    <w:rsid w:val="00910DAF"/>
    <w:rsid w:val="009227C3"/>
    <w:rsid w:val="00924E49"/>
    <w:rsid w:val="009C13EA"/>
    <w:rsid w:val="009C1FFC"/>
    <w:rsid w:val="00A32C68"/>
    <w:rsid w:val="00A33ABD"/>
    <w:rsid w:val="00A77290"/>
    <w:rsid w:val="00A803FB"/>
    <w:rsid w:val="00B209B7"/>
    <w:rsid w:val="00B70AA4"/>
    <w:rsid w:val="00B77BB7"/>
    <w:rsid w:val="00CE3914"/>
    <w:rsid w:val="00D137D7"/>
    <w:rsid w:val="00D41F00"/>
    <w:rsid w:val="00D44ECD"/>
    <w:rsid w:val="00DA1D95"/>
    <w:rsid w:val="00DA6FF2"/>
    <w:rsid w:val="00DB0D5B"/>
    <w:rsid w:val="00DC5119"/>
    <w:rsid w:val="00E40655"/>
    <w:rsid w:val="00ED15A6"/>
    <w:rsid w:val="00F03F12"/>
    <w:rsid w:val="00F06D71"/>
    <w:rsid w:val="00F22A47"/>
    <w:rsid w:val="00F2742A"/>
    <w:rsid w:val="00F62E3D"/>
    <w:rsid w:val="00F7196D"/>
    <w:rsid w:val="00F80569"/>
    <w:rsid w:val="00F91C35"/>
    <w:rsid w:val="00FE0A9B"/>
    <w:rsid w:val="00FE1519"/>
    <w:rsid w:val="00FF23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character" w:styleId="Hyperlink">
    <w:name w:val="Hyperlink"/>
    <w:basedOn w:val="DefaultParagraphFont"/>
    <w:unhideWhenUsed/>
    <w:rsid w:val="0029407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Jitender Sharms</dc:creator>
  <cp:lastModifiedBy>Home</cp:lastModifiedBy>
  <cp:revision>4</cp:revision>
  <dcterms:created xsi:type="dcterms:W3CDTF">2023-07-12T11:06:00Z</dcterms:created>
  <dcterms:modified xsi:type="dcterms:W3CDTF">2023-07-12T11:11:00Z</dcterms:modified>
</cp:coreProperties>
</file>