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D53F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D53FF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Rugma M</w:t>
            </w:r>
          </w:p>
        </w:tc>
      </w:tr>
      <w:tr w:rsidR="001446C4" w:rsidRPr="00481E25" w:rsidTr="00E40655">
        <w:trPr>
          <w:trHeight w:val="323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FFC" w:rsidRPr="00D53FFC" w:rsidRDefault="00D53FFC" w:rsidP="00D53FF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D53FF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Flat No. 201, Tower B-8, </w:t>
            </w:r>
          </w:p>
          <w:p w:rsidR="00D53FFC" w:rsidRPr="00D53FFC" w:rsidRDefault="00D53FFC" w:rsidP="00D53FF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D53FF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Radhika Homes II, Shahberi, </w:t>
            </w:r>
          </w:p>
          <w:p w:rsidR="00D53FFC" w:rsidRPr="00D53FFC" w:rsidRDefault="00D53FFC" w:rsidP="00D53FF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D53FF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Gautam Buddha Nagar, Sector 4, </w:t>
            </w:r>
          </w:p>
          <w:p w:rsidR="001446C4" w:rsidRPr="00660ADE" w:rsidRDefault="00D53FFC" w:rsidP="00D53FF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D53FF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 Noida West, Uttar Pradesh- 201009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4D2992" w:rsidP="00D53FF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July </w:t>
            </w:r>
            <w:r w:rsidR="00D53FF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</w:t>
            </w:r>
            <w:r w:rsidR="001446C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481E25" w:rsidRDefault="00E40655" w:rsidP="00DB0D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March 31</w:t>
            </w:r>
            <w:r w:rsidR="001446C4"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 w:rsidR="00DB0D5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DB0D5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Diwakar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E40655" w:rsidRDefault="00D53FFC" w:rsidP="00E40655">
            <w:pPr>
              <w:rPr>
                <w:rFonts w:ascii="Book Antiqua" w:eastAsia="Times New Roman" w:hAnsi="Book Antiqua" w:cstheme="minorHAnsi"/>
                <w:color w:val="222222"/>
                <w:sz w:val="24"/>
                <w:szCs w:val="24"/>
                <w:lang w:eastAsia="en-GB"/>
              </w:rPr>
            </w:pPr>
            <w:r w:rsidRPr="00D53FFC">
              <w:rPr>
                <w:rFonts w:ascii="Book Antiqua" w:eastAsia="Times New Roman" w:hAnsi="Book Antiqua" w:cstheme="minorHAnsi"/>
                <w:color w:val="222222"/>
                <w:sz w:val="24"/>
                <w:szCs w:val="24"/>
                <w:lang w:eastAsia="en-GB"/>
              </w:rPr>
              <w:t>9873034656</w:t>
            </w:r>
            <w:r w:rsidR="008E3ED1">
              <w:rPr>
                <w:rFonts w:ascii="Book Antiqua" w:eastAsia="Times New Roman" w:hAnsi="Book Antiqua" w:cstheme="minorHAnsi"/>
                <w:color w:val="222222"/>
                <w:sz w:val="24"/>
                <w:szCs w:val="24"/>
                <w:lang w:eastAsia="en-GB"/>
              </w:rPr>
              <w:t>/</w:t>
            </w:r>
            <w:r>
              <w:t xml:space="preserve"> </w:t>
            </w:r>
            <w:r w:rsidRPr="00D53FFC">
              <w:rPr>
                <w:rFonts w:ascii="Book Antiqua" w:eastAsia="Times New Roman" w:hAnsi="Book Antiqua" w:cstheme="minorHAnsi"/>
                <w:color w:val="222222"/>
                <w:sz w:val="24"/>
                <w:szCs w:val="24"/>
                <w:lang w:eastAsia="en-GB"/>
              </w:rPr>
              <w:t>rugma24m@gmail.com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D41F0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DB0D5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AHI 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FE0A9B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</w:t>
            </w: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-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</w:t>
            </w: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-2</w:t>
            </w:r>
            <w:r w:rsidR="00FE0A9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8A3C1A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FE0A9B" w:rsidRDefault="00D53FFC" w:rsidP="004D299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648,000 per annum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D53FFC" w:rsidP="00DB0D5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D53FF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Researcher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 Sethi/</w:t>
            </w:r>
            <w:r w:rsidR="001446C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D53FFC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FC" w:rsidRPr="00481E25" w:rsidRDefault="00D53FFC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FFC" w:rsidRPr="00481E25" w:rsidRDefault="00D53F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FC" w:rsidRPr="00D53FFC" w:rsidRDefault="00D53FFC" w:rsidP="00D53FFC">
            <w:pPr>
              <w:ind w:left="142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D53FF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RUGMA M</w:t>
            </w:r>
          </w:p>
        </w:tc>
      </w:tr>
      <w:tr w:rsidR="00D53FFC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FC" w:rsidRPr="00481E25" w:rsidRDefault="00D53F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FFC" w:rsidRPr="00481E25" w:rsidRDefault="00D53F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FC" w:rsidRPr="00D53FFC" w:rsidRDefault="00D53FFC" w:rsidP="00DB4129">
            <w:pPr>
              <w:ind w:left="142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D53FF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 Bank</w:t>
            </w:r>
          </w:p>
        </w:tc>
      </w:tr>
      <w:tr w:rsidR="00D53FFC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FC" w:rsidRPr="00481E25" w:rsidRDefault="00D53F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FFC" w:rsidRPr="00481E25" w:rsidRDefault="00D53F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FFC" w:rsidRPr="00D53FFC" w:rsidRDefault="00D53FFC" w:rsidP="00DB4129">
            <w:pPr>
              <w:ind w:left="142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D53FF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50100360545195</w:t>
            </w:r>
          </w:p>
        </w:tc>
      </w:tr>
      <w:tr w:rsidR="00D53FFC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FC" w:rsidRPr="00481E25" w:rsidRDefault="00D53F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FFC" w:rsidRPr="00481E25" w:rsidRDefault="00D53F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FC" w:rsidRPr="00D53FFC" w:rsidRDefault="00D53FFC" w:rsidP="00DB4129">
            <w:pPr>
              <w:ind w:left="142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D53FF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Shop No 5 and 6, Gardenia Square, Crossing Republic, Ghaziabad- 201016, Uttar Pradesh</w:t>
            </w:r>
          </w:p>
        </w:tc>
      </w:tr>
      <w:tr w:rsidR="00D53FFC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FC" w:rsidRPr="00481E25" w:rsidRDefault="00D53F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FFC" w:rsidRPr="00481E25" w:rsidRDefault="00D53F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FC" w:rsidRPr="00D53FFC" w:rsidRDefault="00D53FFC" w:rsidP="00DB4129">
            <w:pPr>
              <w:ind w:left="142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D53FF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HDFC0009228</w:t>
            </w:r>
          </w:p>
        </w:tc>
      </w:tr>
      <w:tr w:rsidR="00D53FFC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FC" w:rsidRPr="00481E25" w:rsidRDefault="00D53F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FFC" w:rsidRPr="00481E25" w:rsidRDefault="00D53F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FC" w:rsidRPr="00D53FFC" w:rsidRDefault="00D53FFC" w:rsidP="00DB4129">
            <w:pPr>
              <w:ind w:left="142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D53FF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HDFCINBB</w:t>
            </w:r>
          </w:p>
        </w:tc>
      </w:tr>
      <w:tr w:rsidR="00D53FFC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FFC" w:rsidRPr="00481E25" w:rsidRDefault="00D53F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FFC" w:rsidRPr="00481E25" w:rsidRDefault="00D53F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FFC" w:rsidRPr="00D53FFC" w:rsidRDefault="00656594" w:rsidP="00DB4129">
            <w:pPr>
              <w:ind w:left="142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5659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BTQPM6716H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572" w:rsidRDefault="00316572" w:rsidP="00281276">
      <w:pPr>
        <w:spacing w:after="0" w:line="240" w:lineRule="auto"/>
      </w:pPr>
      <w:r>
        <w:separator/>
      </w:r>
    </w:p>
  </w:endnote>
  <w:endnote w:type="continuationSeparator" w:id="1">
    <w:p w:rsidR="00316572" w:rsidRDefault="00316572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572" w:rsidRDefault="00316572" w:rsidP="00281276">
      <w:pPr>
        <w:spacing w:after="0" w:line="240" w:lineRule="auto"/>
      </w:pPr>
      <w:r>
        <w:separator/>
      </w:r>
    </w:p>
  </w:footnote>
  <w:footnote w:type="continuationSeparator" w:id="1">
    <w:p w:rsidR="00316572" w:rsidRDefault="00316572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01FA6"/>
    <w:rsid w:val="00126E5E"/>
    <w:rsid w:val="00132CC3"/>
    <w:rsid w:val="001446C4"/>
    <w:rsid w:val="001643A9"/>
    <w:rsid w:val="001F3A78"/>
    <w:rsid w:val="001F4F4A"/>
    <w:rsid w:val="00201A46"/>
    <w:rsid w:val="00281276"/>
    <w:rsid w:val="00294075"/>
    <w:rsid w:val="002B0281"/>
    <w:rsid w:val="002C6578"/>
    <w:rsid w:val="00301461"/>
    <w:rsid w:val="003140FD"/>
    <w:rsid w:val="00316572"/>
    <w:rsid w:val="00390477"/>
    <w:rsid w:val="003F7C4A"/>
    <w:rsid w:val="00457AA4"/>
    <w:rsid w:val="00481E25"/>
    <w:rsid w:val="004831E6"/>
    <w:rsid w:val="004B7E90"/>
    <w:rsid w:val="004C3770"/>
    <w:rsid w:val="004D2992"/>
    <w:rsid w:val="004D78CA"/>
    <w:rsid w:val="005634DF"/>
    <w:rsid w:val="0059633D"/>
    <w:rsid w:val="006145FA"/>
    <w:rsid w:val="006362B3"/>
    <w:rsid w:val="00656594"/>
    <w:rsid w:val="00660ADE"/>
    <w:rsid w:val="006C6775"/>
    <w:rsid w:val="006F117C"/>
    <w:rsid w:val="007018CF"/>
    <w:rsid w:val="00717496"/>
    <w:rsid w:val="0074612B"/>
    <w:rsid w:val="00791B3F"/>
    <w:rsid w:val="007C6426"/>
    <w:rsid w:val="00805670"/>
    <w:rsid w:val="00810863"/>
    <w:rsid w:val="00814E93"/>
    <w:rsid w:val="0083273E"/>
    <w:rsid w:val="00837932"/>
    <w:rsid w:val="008C521D"/>
    <w:rsid w:val="008E3ED1"/>
    <w:rsid w:val="00910DAF"/>
    <w:rsid w:val="009227C3"/>
    <w:rsid w:val="00924E49"/>
    <w:rsid w:val="009C13EA"/>
    <w:rsid w:val="009C1FFC"/>
    <w:rsid w:val="00A26D86"/>
    <w:rsid w:val="00A32C68"/>
    <w:rsid w:val="00A33ABD"/>
    <w:rsid w:val="00A77290"/>
    <w:rsid w:val="00A803FB"/>
    <w:rsid w:val="00B209B7"/>
    <w:rsid w:val="00B70AA4"/>
    <w:rsid w:val="00B738FD"/>
    <w:rsid w:val="00B77BB7"/>
    <w:rsid w:val="00CC1497"/>
    <w:rsid w:val="00CE3914"/>
    <w:rsid w:val="00D137D7"/>
    <w:rsid w:val="00D41F00"/>
    <w:rsid w:val="00D44ECD"/>
    <w:rsid w:val="00D53FFC"/>
    <w:rsid w:val="00DA1D95"/>
    <w:rsid w:val="00DA6FF2"/>
    <w:rsid w:val="00DB0D5B"/>
    <w:rsid w:val="00DC5119"/>
    <w:rsid w:val="00DF3731"/>
    <w:rsid w:val="00E40655"/>
    <w:rsid w:val="00ED15A6"/>
    <w:rsid w:val="00F03F12"/>
    <w:rsid w:val="00F06D71"/>
    <w:rsid w:val="00F22A47"/>
    <w:rsid w:val="00F2742A"/>
    <w:rsid w:val="00F62E3D"/>
    <w:rsid w:val="00F7196D"/>
    <w:rsid w:val="00F80569"/>
    <w:rsid w:val="00F91C35"/>
    <w:rsid w:val="00FD4A09"/>
    <w:rsid w:val="00FE0A9B"/>
    <w:rsid w:val="00FE1519"/>
    <w:rsid w:val="00FF23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nhideWhenUsed/>
    <w:rsid w:val="002940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5</cp:revision>
  <dcterms:created xsi:type="dcterms:W3CDTF">2023-08-02T06:26:00Z</dcterms:created>
  <dcterms:modified xsi:type="dcterms:W3CDTF">2023-08-02T06:43:00Z</dcterms:modified>
</cp:coreProperties>
</file>