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7E4D81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E4D81">
              <w:rPr>
                <w:rFonts w:ascii="Book Antiqua" w:eastAsia="Times New Roman" w:hAnsi="Book Antiqua" w:cs="Calibri"/>
                <w:color w:val="000000"/>
              </w:rPr>
              <w:t xml:space="preserve">Dr. </w:t>
            </w:r>
            <w:proofErr w:type="spellStart"/>
            <w:r w:rsidRPr="007E4D81">
              <w:rPr>
                <w:rFonts w:ascii="Book Antiqua" w:eastAsia="Times New Roman" w:hAnsi="Book Antiqua" w:cs="Calibri"/>
                <w:color w:val="000000"/>
              </w:rPr>
              <w:t>Akhil</w:t>
            </w:r>
            <w:proofErr w:type="spellEnd"/>
            <w:r w:rsidRPr="007E4D81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7E4D81">
              <w:rPr>
                <w:rFonts w:ascii="Book Antiqua" w:eastAsia="Times New Roman" w:hAnsi="Book Antiqua" w:cs="Calibri"/>
                <w:color w:val="000000"/>
              </w:rPr>
              <w:t>Prathap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4D81" w:rsidRPr="007E4D81" w:rsidRDefault="007E4D81" w:rsidP="007E4D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7E4D81">
              <w:rPr>
                <w:rFonts w:ascii="Book Antiqua" w:eastAsia="Times New Roman" w:hAnsi="Book Antiqua" w:cs="Calibri"/>
                <w:color w:val="000000"/>
              </w:rPr>
              <w:t>Akhilam</w:t>
            </w:r>
            <w:proofErr w:type="spellEnd"/>
            <w:r w:rsidRPr="007E4D81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proofErr w:type="spellStart"/>
            <w:r w:rsidRPr="007E4D81">
              <w:rPr>
                <w:rFonts w:ascii="Book Antiqua" w:eastAsia="Times New Roman" w:hAnsi="Book Antiqua" w:cs="Calibri"/>
                <w:color w:val="000000"/>
              </w:rPr>
              <w:t>Jalajam</w:t>
            </w:r>
            <w:proofErr w:type="spellEnd"/>
            <w:r w:rsidRPr="007E4D81">
              <w:rPr>
                <w:rFonts w:ascii="Book Antiqua" w:eastAsia="Times New Roman" w:hAnsi="Book Antiqua" w:cs="Calibri"/>
                <w:color w:val="000000"/>
              </w:rPr>
              <w:t>,</w:t>
            </w:r>
          </w:p>
          <w:p w:rsidR="007E4D81" w:rsidRPr="007E4D81" w:rsidRDefault="007E4D81" w:rsidP="007E4D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7E4D81">
              <w:rPr>
                <w:rFonts w:ascii="Book Antiqua" w:eastAsia="Times New Roman" w:hAnsi="Book Antiqua" w:cs="Calibri"/>
                <w:color w:val="000000"/>
              </w:rPr>
              <w:t>Kovilakathu</w:t>
            </w:r>
            <w:proofErr w:type="spellEnd"/>
            <w:r w:rsidRPr="007E4D81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7E4D81">
              <w:rPr>
                <w:rFonts w:ascii="Book Antiqua" w:eastAsia="Times New Roman" w:hAnsi="Book Antiqua" w:cs="Calibri"/>
                <w:color w:val="000000"/>
              </w:rPr>
              <w:t>Veliyil</w:t>
            </w:r>
            <w:proofErr w:type="spellEnd"/>
            <w:r w:rsidRPr="007E4D81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proofErr w:type="spellStart"/>
            <w:r w:rsidRPr="007E4D81">
              <w:rPr>
                <w:rFonts w:ascii="Book Antiqua" w:eastAsia="Times New Roman" w:hAnsi="Book Antiqua" w:cs="Calibri"/>
                <w:color w:val="000000"/>
              </w:rPr>
              <w:t>Alappuzha</w:t>
            </w:r>
            <w:proofErr w:type="spellEnd"/>
          </w:p>
          <w:p w:rsidR="0090134B" w:rsidRPr="0090134B" w:rsidRDefault="007E4D81" w:rsidP="007E4D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E4D81">
              <w:rPr>
                <w:rFonts w:ascii="Book Antiqua" w:eastAsia="Times New Roman" w:hAnsi="Book Antiqua" w:cs="Calibri"/>
                <w:color w:val="000000"/>
              </w:rPr>
              <w:t xml:space="preserve">Kerala- 688003     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E4D81" w:rsidP="005114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5114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E4D81" w:rsidP="007E4D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473865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Quality Health</w:t>
            </w:r>
            <w:r w:rsidR="00ED28B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Short Term</w:t>
            </w: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7E4D81" w:rsidP="00ED28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Shrikant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ED28BE" w:rsidRDefault="009E20C3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r w:rsidRPr="009E20C3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8848658196</w:t>
            </w:r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 xml:space="preserve">, </w:t>
            </w:r>
            <w:r w:rsidRPr="009E20C3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akhilprathap2012@gmail.com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4416F6" w:rsidRDefault="007E4D81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>Piramal</w:t>
            </w:r>
            <w:proofErr w:type="spellEnd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>Swasthya</w:t>
            </w:r>
            <w:proofErr w:type="spellEnd"/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CD4E15" w:rsidP="00CD4E1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15</w:t>
            </w:r>
            <w:r w:rsidR="00ED28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CD4E15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14</w:t>
            </w:r>
            <w:r w:rsidR="00ED28BE">
              <w:rPr>
                <w:rFonts w:ascii="Book Antiqua" w:eastAsia="Times New Roman" w:hAnsi="Book Antiqua" w:cs="Calibri"/>
                <w:sz w:val="24"/>
                <w:szCs w:val="24"/>
              </w:rPr>
              <w:t>, 2023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7E4D81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IBR 18,000 per month</w:t>
            </w:r>
          </w:p>
        </w:tc>
      </w:tr>
      <w:tr w:rsidR="00ED28BE" w:rsidRPr="0090134B" w:rsidTr="00ED28BE">
        <w:trPr>
          <w:trHeight w:val="62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28BE" w:rsidRPr="00F968F5" w:rsidRDefault="007E4D81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D28BE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BF347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34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AKHIL PRATHAP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BF347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34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BF347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34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20237124870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75" w:rsidRPr="00BF3475" w:rsidRDefault="00BF3475" w:rsidP="00BF347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  <w:p w:rsidR="00BF3475" w:rsidRPr="00BF3475" w:rsidRDefault="00BF3475" w:rsidP="00BF347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34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KALARCODE (12874)</w:t>
            </w:r>
          </w:p>
          <w:p w:rsidR="00BF3475" w:rsidRPr="00BF3475" w:rsidRDefault="00BF3475" w:rsidP="00BF347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34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S&amp;S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BUILDING, OPPOSITE SHYMAS HONDA</w:t>
            </w:r>
          </w:p>
          <w:p w:rsidR="00ED28BE" w:rsidRPr="0090134B" w:rsidRDefault="00BF3475" w:rsidP="00BF347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34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THIRUVAMBADI PO, KALARCODE ALAPPUZHA 688002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2A5326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53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SBIN0012874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2A5326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FF5794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DWYPP9922B</w:t>
            </w:r>
          </w:p>
        </w:tc>
      </w:tr>
    </w:tbl>
    <w:p w:rsidR="00C44553" w:rsidRDefault="00C44553"/>
    <w:sectPr w:rsidR="00C44553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2721AD"/>
    <w:rsid w:val="00273D57"/>
    <w:rsid w:val="002A5326"/>
    <w:rsid w:val="00473865"/>
    <w:rsid w:val="005114B4"/>
    <w:rsid w:val="006544B9"/>
    <w:rsid w:val="007E4D81"/>
    <w:rsid w:val="00803EAB"/>
    <w:rsid w:val="008054A9"/>
    <w:rsid w:val="00874405"/>
    <w:rsid w:val="0090134B"/>
    <w:rsid w:val="009B59A1"/>
    <w:rsid w:val="009E20C3"/>
    <w:rsid w:val="00AB4B55"/>
    <w:rsid w:val="00B54008"/>
    <w:rsid w:val="00BF3475"/>
    <w:rsid w:val="00C44553"/>
    <w:rsid w:val="00CD4E15"/>
    <w:rsid w:val="00ED28BE"/>
    <w:rsid w:val="00FF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2023-08-10T06:57:00Z</dcterms:created>
  <dcterms:modified xsi:type="dcterms:W3CDTF">2023-08-13T13:16:00Z</dcterms:modified>
</cp:coreProperties>
</file>