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4196"/>
        <w:gridCol w:w="5144"/>
      </w:tblGrid>
      <w:tr w:rsidR="0090134B" w:rsidRPr="0090134B" w:rsidTr="00473865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90134B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90134B" w:rsidRPr="0090134B" w:rsidTr="00473865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90134B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68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34B" w:rsidRPr="0090134B" w:rsidRDefault="00893A01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93A01">
              <w:rPr>
                <w:rFonts w:ascii="Book Antiqua" w:eastAsia="Times New Roman" w:hAnsi="Book Antiqua" w:cs="Calibri"/>
                <w:color w:val="000000"/>
              </w:rPr>
              <w:t>Dr. Henna KS</w:t>
            </w:r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3A01" w:rsidRPr="00893A01" w:rsidRDefault="00893A01" w:rsidP="00893A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893A01">
              <w:rPr>
                <w:rFonts w:ascii="Book Antiqua" w:eastAsia="Times New Roman" w:hAnsi="Book Antiqua" w:cs="Calibri"/>
                <w:color w:val="000000"/>
              </w:rPr>
              <w:t>Kattoliparambil</w:t>
            </w:r>
            <w:proofErr w:type="spellEnd"/>
            <w:r w:rsidRPr="00893A01">
              <w:rPr>
                <w:rFonts w:ascii="Book Antiqua" w:eastAsia="Times New Roman" w:hAnsi="Book Antiqua" w:cs="Calibri"/>
                <w:color w:val="000000"/>
              </w:rPr>
              <w:t xml:space="preserve"> house,</w:t>
            </w:r>
          </w:p>
          <w:p w:rsidR="00893A01" w:rsidRPr="00893A01" w:rsidRDefault="00893A01" w:rsidP="00893A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893A01">
              <w:rPr>
                <w:rFonts w:ascii="Book Antiqua" w:eastAsia="Times New Roman" w:hAnsi="Book Antiqua" w:cs="Calibri"/>
                <w:color w:val="000000"/>
              </w:rPr>
              <w:t>Nadavarambu</w:t>
            </w:r>
            <w:proofErr w:type="spellEnd"/>
            <w:r w:rsidRPr="00893A01">
              <w:rPr>
                <w:rFonts w:ascii="Book Antiqua" w:eastAsia="Times New Roman" w:hAnsi="Book Antiqua" w:cs="Calibri"/>
                <w:color w:val="000000"/>
              </w:rPr>
              <w:t xml:space="preserve"> P.O., doctor</w:t>
            </w:r>
          </w:p>
          <w:p w:rsidR="00893A01" w:rsidRPr="00893A01" w:rsidRDefault="00893A01" w:rsidP="00893A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893A01">
              <w:rPr>
                <w:rFonts w:ascii="Book Antiqua" w:eastAsia="Times New Roman" w:hAnsi="Book Antiqua" w:cs="Calibri"/>
                <w:color w:val="000000"/>
              </w:rPr>
              <w:t>padi</w:t>
            </w:r>
            <w:proofErr w:type="spellEnd"/>
            <w:r w:rsidRPr="00893A01">
              <w:rPr>
                <w:rFonts w:ascii="Book Antiqua" w:eastAsia="Times New Roman" w:hAnsi="Book Antiqua" w:cs="Calibri"/>
                <w:color w:val="000000"/>
              </w:rPr>
              <w:t xml:space="preserve">, </w:t>
            </w:r>
            <w:proofErr w:type="spellStart"/>
            <w:r w:rsidRPr="00893A01">
              <w:rPr>
                <w:rFonts w:ascii="Book Antiqua" w:eastAsia="Times New Roman" w:hAnsi="Book Antiqua" w:cs="Calibri"/>
                <w:color w:val="000000"/>
              </w:rPr>
              <w:t>Irinjalakuda</w:t>
            </w:r>
            <w:proofErr w:type="spellEnd"/>
            <w:r w:rsidRPr="00893A01">
              <w:rPr>
                <w:rFonts w:ascii="Book Antiqua" w:eastAsia="Times New Roman" w:hAnsi="Book Antiqua" w:cs="Calibri"/>
                <w:color w:val="000000"/>
              </w:rPr>
              <w:t>, 680661,</w:t>
            </w:r>
          </w:p>
          <w:p w:rsidR="0090134B" w:rsidRPr="0090134B" w:rsidRDefault="00893A01" w:rsidP="00893A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93A01">
              <w:rPr>
                <w:rFonts w:ascii="Book Antiqua" w:eastAsia="Times New Roman" w:hAnsi="Book Antiqua" w:cs="Calibri"/>
                <w:color w:val="000000"/>
              </w:rPr>
              <w:t>Kerala, India</w:t>
            </w:r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7E4D81" w:rsidP="00E701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E7012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</w:t>
            </w:r>
            <w:r w:rsidR="0090134B"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Aug</w:t>
            </w:r>
            <w:r w:rsidR="0090134B"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7E4D81" w:rsidP="007E4D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30</w:t>
            </w:r>
            <w:r w:rsidR="0090134B"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Sep</w:t>
            </w:r>
            <w:r w:rsidR="0090134B"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</w:p>
        </w:tc>
      </w:tr>
      <w:tr w:rsidR="00473865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3865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hAnsi="Book Antiqua" w:cs="Times New Roman"/>
                <w:bCs/>
                <w:sz w:val="24"/>
                <w:szCs w:val="24"/>
              </w:rPr>
              <w:t>Quality Health</w:t>
            </w:r>
            <w:r w:rsidR="00ED28BE"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 Short Term</w:t>
            </w:r>
            <w:r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 Consultant Contract</w:t>
            </w:r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34B" w:rsidRPr="0090134B" w:rsidRDefault="007E4D81" w:rsidP="00ED28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</w:rPr>
              <w:t>Shrikant</w:t>
            </w:r>
            <w:proofErr w:type="spellEnd"/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34B" w:rsidRPr="00ED28BE" w:rsidRDefault="00893A01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</w:rPr>
            </w:pPr>
            <w:r w:rsidRPr="00893A01"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</w:rPr>
              <w:t>8157866141</w:t>
            </w:r>
            <w:r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</w:rPr>
              <w:t xml:space="preserve">, </w:t>
            </w:r>
            <w:r w:rsidRPr="00893A01"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</w:rPr>
              <w:t>hennaks5@gmail.com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28BE" w:rsidRPr="004416F6" w:rsidRDefault="007E4D81" w:rsidP="005A6320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proofErr w:type="spellStart"/>
            <w:r w:rsidRPr="007E4D81">
              <w:rPr>
                <w:rFonts w:ascii="Book Antiqua" w:eastAsia="Times New Roman" w:hAnsi="Book Antiqua" w:cs="Calibri"/>
                <w:sz w:val="24"/>
                <w:szCs w:val="24"/>
              </w:rPr>
              <w:t>Piramal</w:t>
            </w:r>
            <w:proofErr w:type="spellEnd"/>
            <w:r w:rsidRPr="007E4D81">
              <w:rPr>
                <w:rFonts w:ascii="Book Antiqua" w:eastAsia="Times New Roman" w:hAnsi="Book Antiqua" w:cs="Calibri"/>
                <w:sz w:val="24"/>
                <w:szCs w:val="24"/>
              </w:rPr>
              <w:t xml:space="preserve"> </w:t>
            </w:r>
            <w:proofErr w:type="spellStart"/>
            <w:r w:rsidRPr="007E4D81">
              <w:rPr>
                <w:rFonts w:ascii="Book Antiqua" w:eastAsia="Times New Roman" w:hAnsi="Book Antiqua" w:cs="Calibri"/>
                <w:sz w:val="24"/>
                <w:szCs w:val="24"/>
              </w:rPr>
              <w:t>Swasthya</w:t>
            </w:r>
            <w:proofErr w:type="spellEnd"/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28BE" w:rsidRPr="00F968F5" w:rsidRDefault="00CD4E15" w:rsidP="00CD4E1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December 15</w:t>
            </w:r>
            <w:r w:rsidR="00ED28B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28BE" w:rsidRPr="00F968F5" w:rsidRDefault="00CD4E15" w:rsidP="005A6320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December 14</w:t>
            </w:r>
            <w:r w:rsidR="00ED28BE">
              <w:rPr>
                <w:rFonts w:ascii="Book Antiqua" w:eastAsia="Times New Roman" w:hAnsi="Book Antiqua" w:cs="Calibri"/>
                <w:sz w:val="24"/>
                <w:szCs w:val="24"/>
              </w:rPr>
              <w:t>, 2023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28BE" w:rsidRPr="00F968F5" w:rsidRDefault="00ED28BE" w:rsidP="005A6320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Consultants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28BE" w:rsidRPr="00F968F5" w:rsidRDefault="007E4D81" w:rsidP="00ED28BE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IBR 18,000 per month</w:t>
            </w:r>
          </w:p>
        </w:tc>
      </w:tr>
      <w:tr w:rsidR="00ED28BE" w:rsidRPr="0090134B" w:rsidTr="00ED28BE">
        <w:trPr>
          <w:trHeight w:val="62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D28BE" w:rsidRPr="00F968F5" w:rsidRDefault="007E4D81" w:rsidP="005A6320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Consultant</w:t>
            </w:r>
          </w:p>
        </w:tc>
      </w:tr>
      <w:tr w:rsidR="00ED28BE" w:rsidRPr="0090134B" w:rsidTr="00ED28BE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28BE" w:rsidRPr="00F968F5" w:rsidRDefault="00ED28BE" w:rsidP="00ED28BE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Dr. Krishna Reddy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ED28BE" w:rsidRPr="0090134B" w:rsidTr="00473865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90134B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893A01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93A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HENNA K S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893A01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93A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FEDERAL BANK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893A01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93A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17190100094630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3A01" w:rsidRPr="00893A01" w:rsidRDefault="00893A01" w:rsidP="00893A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THE EDERAL BANK LT,</w:t>
            </w:r>
          </w:p>
          <w:p w:rsidR="00893A01" w:rsidRPr="00893A01" w:rsidRDefault="00893A01" w:rsidP="00893A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93A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Br: IRINJALAKUDA / NADA</w:t>
            </w:r>
          </w:p>
          <w:p w:rsidR="00893A01" w:rsidRPr="00893A01" w:rsidRDefault="00893A01" w:rsidP="00893A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V/62 A, MENON ANNEX,</w:t>
            </w:r>
          </w:p>
          <w:p w:rsidR="00893A01" w:rsidRPr="00893A01" w:rsidRDefault="00893A01" w:rsidP="00893A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93A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EAST NADA, IRINJALAKUDA, THRISSUR</w:t>
            </w:r>
          </w:p>
          <w:p w:rsidR="00ED28BE" w:rsidRPr="0090134B" w:rsidRDefault="00893A01" w:rsidP="00893A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93A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KERALA - 680121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5758F7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758F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FDRL0001719</w:t>
            </w:r>
          </w:p>
        </w:tc>
      </w:tr>
      <w:tr w:rsidR="00ED28BE" w:rsidRPr="0090134B" w:rsidTr="00ED28BE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5758F7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ED28BE" w:rsidRPr="0090134B" w:rsidTr="00ED28BE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PAN No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F10C2A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NNMPS3704M</w:t>
            </w:r>
          </w:p>
        </w:tc>
      </w:tr>
    </w:tbl>
    <w:p w:rsidR="00C44553" w:rsidRDefault="00C44553"/>
    <w:sectPr w:rsidR="00C44553" w:rsidSect="00272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0134B"/>
    <w:rsid w:val="001A3524"/>
    <w:rsid w:val="002721AD"/>
    <w:rsid w:val="00273D57"/>
    <w:rsid w:val="002A5326"/>
    <w:rsid w:val="00473865"/>
    <w:rsid w:val="005758F7"/>
    <w:rsid w:val="006544B9"/>
    <w:rsid w:val="007E4D81"/>
    <w:rsid w:val="008054A9"/>
    <w:rsid w:val="00874405"/>
    <w:rsid w:val="00893A01"/>
    <w:rsid w:val="0090134B"/>
    <w:rsid w:val="009B59A1"/>
    <w:rsid w:val="009E20C3"/>
    <w:rsid w:val="00A54B85"/>
    <w:rsid w:val="00AB4B55"/>
    <w:rsid w:val="00B54008"/>
    <w:rsid w:val="00BF3475"/>
    <w:rsid w:val="00C44553"/>
    <w:rsid w:val="00CD4E15"/>
    <w:rsid w:val="00E7012A"/>
    <w:rsid w:val="00ED28BE"/>
    <w:rsid w:val="00F10C2A"/>
    <w:rsid w:val="00FF5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134B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11</cp:revision>
  <dcterms:created xsi:type="dcterms:W3CDTF">2023-08-10T06:57:00Z</dcterms:created>
  <dcterms:modified xsi:type="dcterms:W3CDTF">2023-08-13T13:17:00Z</dcterms:modified>
</cp:coreProperties>
</file>