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5F43B0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F43B0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5F43B0">
              <w:rPr>
                <w:rFonts w:ascii="Book Antiqua" w:eastAsia="Times New Roman" w:hAnsi="Book Antiqua" w:cs="Calibri"/>
                <w:color w:val="000000"/>
              </w:rPr>
              <w:t>Harikumar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6B47" w:rsidRPr="00336B47" w:rsidRDefault="00336B47" w:rsidP="00336B4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336B47">
              <w:rPr>
                <w:rFonts w:ascii="Book Antiqua" w:eastAsia="Times New Roman" w:hAnsi="Book Antiqua" w:cs="Calibri"/>
                <w:color w:val="000000"/>
              </w:rPr>
              <w:t>Manalumkunnath</w:t>
            </w:r>
            <w:proofErr w:type="spellEnd"/>
            <w:r w:rsidRPr="00336B47">
              <w:rPr>
                <w:rFonts w:ascii="Book Antiqua" w:eastAsia="Times New Roman" w:hAnsi="Book Antiqua" w:cs="Calibri"/>
                <w:color w:val="000000"/>
              </w:rPr>
              <w:t xml:space="preserve"> House</w:t>
            </w:r>
          </w:p>
          <w:p w:rsidR="00336B47" w:rsidRPr="00336B47" w:rsidRDefault="00336B47" w:rsidP="00336B4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336B47">
              <w:rPr>
                <w:rFonts w:ascii="Book Antiqua" w:eastAsia="Times New Roman" w:hAnsi="Book Antiqua" w:cs="Calibri"/>
                <w:color w:val="000000"/>
              </w:rPr>
              <w:t>Punnamparambu</w:t>
            </w:r>
            <w:proofErr w:type="spellEnd"/>
          </w:p>
          <w:p w:rsidR="00336B47" w:rsidRPr="00336B47" w:rsidRDefault="00336B47" w:rsidP="00336B4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36B47">
              <w:rPr>
                <w:rFonts w:ascii="Book Antiqua" w:eastAsia="Times New Roman" w:hAnsi="Book Antiqua" w:cs="Calibri"/>
                <w:color w:val="000000"/>
              </w:rPr>
              <w:t xml:space="preserve">P.O. </w:t>
            </w:r>
            <w:proofErr w:type="spellStart"/>
            <w:r w:rsidRPr="00336B47">
              <w:rPr>
                <w:rFonts w:ascii="Book Antiqua" w:eastAsia="Times New Roman" w:hAnsi="Book Antiqua" w:cs="Calibri"/>
                <w:color w:val="000000"/>
              </w:rPr>
              <w:t>Thekkumkara</w:t>
            </w:r>
            <w:proofErr w:type="spellEnd"/>
          </w:p>
          <w:p w:rsidR="0090134B" w:rsidRPr="0090134B" w:rsidRDefault="00336B47" w:rsidP="00336B4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336B47">
              <w:rPr>
                <w:rFonts w:ascii="Book Antiqua" w:eastAsia="Times New Roman" w:hAnsi="Book Antiqua" w:cs="Calibri"/>
                <w:color w:val="000000"/>
              </w:rPr>
              <w:t>Thrissur</w:t>
            </w:r>
            <w:proofErr w:type="spellEnd"/>
            <w:r w:rsidRPr="00336B47">
              <w:rPr>
                <w:rFonts w:ascii="Book Antiqua" w:eastAsia="Times New Roman" w:hAnsi="Book Antiqua" w:cs="Calibri"/>
                <w:color w:val="000000"/>
              </w:rPr>
              <w:t xml:space="preserve"> Dist, Kerala 680589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6F67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F67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E4D81" w:rsidP="007E4D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Quality Health</w:t>
            </w:r>
            <w:r w:rsidR="00ED28B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Short Term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Shrikant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336B4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336B4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9495848722</w:t>
            </w: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Pr="00336B47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hr4harikumar@gmail.com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Piramal</w:t>
            </w:r>
            <w:proofErr w:type="spellEnd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7E4D81">
              <w:rPr>
                <w:rFonts w:ascii="Book Antiqua" w:eastAsia="Times New Roman" w:hAnsi="Book Antiqua" w:cs="Calibri"/>
                <w:sz w:val="24"/>
                <w:szCs w:val="24"/>
              </w:rPr>
              <w:t>Swasthya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CD4E1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CD4E15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14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>,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E4D81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IBR 18,000 per month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28BE" w:rsidRPr="00F968F5" w:rsidRDefault="007E4D81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M S HARIKUMAR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STATE BANK OF INDIA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67024063239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893A01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STATE BANK OF INDIA, PUNNAMPARAMBU, P. B. NO. 701, PIN-680589.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SBIN0070342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SBININBB401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4E3A81" w:rsidRDefault="00015C5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E3A81">
              <w:rPr>
                <w:rFonts w:ascii="Book Antiqua" w:eastAsia="Times New Roman" w:hAnsi="Book Antiqua" w:cs="Calibri"/>
                <w:sz w:val="24"/>
                <w:szCs w:val="24"/>
              </w:rPr>
              <w:t>APZPH4518L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015C57"/>
    <w:rsid w:val="000F1C70"/>
    <w:rsid w:val="002721AD"/>
    <w:rsid w:val="00273D57"/>
    <w:rsid w:val="002A5326"/>
    <w:rsid w:val="00336B47"/>
    <w:rsid w:val="00451ED5"/>
    <w:rsid w:val="00473865"/>
    <w:rsid w:val="004E3A81"/>
    <w:rsid w:val="005758F7"/>
    <w:rsid w:val="005F43B0"/>
    <w:rsid w:val="006544B9"/>
    <w:rsid w:val="006C4A78"/>
    <w:rsid w:val="006F678D"/>
    <w:rsid w:val="007E4D81"/>
    <w:rsid w:val="008054A9"/>
    <w:rsid w:val="00874405"/>
    <w:rsid w:val="00893A01"/>
    <w:rsid w:val="0090134B"/>
    <w:rsid w:val="009B59A1"/>
    <w:rsid w:val="009E20C3"/>
    <w:rsid w:val="00A54B85"/>
    <w:rsid w:val="00AB4B55"/>
    <w:rsid w:val="00B54008"/>
    <w:rsid w:val="00B91251"/>
    <w:rsid w:val="00BF3475"/>
    <w:rsid w:val="00C44553"/>
    <w:rsid w:val="00CD4E15"/>
    <w:rsid w:val="00DD41A4"/>
    <w:rsid w:val="00E91574"/>
    <w:rsid w:val="00ED28BE"/>
    <w:rsid w:val="00F10C2A"/>
    <w:rsid w:val="00FE54D5"/>
    <w:rsid w:val="00FF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2023-08-10T06:57:00Z</dcterms:created>
  <dcterms:modified xsi:type="dcterms:W3CDTF">2023-08-14T07:57:00Z</dcterms:modified>
</cp:coreProperties>
</file>