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5863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Deepak Chaitanya Pulluru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63CC" w:rsidRPr="005863CC" w:rsidRDefault="005863CC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H.NO 11-18-183</w:t>
            </w:r>
          </w:p>
          <w:p w:rsidR="005863CC" w:rsidRPr="005863CC" w:rsidRDefault="005863CC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KCH Colony</w:t>
            </w:r>
          </w:p>
          <w:p w:rsidR="00950B2E" w:rsidRPr="006F6237" w:rsidRDefault="005863CC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Warangal, </w:t>
            </w: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Telangana, India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594F7F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 1</w:t>
            </w:r>
            <w:r w:rsid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1E415A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16, 2025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A26CD0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Girish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E61E45" w:rsidRDefault="00E61E45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E61E45">
              <w:rPr>
                <w:rFonts w:ascii="Book Antiqua" w:hAnsi="Book Antiqua"/>
              </w:rPr>
              <w:t>+919985333795</w:t>
            </w:r>
            <w:r>
              <w:rPr>
                <w:rFonts w:ascii="Book Antiqua" w:hAnsi="Book Antiqua"/>
              </w:rPr>
              <w:t xml:space="preserve">, </w:t>
            </w:r>
            <w:r w:rsidRPr="00E61E45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deepakchaitanya@rediffmail.com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A26CD0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Lotus Hosiptals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594F7F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</w:t>
            </w:r>
            <w:r w:rsidR="005929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E61E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1F43F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INR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A26C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2,40,0000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annum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(INR </w:t>
            </w:r>
            <w:r w:rsidR="00A26C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200,000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month).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E61E45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Senior Technical Specialist-Healthcare Operations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639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6394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Deepak Chaitanya Pulluru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6639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2703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233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50100191753780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233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8-2-293/82/J111, Plot No: 428, Filmnagar, Jubilee Hills, Hyderabad, 500033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323368" w:rsidRDefault="00323368" w:rsidP="00323368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</w:rPr>
              <w:br/>
            </w:r>
            <w:r w:rsidRPr="003233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HDFC0003974</w:t>
            </w: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323368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368" w:rsidRPr="00481E25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368" w:rsidRPr="006F6237" w:rsidRDefault="0032336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3368" w:rsidRDefault="0042703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ARDPP1003G</w:t>
            </w: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BCC" w:rsidRDefault="00917BCC" w:rsidP="00281276">
      <w:pPr>
        <w:spacing w:after="0" w:line="240" w:lineRule="auto"/>
      </w:pPr>
      <w:r>
        <w:separator/>
      </w:r>
    </w:p>
  </w:endnote>
  <w:endnote w:type="continuationSeparator" w:id="1">
    <w:p w:rsidR="00917BCC" w:rsidRDefault="00917BC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BCC" w:rsidRDefault="00917BCC" w:rsidP="00281276">
      <w:pPr>
        <w:spacing w:after="0" w:line="240" w:lineRule="auto"/>
      </w:pPr>
      <w:r>
        <w:separator/>
      </w:r>
    </w:p>
  </w:footnote>
  <w:footnote w:type="continuationSeparator" w:id="1">
    <w:p w:rsidR="00917BCC" w:rsidRDefault="00917BC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E415A"/>
    <w:rsid w:val="001F3A78"/>
    <w:rsid w:val="001F43F8"/>
    <w:rsid w:val="001F4F4A"/>
    <w:rsid w:val="00281276"/>
    <w:rsid w:val="002B0281"/>
    <w:rsid w:val="003140FD"/>
    <w:rsid w:val="00323368"/>
    <w:rsid w:val="003A6594"/>
    <w:rsid w:val="003F7C4A"/>
    <w:rsid w:val="00413521"/>
    <w:rsid w:val="00413FB6"/>
    <w:rsid w:val="00427031"/>
    <w:rsid w:val="00481E25"/>
    <w:rsid w:val="004D78CA"/>
    <w:rsid w:val="005863CC"/>
    <w:rsid w:val="00592971"/>
    <w:rsid w:val="00594F7F"/>
    <w:rsid w:val="0059633D"/>
    <w:rsid w:val="006145FA"/>
    <w:rsid w:val="00663940"/>
    <w:rsid w:val="006F117C"/>
    <w:rsid w:val="00717496"/>
    <w:rsid w:val="00791B3F"/>
    <w:rsid w:val="00810863"/>
    <w:rsid w:val="00860564"/>
    <w:rsid w:val="008D01F2"/>
    <w:rsid w:val="00907603"/>
    <w:rsid w:val="00910DAF"/>
    <w:rsid w:val="00917BCC"/>
    <w:rsid w:val="00950B2E"/>
    <w:rsid w:val="00A26CD0"/>
    <w:rsid w:val="00A33ABD"/>
    <w:rsid w:val="00A35369"/>
    <w:rsid w:val="00B3763E"/>
    <w:rsid w:val="00B77BB7"/>
    <w:rsid w:val="00C252E7"/>
    <w:rsid w:val="00C574CB"/>
    <w:rsid w:val="00CE3914"/>
    <w:rsid w:val="00D137D7"/>
    <w:rsid w:val="00D60F0A"/>
    <w:rsid w:val="00D6387D"/>
    <w:rsid w:val="00DA6FF2"/>
    <w:rsid w:val="00DC5119"/>
    <w:rsid w:val="00E270A3"/>
    <w:rsid w:val="00E61E45"/>
    <w:rsid w:val="00ED64BB"/>
    <w:rsid w:val="00F62E3D"/>
    <w:rsid w:val="00FA186F"/>
    <w:rsid w:val="00FA46F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946</Characters>
  <Application>Microsoft Office Word</Application>
  <DocSecurity>0</DocSecurity>
  <Lines>7</Lines>
  <Paragraphs>2</Paragraphs>
  <ScaleCrop>false</ScaleCrop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12</cp:revision>
  <dcterms:created xsi:type="dcterms:W3CDTF">2023-02-03T11:40:00Z</dcterms:created>
  <dcterms:modified xsi:type="dcterms:W3CDTF">2023-08-16T05:33:00Z</dcterms:modified>
</cp:coreProperties>
</file>