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F40482" w:rsidRDefault="00707497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Santosh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kumar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Srivastava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7497" w:rsidRPr="00F40482" w:rsidRDefault="00707497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6/503,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Vikas</w:t>
            </w:r>
            <w:proofErr w:type="spellEnd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Lucknow</w:t>
            </w:r>
            <w:proofErr w:type="spellEnd"/>
          </w:p>
          <w:p w:rsidR="006272BE" w:rsidRPr="00F40482" w:rsidRDefault="006272BE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40482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932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9327B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327B4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Manisha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Tripathi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707497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09839910210, </w:t>
            </w:r>
            <w:hyperlink r:id="rId4" w:history="1">
              <w:r w:rsidRPr="00707497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</w:rPr>
                <w:t>Santosh.k.cms@gmail.com</w:t>
              </w:r>
            </w:hyperlink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A8449B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A8449B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State Engagement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A27D9" w:rsidRPr="006272BE" w:rsidRDefault="00CA27D9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</w:t>
            </w:r>
            <w:r w:rsidR="009327B4">
              <w:rPr>
                <w:rFonts w:ascii="Book Antiqua" w:eastAsia="Times New Roman" w:hAnsi="Book Antiqua" w:cs="Calibri"/>
                <w:color w:val="000000"/>
              </w:rPr>
              <w:t>5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Short term consultants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34706A" w:rsidP="003815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 w:rsidR="00707497" w:rsidRPr="00707497">
              <w:rPr>
                <w:rFonts w:ascii="Book Antiqua" w:eastAsia="Times New Roman" w:hAnsi="Book Antiqua" w:cs="Calibri"/>
                <w:color w:val="000000"/>
              </w:rPr>
              <w:t>1</w:t>
            </w:r>
            <w:r w:rsidR="003815D7">
              <w:rPr>
                <w:rFonts w:ascii="Book Antiqua" w:eastAsia="Times New Roman" w:hAnsi="Book Antiqua" w:cs="Calibri"/>
                <w:color w:val="000000"/>
              </w:rPr>
              <w:t>5,000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A27D9" w:rsidRPr="00402E86" w:rsidRDefault="00402E86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402E86">
              <w:rPr>
                <w:rFonts w:ascii="Times New Roman" w:eastAsia="Times New Roman" w:hAnsi="Times New Roman" w:cs="Times New Roman"/>
                <w:sz w:val="24"/>
                <w:szCs w:val="24"/>
              </w:rPr>
              <w:t>or compiling and drafting the progress report for SACHIS (March 2022 - April 2023) for the purpose of General Body meeting. 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A27D9" w:rsidRPr="006272BE" w:rsidRDefault="00C5290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  <w:r w:rsidR="0021495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/Dr. Reddy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Santosh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Srivastava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State Bank of India (SBI)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20172911892</w:t>
            </w:r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Vidhan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Sabha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Marg</w:t>
            </w:r>
            <w:proofErr w:type="spellEnd"/>
            <w:r w:rsidRPr="00B5765D"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 w:rsidRPr="00B5765D">
              <w:rPr>
                <w:rFonts w:ascii="Book Antiqua" w:eastAsia="Times New Roman" w:hAnsi="Book Antiqua" w:cs="Calibri"/>
                <w:color w:val="000000"/>
              </w:rPr>
              <w:t>Lucknow</w:t>
            </w:r>
            <w:proofErr w:type="spellEnd"/>
          </w:p>
        </w:tc>
      </w:tr>
      <w:tr w:rsidR="00CA27D9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B5765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B5765D">
              <w:rPr>
                <w:rFonts w:ascii="Book Antiqua" w:eastAsia="Times New Roman" w:hAnsi="Book Antiqua" w:cs="Calibri"/>
                <w:color w:val="000000"/>
              </w:rPr>
              <w:t>SBIN0060284</w:t>
            </w:r>
          </w:p>
        </w:tc>
      </w:tr>
      <w:tr w:rsidR="00CA27D9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27D9" w:rsidRPr="00B5765D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E2FD0">
              <w:rPr>
                <w:rFonts w:ascii="Book Antiqua" w:eastAsia="Times New Roman" w:hAnsi="Book Antiqua" w:cs="Calibri"/>
                <w:color w:val="000000"/>
              </w:rPr>
              <w:t>SBININBB</w:t>
            </w:r>
          </w:p>
        </w:tc>
      </w:tr>
      <w:tr w:rsidR="000E2FD0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FD0" w:rsidRPr="006272BE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2FD0" w:rsidRPr="006272BE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2FD0" w:rsidRPr="000E2FD0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E2FD0">
              <w:rPr>
                <w:rFonts w:ascii="Book Antiqua" w:eastAsia="Times New Roman" w:hAnsi="Book Antiqua" w:cs="Calibri"/>
                <w:color w:val="000000"/>
              </w:rPr>
              <w:t>BQWPS7225N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47D87"/>
    <w:rsid w:val="000E2FD0"/>
    <w:rsid w:val="00115653"/>
    <w:rsid w:val="0012081C"/>
    <w:rsid w:val="00147DEF"/>
    <w:rsid w:val="00153B59"/>
    <w:rsid w:val="001E01AF"/>
    <w:rsid w:val="001F761B"/>
    <w:rsid w:val="00214954"/>
    <w:rsid w:val="00256BE1"/>
    <w:rsid w:val="002762E7"/>
    <w:rsid w:val="0034706A"/>
    <w:rsid w:val="00354CEE"/>
    <w:rsid w:val="003815D7"/>
    <w:rsid w:val="003A283A"/>
    <w:rsid w:val="00402E86"/>
    <w:rsid w:val="005C19CC"/>
    <w:rsid w:val="005F63AD"/>
    <w:rsid w:val="006272BE"/>
    <w:rsid w:val="006A6605"/>
    <w:rsid w:val="006C446D"/>
    <w:rsid w:val="00707497"/>
    <w:rsid w:val="007D35E2"/>
    <w:rsid w:val="008551DC"/>
    <w:rsid w:val="008C294A"/>
    <w:rsid w:val="008F7045"/>
    <w:rsid w:val="00910E5D"/>
    <w:rsid w:val="009327B4"/>
    <w:rsid w:val="009777CB"/>
    <w:rsid w:val="00981EDA"/>
    <w:rsid w:val="00A02267"/>
    <w:rsid w:val="00A8449B"/>
    <w:rsid w:val="00AC5A31"/>
    <w:rsid w:val="00B57534"/>
    <w:rsid w:val="00B5765D"/>
    <w:rsid w:val="00BA09F8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5CD9"/>
    <w:rsid w:val="00E402A1"/>
    <w:rsid w:val="00E5585A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.k.c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2023-09-07T09:06:00Z</dcterms:created>
  <dcterms:modified xsi:type="dcterms:W3CDTF">2023-09-07T09:17:00Z</dcterms:modified>
</cp:coreProperties>
</file>