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Divya CS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B02DEA" w:rsidP="001C55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02D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Alangattu House, Arookutty P O, Cherthala, Alappuzha, Kerala - 688535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603BF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</w:t>
            </w:r>
            <w:r w:rsidR="006D7F7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</w:t>
            </w:r>
            <w:r w:rsid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4A74A7" w:rsidP="004A7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31, 2024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Diwakar/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A74A7" w:rsidRDefault="006A099F" w:rsidP="004A74A7">
            <w:pPr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hyperlink r:id="rId6" w:history="1">
              <w:r w:rsidR="00B02DEA" w:rsidRPr="007B3342">
                <w:rPr>
                  <w:rStyle w:val="Hyperlink"/>
                  <w:rFonts w:eastAsia="Times New Roman" w:cstheme="minorHAnsi"/>
                  <w:szCs w:val="22"/>
                  <w:lang w:eastAsia="en-GB"/>
                </w:rPr>
                <w:t>drdivyacs@gmail.com</w:t>
              </w:r>
            </w:hyperlink>
            <w:r w:rsidR="00B02DEA">
              <w:rPr>
                <w:rFonts w:eastAsia="Times New Roman" w:cstheme="minorHAnsi"/>
                <w:color w:val="222222"/>
                <w:szCs w:val="22"/>
                <w:lang w:eastAsia="en-GB"/>
              </w:rPr>
              <w:t xml:space="preserve">, </w:t>
            </w:r>
            <w:r w:rsidR="00B02DEA" w:rsidRPr="00B02DEA">
              <w:rPr>
                <w:rFonts w:eastAsia="Times New Roman" w:cstheme="minorHAnsi"/>
                <w:color w:val="222222"/>
                <w:szCs w:val="22"/>
                <w:lang w:eastAsia="en-GB"/>
              </w:rPr>
              <w:t>9496882972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4A74A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31-Mar-24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1603B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1603B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Contracts for </w:t>
            </w:r>
            <w:r w:rsidR="004A74A7"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India HPSR program fellows of Cohort 2022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02D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B02DEA" w:rsidRDefault="00B02DEA" w:rsidP="001A42CC">
            <w:pPr>
              <w:spacing w:line="360" w:lineRule="auto"/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02D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DIVYA CS</w:t>
            </w:r>
          </w:p>
        </w:tc>
      </w:tr>
      <w:tr w:rsidR="00B02D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B02DEA" w:rsidRDefault="00B02DEA" w:rsidP="001A42CC">
            <w:pPr>
              <w:spacing w:line="360" w:lineRule="auto"/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02D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B02D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B02DEA" w:rsidRDefault="00B02DEA" w:rsidP="001A42CC">
            <w:pPr>
              <w:spacing w:line="360" w:lineRule="auto"/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02D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36016285039</w:t>
            </w:r>
          </w:p>
        </w:tc>
      </w:tr>
      <w:tr w:rsidR="00B02D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B02DEA" w:rsidRDefault="00B02DEA" w:rsidP="001A42CC">
            <w:pPr>
              <w:spacing w:line="360" w:lineRule="auto"/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02D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India, Aroor, (Old SBT Branch) PBNO1,  Manakkattu Building, Aroor P O, Alappuzha, Kerala - 688534</w:t>
            </w:r>
          </w:p>
        </w:tc>
      </w:tr>
      <w:tr w:rsidR="00B02D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B02DEA" w:rsidRDefault="00B02DEA" w:rsidP="001A42CC">
            <w:pPr>
              <w:spacing w:line="360" w:lineRule="auto"/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02D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SBIN0070318</w:t>
            </w:r>
          </w:p>
        </w:tc>
      </w:tr>
      <w:tr w:rsidR="00B02D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B02DEA" w:rsidRDefault="00B02DEA" w:rsidP="00B02DEA">
            <w:pPr>
              <w:spacing w:line="360" w:lineRule="auto"/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02D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SBININBB </w:t>
            </w:r>
          </w:p>
        </w:tc>
      </w:tr>
      <w:tr w:rsidR="00B02D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1A3336" w:rsidRDefault="00B02DEA" w:rsidP="004A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02D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CPGPD9434N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922" w:rsidRDefault="009B4922" w:rsidP="00281276">
      <w:pPr>
        <w:spacing w:after="0" w:line="240" w:lineRule="auto"/>
      </w:pPr>
      <w:r>
        <w:separator/>
      </w:r>
    </w:p>
  </w:endnote>
  <w:endnote w:type="continuationSeparator" w:id="1">
    <w:p w:rsidR="009B4922" w:rsidRDefault="009B4922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922" w:rsidRDefault="009B4922" w:rsidP="00281276">
      <w:pPr>
        <w:spacing w:after="0" w:line="240" w:lineRule="auto"/>
      </w:pPr>
      <w:r>
        <w:separator/>
      </w:r>
    </w:p>
  </w:footnote>
  <w:footnote w:type="continuationSeparator" w:id="1">
    <w:p w:rsidR="009B4922" w:rsidRDefault="009B4922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368EC"/>
    <w:rsid w:val="001446C4"/>
    <w:rsid w:val="001603BF"/>
    <w:rsid w:val="001643A9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4298A"/>
    <w:rsid w:val="003A48AA"/>
    <w:rsid w:val="003F7C4A"/>
    <w:rsid w:val="00402139"/>
    <w:rsid w:val="00457AA4"/>
    <w:rsid w:val="00481E25"/>
    <w:rsid w:val="004A74A7"/>
    <w:rsid w:val="004D78CA"/>
    <w:rsid w:val="0059633D"/>
    <w:rsid w:val="005B5EFF"/>
    <w:rsid w:val="006145FA"/>
    <w:rsid w:val="00653E54"/>
    <w:rsid w:val="00660ADE"/>
    <w:rsid w:val="00663E70"/>
    <w:rsid w:val="006A099F"/>
    <w:rsid w:val="006A0F7C"/>
    <w:rsid w:val="006D033C"/>
    <w:rsid w:val="006D7F75"/>
    <w:rsid w:val="006F117C"/>
    <w:rsid w:val="006F6237"/>
    <w:rsid w:val="007018CF"/>
    <w:rsid w:val="00717496"/>
    <w:rsid w:val="0074612B"/>
    <w:rsid w:val="00791B3F"/>
    <w:rsid w:val="007C6426"/>
    <w:rsid w:val="00810863"/>
    <w:rsid w:val="00910DAF"/>
    <w:rsid w:val="009B4922"/>
    <w:rsid w:val="009D5EB9"/>
    <w:rsid w:val="00A32C68"/>
    <w:rsid w:val="00A33ABD"/>
    <w:rsid w:val="00A40663"/>
    <w:rsid w:val="00B02DEA"/>
    <w:rsid w:val="00B77BB7"/>
    <w:rsid w:val="00CD0E1B"/>
    <w:rsid w:val="00CE3914"/>
    <w:rsid w:val="00CF6368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ED4C42"/>
    <w:rsid w:val="00F03F12"/>
    <w:rsid w:val="00F06D71"/>
    <w:rsid w:val="00F62E3D"/>
    <w:rsid w:val="00F74D6A"/>
    <w:rsid w:val="00F83786"/>
    <w:rsid w:val="00F905AF"/>
    <w:rsid w:val="00F953EE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divyac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73</cp:revision>
  <dcterms:created xsi:type="dcterms:W3CDTF">2020-12-24T11:20:00Z</dcterms:created>
  <dcterms:modified xsi:type="dcterms:W3CDTF">2023-12-20T06:04:00Z</dcterms:modified>
</cp:coreProperties>
</file>