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  <w:bookmarkStart w:id="0" w:name="_GoBack"/>
      <w:bookmarkEnd w:id="0"/>
    </w:p>
    <w:tbl>
      <w:tblPr>
        <w:tblW w:w="8545" w:type="dxa"/>
        <w:tblLook w:val="04A0"/>
      </w:tblPr>
      <w:tblGrid>
        <w:gridCol w:w="222"/>
        <w:gridCol w:w="4286"/>
        <w:gridCol w:w="4037"/>
      </w:tblGrid>
      <w:tr w:rsidR="001446C4" w:rsidRPr="00481E25" w:rsidTr="008A3C1A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1446C4" w:rsidRPr="00481E25" w:rsidTr="008A3C1A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BD745C" w:rsidP="00931EC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BD745C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Pallav Jain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53E54" w:rsidRDefault="00BD745C" w:rsidP="00931EC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BD745C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32, Vaishali Nagar, Behind New Court Sehore, Madhya Pradesh PIN 466001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Registration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93182B" w:rsidP="0093182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January 1</w:t>
            </w:r>
            <w:r w:rsidR="004A74A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4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46C4" w:rsidRPr="006F6237" w:rsidRDefault="004A74A7" w:rsidP="004A74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March 31, 2024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4A74A7" w:rsidP="00C2218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Diwakar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653E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Contact No. / Email ID of 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BD745C" w:rsidRDefault="00BD745C" w:rsidP="00BD745C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BD745C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9971486393, </w:t>
            </w:r>
            <w:r w:rsidRPr="00BD745C">
              <w:rPr>
                <w:rFonts w:ascii="Book Antiqua" w:hAnsi="Book Antiqua"/>
                <w:color w:val="222222"/>
                <w:szCs w:val="22"/>
              </w:rPr>
              <w:t>pallavvjain@gmail.com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1446C4" w:rsidP="00D41F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</w:t>
            </w:r>
            <w:r w:rsidR="00D41F00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HSTP-NHA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6F6237" w:rsidRDefault="007018CF" w:rsidP="00653E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AHI 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Part Time</w:t>
            </w:r>
            <w:r w:rsidR="005B5EFF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 Contract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6F6237" w:rsidRDefault="007018CF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14-Nov-19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6F6237" w:rsidRDefault="004A74A7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4A74A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31-Mar-24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7018CF" w:rsidP="007018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Consultants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CB06D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Total contract value is </w:t>
            </w:r>
            <w:r w:rsidR="007018CF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INR </w:t>
            </w:r>
            <w:r w:rsidR="00CB06D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5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0,000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CB06D3" w:rsidP="000559D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CB06D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Fellow – HSTP Health Journalism Fellowship 2023</w:t>
            </w:r>
          </w:p>
        </w:tc>
      </w:tr>
      <w:tr w:rsidR="001446C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Dr. Krishna Reddy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</w:tr>
      <w:tr w:rsidR="001446C4" w:rsidRPr="00481E25" w:rsidTr="008A3C1A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Bank Details</w:t>
            </w:r>
          </w:p>
        </w:tc>
      </w:tr>
      <w:tr w:rsidR="00BD745C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45C" w:rsidRPr="00481E25" w:rsidRDefault="00BD745C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45C" w:rsidRPr="006F6237" w:rsidRDefault="00BD745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45C" w:rsidRPr="00BD745C" w:rsidRDefault="00BD745C" w:rsidP="00BD745C">
            <w:pPr>
              <w:pStyle w:val="normal0"/>
              <w:rPr>
                <w:rFonts w:ascii="Book Antiqua" w:eastAsia="Times New Roman" w:hAnsi="Book Antiqua"/>
                <w:color w:val="000000"/>
                <w:sz w:val="22"/>
                <w:szCs w:val="22"/>
                <w:lang w:eastAsia="en-IN" w:bidi="hi-IN"/>
              </w:rPr>
            </w:pPr>
            <w:r w:rsidRPr="00BD745C">
              <w:rPr>
                <w:rFonts w:ascii="Book Antiqua" w:eastAsia="Times New Roman" w:hAnsi="Book Antiqua"/>
                <w:color w:val="000000"/>
                <w:sz w:val="22"/>
                <w:szCs w:val="22"/>
                <w:lang w:eastAsia="en-IN" w:bidi="hi-IN"/>
              </w:rPr>
              <w:t>Pallav Jain</w:t>
            </w:r>
          </w:p>
        </w:tc>
      </w:tr>
      <w:tr w:rsidR="00BD745C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45C" w:rsidRPr="00481E25" w:rsidRDefault="00BD745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45C" w:rsidRPr="006F6237" w:rsidRDefault="00BD745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45C" w:rsidRPr="00BD745C" w:rsidRDefault="00BD745C" w:rsidP="00BD745C">
            <w:pPr>
              <w:pStyle w:val="normal0"/>
              <w:rPr>
                <w:rFonts w:ascii="Book Antiqua" w:eastAsia="Times New Roman" w:hAnsi="Book Antiqua"/>
                <w:color w:val="000000"/>
                <w:sz w:val="22"/>
                <w:szCs w:val="22"/>
                <w:lang w:eastAsia="en-IN" w:bidi="hi-IN"/>
              </w:rPr>
            </w:pPr>
            <w:r w:rsidRPr="00BD745C">
              <w:rPr>
                <w:rFonts w:ascii="Book Antiqua" w:eastAsia="Times New Roman" w:hAnsi="Book Antiqua"/>
                <w:color w:val="000000"/>
                <w:sz w:val="22"/>
                <w:szCs w:val="22"/>
                <w:lang w:eastAsia="en-IN" w:bidi="hi-IN"/>
              </w:rPr>
              <w:t>ICICI Bank</w:t>
            </w:r>
          </w:p>
        </w:tc>
      </w:tr>
      <w:tr w:rsidR="00BD745C" w:rsidRPr="00481E25" w:rsidTr="00660ADE">
        <w:trPr>
          <w:trHeight w:val="41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45C" w:rsidRPr="00481E25" w:rsidRDefault="00BD745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45C" w:rsidRPr="006F6237" w:rsidRDefault="00BD745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45C" w:rsidRPr="00BD745C" w:rsidRDefault="00BD745C" w:rsidP="00BD745C">
            <w:pPr>
              <w:pStyle w:val="normal0"/>
              <w:rPr>
                <w:rFonts w:ascii="Book Antiqua" w:eastAsia="Times New Roman" w:hAnsi="Book Antiqua"/>
                <w:color w:val="000000"/>
                <w:sz w:val="22"/>
                <w:szCs w:val="22"/>
                <w:lang w:eastAsia="en-IN" w:bidi="hi-IN"/>
              </w:rPr>
            </w:pPr>
            <w:r w:rsidRPr="00BD745C">
              <w:rPr>
                <w:rFonts w:ascii="Book Antiqua" w:eastAsia="Times New Roman" w:hAnsi="Book Antiqua"/>
                <w:color w:val="000000"/>
                <w:sz w:val="22"/>
                <w:szCs w:val="22"/>
                <w:lang w:eastAsia="en-IN" w:bidi="hi-IN"/>
              </w:rPr>
              <w:t>002901580662</w:t>
            </w:r>
          </w:p>
        </w:tc>
      </w:tr>
      <w:tr w:rsidR="00BD745C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45C" w:rsidRPr="00481E25" w:rsidRDefault="00BD745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45C" w:rsidRPr="006F6237" w:rsidRDefault="00BD745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45C" w:rsidRPr="00BD745C" w:rsidRDefault="00BD745C" w:rsidP="00BD745C">
            <w:pPr>
              <w:pStyle w:val="normal0"/>
              <w:rPr>
                <w:rFonts w:ascii="Book Antiqua" w:eastAsia="Times New Roman" w:hAnsi="Book Antiqua"/>
                <w:color w:val="000000"/>
                <w:sz w:val="22"/>
                <w:szCs w:val="22"/>
                <w:lang w:eastAsia="en-IN" w:bidi="hi-IN"/>
              </w:rPr>
            </w:pPr>
            <w:r w:rsidRPr="00BD745C">
              <w:rPr>
                <w:rFonts w:ascii="Book Antiqua" w:eastAsia="Times New Roman" w:hAnsi="Book Antiqua"/>
                <w:color w:val="000000"/>
                <w:sz w:val="22"/>
                <w:szCs w:val="22"/>
                <w:lang w:eastAsia="en-IN" w:bidi="hi-IN"/>
              </w:rPr>
              <w:t>W-57 Greater Kailash- 1, New Delhi 110048</w:t>
            </w:r>
          </w:p>
        </w:tc>
      </w:tr>
      <w:tr w:rsidR="00BD745C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45C" w:rsidRPr="00481E25" w:rsidRDefault="00BD745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45C" w:rsidRPr="006F6237" w:rsidRDefault="00BD745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45C" w:rsidRPr="00BD745C" w:rsidRDefault="00BD745C" w:rsidP="00BD745C">
            <w:pPr>
              <w:pStyle w:val="normal0"/>
              <w:rPr>
                <w:rFonts w:ascii="Book Antiqua" w:eastAsia="Times New Roman" w:hAnsi="Book Antiqua"/>
                <w:color w:val="000000"/>
                <w:sz w:val="22"/>
                <w:szCs w:val="22"/>
                <w:lang w:eastAsia="en-IN" w:bidi="hi-IN"/>
              </w:rPr>
            </w:pPr>
            <w:r w:rsidRPr="00BD745C">
              <w:rPr>
                <w:rFonts w:ascii="Book Antiqua" w:eastAsia="Times New Roman" w:hAnsi="Book Antiqua"/>
                <w:color w:val="000000"/>
                <w:sz w:val="22"/>
                <w:szCs w:val="22"/>
                <w:lang w:eastAsia="en-IN" w:bidi="hi-IN"/>
              </w:rPr>
              <w:t>ICIC0000029</w:t>
            </w:r>
          </w:p>
        </w:tc>
      </w:tr>
      <w:tr w:rsidR="00BD745C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45C" w:rsidRPr="00481E25" w:rsidRDefault="00BD745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45C" w:rsidRPr="006F6237" w:rsidRDefault="00BD745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45C" w:rsidRPr="00BD745C" w:rsidRDefault="00BD745C" w:rsidP="00BD745C">
            <w:pPr>
              <w:pStyle w:val="normal0"/>
              <w:rPr>
                <w:rFonts w:ascii="Book Antiqua" w:eastAsia="Times New Roman" w:hAnsi="Book Antiqua"/>
                <w:color w:val="000000"/>
                <w:sz w:val="22"/>
                <w:szCs w:val="22"/>
                <w:lang w:eastAsia="en-IN" w:bidi="hi-IN"/>
              </w:rPr>
            </w:pPr>
            <w:r w:rsidRPr="00BD745C">
              <w:rPr>
                <w:rFonts w:ascii="Book Antiqua" w:eastAsia="Times New Roman" w:hAnsi="Book Antiqua"/>
                <w:color w:val="000000"/>
                <w:sz w:val="22"/>
                <w:szCs w:val="22"/>
                <w:lang w:eastAsia="en-IN" w:bidi="hi-IN"/>
              </w:rPr>
              <w:t>ICICINBB007</w:t>
            </w:r>
          </w:p>
        </w:tc>
      </w:tr>
      <w:tr w:rsidR="00BD745C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45C" w:rsidRPr="00481E25" w:rsidRDefault="00BD745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45C" w:rsidRPr="006F6237" w:rsidRDefault="00BD745C" w:rsidP="001368E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PAN No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45C" w:rsidRPr="006D64DA" w:rsidRDefault="00BD745C" w:rsidP="004A74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BD745C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AVEPJ1060E</w:t>
            </w:r>
          </w:p>
        </w:tc>
      </w:tr>
    </w:tbl>
    <w:p w:rsidR="001446C4" w:rsidRDefault="001446C4"/>
    <w:sectPr w:rsidR="001446C4" w:rsidSect="00144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0328" w:rsidRDefault="00870328" w:rsidP="00281276">
      <w:pPr>
        <w:spacing w:after="0" w:line="240" w:lineRule="auto"/>
      </w:pPr>
      <w:r>
        <w:separator/>
      </w:r>
    </w:p>
  </w:endnote>
  <w:endnote w:type="continuationSeparator" w:id="1">
    <w:p w:rsidR="00870328" w:rsidRDefault="00870328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0328" w:rsidRDefault="00870328" w:rsidP="00281276">
      <w:pPr>
        <w:spacing w:after="0" w:line="240" w:lineRule="auto"/>
      </w:pPr>
      <w:r>
        <w:separator/>
      </w:r>
    </w:p>
  </w:footnote>
  <w:footnote w:type="continuationSeparator" w:id="1">
    <w:p w:rsidR="00870328" w:rsidRDefault="00870328" w:rsidP="00281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36D97"/>
    <w:rsid w:val="000472BD"/>
    <w:rsid w:val="000559D9"/>
    <w:rsid w:val="000A5724"/>
    <w:rsid w:val="000D5735"/>
    <w:rsid w:val="000F082D"/>
    <w:rsid w:val="00132CC3"/>
    <w:rsid w:val="001368EC"/>
    <w:rsid w:val="001446C4"/>
    <w:rsid w:val="00150AFA"/>
    <w:rsid w:val="001603BF"/>
    <w:rsid w:val="001643A9"/>
    <w:rsid w:val="001A3336"/>
    <w:rsid w:val="001C55F0"/>
    <w:rsid w:val="001E0B68"/>
    <w:rsid w:val="001F3A78"/>
    <w:rsid w:val="001F4F4A"/>
    <w:rsid w:val="00201A46"/>
    <w:rsid w:val="00237818"/>
    <w:rsid w:val="00281276"/>
    <w:rsid w:val="002B0281"/>
    <w:rsid w:val="003140FD"/>
    <w:rsid w:val="0034298A"/>
    <w:rsid w:val="003A48AA"/>
    <w:rsid w:val="003B5323"/>
    <w:rsid w:val="003F7C4A"/>
    <w:rsid w:val="00402139"/>
    <w:rsid w:val="00457AA4"/>
    <w:rsid w:val="00481E25"/>
    <w:rsid w:val="004A74A7"/>
    <w:rsid w:val="004D78CA"/>
    <w:rsid w:val="00513925"/>
    <w:rsid w:val="00577CDE"/>
    <w:rsid w:val="0059633D"/>
    <w:rsid w:val="005B5EFF"/>
    <w:rsid w:val="006145FA"/>
    <w:rsid w:val="00653E54"/>
    <w:rsid w:val="00660ADE"/>
    <w:rsid w:val="00663E70"/>
    <w:rsid w:val="006A099F"/>
    <w:rsid w:val="006A0F7C"/>
    <w:rsid w:val="006D033C"/>
    <w:rsid w:val="006D64DA"/>
    <w:rsid w:val="006D7F75"/>
    <w:rsid w:val="006F117C"/>
    <w:rsid w:val="006F6237"/>
    <w:rsid w:val="007018CF"/>
    <w:rsid w:val="00717496"/>
    <w:rsid w:val="0074612B"/>
    <w:rsid w:val="00791B3F"/>
    <w:rsid w:val="007A2515"/>
    <w:rsid w:val="007C6426"/>
    <w:rsid w:val="007F3CB8"/>
    <w:rsid w:val="00810863"/>
    <w:rsid w:val="00870328"/>
    <w:rsid w:val="0088270D"/>
    <w:rsid w:val="00910DAF"/>
    <w:rsid w:val="0093182B"/>
    <w:rsid w:val="00931EC9"/>
    <w:rsid w:val="009A3FC7"/>
    <w:rsid w:val="009B4922"/>
    <w:rsid w:val="009D5EB9"/>
    <w:rsid w:val="00A32C68"/>
    <w:rsid w:val="00A33ABD"/>
    <w:rsid w:val="00A40663"/>
    <w:rsid w:val="00B02DEA"/>
    <w:rsid w:val="00B77BB7"/>
    <w:rsid w:val="00BD745C"/>
    <w:rsid w:val="00C22180"/>
    <w:rsid w:val="00CB06D3"/>
    <w:rsid w:val="00CD0E1B"/>
    <w:rsid w:val="00CE3914"/>
    <w:rsid w:val="00CF6368"/>
    <w:rsid w:val="00D137D7"/>
    <w:rsid w:val="00D41F00"/>
    <w:rsid w:val="00D53F84"/>
    <w:rsid w:val="00D64BF7"/>
    <w:rsid w:val="00D76908"/>
    <w:rsid w:val="00DA1D95"/>
    <w:rsid w:val="00DA6FF2"/>
    <w:rsid w:val="00DC5119"/>
    <w:rsid w:val="00DE09C7"/>
    <w:rsid w:val="00DE3E15"/>
    <w:rsid w:val="00E331F3"/>
    <w:rsid w:val="00ED4C42"/>
    <w:rsid w:val="00F03F12"/>
    <w:rsid w:val="00F06D71"/>
    <w:rsid w:val="00F62E3D"/>
    <w:rsid w:val="00F74D6A"/>
    <w:rsid w:val="00F83786"/>
    <w:rsid w:val="00F905AF"/>
    <w:rsid w:val="00F953EE"/>
    <w:rsid w:val="00FF77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  <w:style w:type="paragraph" w:customStyle="1" w:styleId="Default">
    <w:name w:val="Default"/>
    <w:rsid w:val="000559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0559D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F3CB8"/>
    <w:pPr>
      <w:spacing w:after="0" w:line="240" w:lineRule="auto"/>
    </w:pPr>
    <w:rPr>
      <w:rFonts w:cs="Mangal"/>
    </w:rPr>
  </w:style>
  <w:style w:type="paragraph" w:customStyle="1" w:styleId="normal0">
    <w:name w:val="normal"/>
    <w:rsid w:val="006D64DA"/>
    <w:pPr>
      <w:spacing w:after="0" w:line="240" w:lineRule="auto"/>
    </w:pPr>
    <w:rPr>
      <w:rFonts w:ascii="Calibri" w:eastAsia="Calibri" w:hAnsi="Calibri" w:cs="Calibri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82</cp:revision>
  <dcterms:created xsi:type="dcterms:W3CDTF">2020-12-24T11:20:00Z</dcterms:created>
  <dcterms:modified xsi:type="dcterms:W3CDTF">2024-02-06T09:00:00Z</dcterms:modified>
</cp:coreProperties>
</file>