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8270D" w:rsidP="00931E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8270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Jyoti Thakur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88270D" w:rsidP="00931E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8270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H.No.51, St.No.1, Ghoda Mohalla, Aya Nagar, New Delhi 110047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3182B" w:rsidP="009318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1</w:t>
            </w:r>
            <w:r w:rsid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4A74A7" w:rsidP="004A7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31, 2024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4A74A7" w:rsidP="00C2218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237818" w:rsidRDefault="00237818" w:rsidP="004A74A7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3781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+91 9315249022, jyotiithakur80@gmail.com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4A74A7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31-Mar-24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CB06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CB06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CB06D3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B06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Fellow – HSTP Health Journalism Fellowship 2023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237818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818" w:rsidRPr="00481E25" w:rsidRDefault="0023781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818" w:rsidRPr="006F6237" w:rsidRDefault="002378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818" w:rsidRPr="00237818" w:rsidRDefault="00237818" w:rsidP="00237818">
            <w:pPr>
              <w:pStyle w:val="normal0"/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</w:pPr>
            <w:r w:rsidRPr="00237818"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  <w:t xml:space="preserve">Jyoti Thakur </w:t>
            </w:r>
          </w:p>
        </w:tc>
      </w:tr>
      <w:tr w:rsidR="00237818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818" w:rsidRPr="00481E25" w:rsidRDefault="002378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818" w:rsidRPr="006F6237" w:rsidRDefault="002378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818" w:rsidRPr="00237818" w:rsidRDefault="00237818" w:rsidP="00237818">
            <w:pPr>
              <w:pStyle w:val="normal0"/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</w:pPr>
            <w:r w:rsidRPr="00237818"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  <w:t xml:space="preserve">State Bank of India </w:t>
            </w:r>
          </w:p>
        </w:tc>
      </w:tr>
      <w:tr w:rsidR="00237818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818" w:rsidRPr="00481E25" w:rsidRDefault="002378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818" w:rsidRPr="006F6237" w:rsidRDefault="002378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818" w:rsidRPr="00237818" w:rsidRDefault="00237818" w:rsidP="00237818">
            <w:pPr>
              <w:pStyle w:val="normal0"/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</w:pPr>
            <w:r w:rsidRPr="00237818"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  <w:t>41438897213</w:t>
            </w:r>
          </w:p>
        </w:tc>
      </w:tr>
      <w:tr w:rsidR="00237818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818" w:rsidRPr="00481E25" w:rsidRDefault="002378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818" w:rsidRPr="006F6237" w:rsidRDefault="002378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818" w:rsidRPr="00237818" w:rsidRDefault="00237818" w:rsidP="00237818">
            <w:pPr>
              <w:pStyle w:val="normal0"/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</w:pPr>
            <w:r w:rsidRPr="00237818"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  <w:t>B 107, Block B, Chittaranjan Park, New Delhi, Delhi 110019</w:t>
            </w:r>
          </w:p>
        </w:tc>
      </w:tr>
      <w:tr w:rsidR="00237818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818" w:rsidRPr="00481E25" w:rsidRDefault="002378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818" w:rsidRPr="006F6237" w:rsidRDefault="002378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818" w:rsidRPr="00237818" w:rsidRDefault="00237818" w:rsidP="00237818">
            <w:pPr>
              <w:pStyle w:val="normal0"/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</w:pPr>
            <w:r w:rsidRPr="00237818"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  <w:t>SBIN0015281</w:t>
            </w:r>
          </w:p>
        </w:tc>
      </w:tr>
      <w:tr w:rsidR="00237818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818" w:rsidRPr="00481E25" w:rsidRDefault="002378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818" w:rsidRPr="006F6237" w:rsidRDefault="002378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818" w:rsidRPr="00237818" w:rsidRDefault="00237818" w:rsidP="00237818">
            <w:pPr>
              <w:pStyle w:val="normal0"/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</w:pPr>
            <w:r w:rsidRPr="00237818"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  <w:t>SBININBB382</w:t>
            </w:r>
          </w:p>
        </w:tc>
      </w:tr>
      <w:tr w:rsidR="00237818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818" w:rsidRPr="00481E25" w:rsidRDefault="002378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818" w:rsidRPr="006F6237" w:rsidRDefault="00237818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818" w:rsidRPr="006D64DA" w:rsidRDefault="00237818" w:rsidP="004A74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3781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JYKPK8524G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FC7" w:rsidRDefault="009A3FC7" w:rsidP="00281276">
      <w:pPr>
        <w:spacing w:after="0" w:line="240" w:lineRule="auto"/>
      </w:pPr>
      <w:r>
        <w:separator/>
      </w:r>
    </w:p>
  </w:endnote>
  <w:endnote w:type="continuationSeparator" w:id="1">
    <w:p w:rsidR="009A3FC7" w:rsidRDefault="009A3FC7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FC7" w:rsidRDefault="009A3FC7" w:rsidP="00281276">
      <w:pPr>
        <w:spacing w:after="0" w:line="240" w:lineRule="auto"/>
      </w:pPr>
      <w:r>
        <w:separator/>
      </w:r>
    </w:p>
  </w:footnote>
  <w:footnote w:type="continuationSeparator" w:id="1">
    <w:p w:rsidR="009A3FC7" w:rsidRDefault="009A3FC7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6D97"/>
    <w:rsid w:val="000472BD"/>
    <w:rsid w:val="000559D9"/>
    <w:rsid w:val="000A5724"/>
    <w:rsid w:val="000D5735"/>
    <w:rsid w:val="000F082D"/>
    <w:rsid w:val="00132CC3"/>
    <w:rsid w:val="001368EC"/>
    <w:rsid w:val="001446C4"/>
    <w:rsid w:val="00150AFA"/>
    <w:rsid w:val="001603BF"/>
    <w:rsid w:val="001643A9"/>
    <w:rsid w:val="001A3336"/>
    <w:rsid w:val="001C55F0"/>
    <w:rsid w:val="001E0B68"/>
    <w:rsid w:val="001F3A78"/>
    <w:rsid w:val="001F4F4A"/>
    <w:rsid w:val="00201A46"/>
    <w:rsid w:val="00237818"/>
    <w:rsid w:val="00281276"/>
    <w:rsid w:val="002B0281"/>
    <w:rsid w:val="003140FD"/>
    <w:rsid w:val="0034298A"/>
    <w:rsid w:val="003A48AA"/>
    <w:rsid w:val="003B5323"/>
    <w:rsid w:val="003F7C4A"/>
    <w:rsid w:val="00402139"/>
    <w:rsid w:val="00457AA4"/>
    <w:rsid w:val="00481E25"/>
    <w:rsid w:val="004A74A7"/>
    <w:rsid w:val="004D78CA"/>
    <w:rsid w:val="00513925"/>
    <w:rsid w:val="00577CDE"/>
    <w:rsid w:val="0059633D"/>
    <w:rsid w:val="005B5EFF"/>
    <w:rsid w:val="006145FA"/>
    <w:rsid w:val="00653E54"/>
    <w:rsid w:val="00660ADE"/>
    <w:rsid w:val="00663E70"/>
    <w:rsid w:val="006A099F"/>
    <w:rsid w:val="006A0F7C"/>
    <w:rsid w:val="006D033C"/>
    <w:rsid w:val="006D64DA"/>
    <w:rsid w:val="006D7F75"/>
    <w:rsid w:val="006F117C"/>
    <w:rsid w:val="006F6237"/>
    <w:rsid w:val="007018CF"/>
    <w:rsid w:val="00717496"/>
    <w:rsid w:val="0074612B"/>
    <w:rsid w:val="00791B3F"/>
    <w:rsid w:val="007A2515"/>
    <w:rsid w:val="007C6426"/>
    <w:rsid w:val="007F3CB8"/>
    <w:rsid w:val="00810863"/>
    <w:rsid w:val="0088270D"/>
    <w:rsid w:val="00910DAF"/>
    <w:rsid w:val="0093182B"/>
    <w:rsid w:val="00931EC9"/>
    <w:rsid w:val="009A3FC7"/>
    <w:rsid w:val="009B4922"/>
    <w:rsid w:val="009D5EB9"/>
    <w:rsid w:val="00A32C68"/>
    <w:rsid w:val="00A33ABD"/>
    <w:rsid w:val="00A40663"/>
    <w:rsid w:val="00B02DEA"/>
    <w:rsid w:val="00B77BB7"/>
    <w:rsid w:val="00C22180"/>
    <w:rsid w:val="00CB06D3"/>
    <w:rsid w:val="00CD0E1B"/>
    <w:rsid w:val="00CE3914"/>
    <w:rsid w:val="00CF6368"/>
    <w:rsid w:val="00D137D7"/>
    <w:rsid w:val="00D41F00"/>
    <w:rsid w:val="00D53F84"/>
    <w:rsid w:val="00D64BF7"/>
    <w:rsid w:val="00D76908"/>
    <w:rsid w:val="00DA1D95"/>
    <w:rsid w:val="00DA6FF2"/>
    <w:rsid w:val="00DC5119"/>
    <w:rsid w:val="00DE09C7"/>
    <w:rsid w:val="00E331F3"/>
    <w:rsid w:val="00ED4C42"/>
    <w:rsid w:val="00F03F12"/>
    <w:rsid w:val="00F06D71"/>
    <w:rsid w:val="00F62E3D"/>
    <w:rsid w:val="00F74D6A"/>
    <w:rsid w:val="00F83786"/>
    <w:rsid w:val="00F905AF"/>
    <w:rsid w:val="00F953EE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F3CB8"/>
    <w:pPr>
      <w:spacing w:after="0" w:line="240" w:lineRule="auto"/>
    </w:pPr>
    <w:rPr>
      <w:rFonts w:cs="Mangal"/>
    </w:rPr>
  </w:style>
  <w:style w:type="paragraph" w:customStyle="1" w:styleId="normal0">
    <w:name w:val="normal"/>
    <w:rsid w:val="006D64DA"/>
    <w:pPr>
      <w:spacing w:after="0" w:line="240" w:lineRule="auto"/>
    </w:pPr>
    <w:rPr>
      <w:rFonts w:ascii="Calibri" w:eastAsia="Calibri" w:hAnsi="Calibri" w:cs="Calibri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81</cp:revision>
  <dcterms:created xsi:type="dcterms:W3CDTF">2020-12-24T11:20:00Z</dcterms:created>
  <dcterms:modified xsi:type="dcterms:W3CDTF">2024-02-06T08:56:00Z</dcterms:modified>
</cp:coreProperties>
</file>