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2"/>
        <w:gridCol w:w="3928"/>
        <w:gridCol w:w="5426"/>
      </w:tblGrid>
      <w:tr w:rsidR="004E2EE3" w:rsidRPr="004E2EE3" w:rsidTr="004E2EE3">
        <w:trPr>
          <w:trHeight w:val="33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b/>
                <w:bCs/>
                <w:color w:val="000000"/>
                <w:sz w:val="24"/>
                <w:szCs w:val="24"/>
              </w:rPr>
              <w:t>ACCESS Health International, INC</w:t>
            </w:r>
          </w:p>
        </w:tc>
      </w:tr>
      <w:tr w:rsidR="004E2EE3" w:rsidRPr="004E2EE3" w:rsidTr="004E2EE3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4E2EE3">
              <w:rPr>
                <w:rFonts w:ascii="Book Antiqua" w:eastAsia="Times New Roman" w:hAnsi="Book Antiqua" w:cs="Times New Roman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4E2EE3" w:rsidRPr="004E2EE3" w:rsidTr="00714C5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05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83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EE3" w:rsidRPr="004E2EE3" w:rsidRDefault="00714C51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Lakshmi</w:t>
            </w:r>
            <w:proofErr w:type="spellEnd"/>
            <w:r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Shanthi</w:t>
            </w:r>
            <w:proofErr w:type="spellEnd"/>
          </w:p>
        </w:tc>
      </w:tr>
      <w:tr w:rsidR="004E2EE3" w:rsidRPr="004E2EE3" w:rsidTr="00714C51">
        <w:trPr>
          <w:trHeight w:val="645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0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8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E2EE3" w:rsidRPr="004E2EE3" w:rsidRDefault="00714C51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</w:pPr>
            <w:r w:rsidRPr="00714C51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 xml:space="preserve">H. No. 9-6-46, Plot No. 46, </w:t>
            </w:r>
            <w:proofErr w:type="spellStart"/>
            <w:r w:rsidRPr="00714C51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Machanapally</w:t>
            </w:r>
            <w:proofErr w:type="spellEnd"/>
            <w:r w:rsidRPr="00714C51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 xml:space="preserve"> Enclave, </w:t>
            </w:r>
            <w:proofErr w:type="spellStart"/>
            <w:r w:rsidRPr="00714C51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Abhyudhaya</w:t>
            </w:r>
            <w:proofErr w:type="spellEnd"/>
            <w:r w:rsidRPr="00714C51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 xml:space="preserve"> Nagar Colony, Hyderabad, </w:t>
            </w:r>
            <w:proofErr w:type="spellStart"/>
            <w:r w:rsidRPr="00714C51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Telangana</w:t>
            </w:r>
            <w:proofErr w:type="spellEnd"/>
            <w:r w:rsidRPr="00714C51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, India - 500086</w:t>
            </w:r>
          </w:p>
        </w:tc>
      </w:tr>
      <w:tr w:rsidR="004E2EE3" w:rsidRPr="004E2EE3" w:rsidTr="00714C5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0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8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NA</w:t>
            </w:r>
          </w:p>
        </w:tc>
      </w:tr>
      <w:tr w:rsidR="004E2EE3" w:rsidRPr="004E2EE3" w:rsidTr="00714C5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0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8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India</w:t>
            </w:r>
          </w:p>
        </w:tc>
      </w:tr>
      <w:tr w:rsidR="004E2EE3" w:rsidRPr="004E2EE3" w:rsidTr="00714C5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0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proofErr w:type="spellStart"/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Registation</w:t>
            </w:r>
            <w:proofErr w:type="spellEnd"/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8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4E2EE3" w:rsidRPr="004E2EE3" w:rsidTr="00714C5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0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8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2EE3" w:rsidRPr="004E2EE3" w:rsidRDefault="00714C51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8</w:t>
            </w:r>
            <w:r w:rsidR="004E2EE3"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-Jan-21</w:t>
            </w:r>
          </w:p>
        </w:tc>
      </w:tr>
      <w:tr w:rsidR="004E2EE3" w:rsidRPr="004E2EE3" w:rsidTr="00714C51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0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8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2EE3" w:rsidRPr="004E2EE3" w:rsidRDefault="00714C51" w:rsidP="00714C5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7</w:t>
            </w:r>
            <w:r w:rsidR="004E2EE3"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Dec</w:t>
            </w:r>
            <w:r w:rsidR="004E2EE3"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-21</w:t>
            </w:r>
          </w:p>
        </w:tc>
      </w:tr>
      <w:tr w:rsidR="004E2EE3" w:rsidRPr="004E2EE3" w:rsidTr="00714C51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0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83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EE3" w:rsidRPr="004E2EE3" w:rsidRDefault="00714C51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Lakshmi</w:t>
            </w:r>
            <w:proofErr w:type="spellEnd"/>
            <w:r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Shanthi</w:t>
            </w:r>
            <w:proofErr w:type="spellEnd"/>
          </w:p>
        </w:tc>
      </w:tr>
      <w:tr w:rsidR="004E2EE3" w:rsidRPr="004E2EE3" w:rsidTr="00714C5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0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83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EE3" w:rsidRPr="004E2EE3" w:rsidRDefault="00714C51" w:rsidP="00714C51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4" w:history="1">
              <w:r w:rsidRPr="006B1D91">
                <w:rPr>
                  <w:rStyle w:val="Hyperlink"/>
                  <w:rFonts w:ascii="Calibri" w:eastAsia="Times New Roman" w:hAnsi="Calibri" w:cs="Times New Roman"/>
                </w:rPr>
                <w:t>8885405226/shanthi.natural@gmail.com</w:t>
              </w:r>
            </w:hyperlink>
          </w:p>
        </w:tc>
      </w:tr>
      <w:tr w:rsidR="004E2EE3" w:rsidRPr="004E2EE3" w:rsidTr="00714C5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0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8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E2EE3" w:rsidRPr="004E2EE3" w:rsidRDefault="00714C51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India Overhead</w:t>
            </w:r>
          </w:p>
        </w:tc>
      </w:tr>
      <w:tr w:rsidR="004E2EE3" w:rsidRPr="004E2EE3" w:rsidTr="00714C5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0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8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2EE3" w:rsidRPr="004E2EE3" w:rsidRDefault="00714C51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4E2EE3" w:rsidRPr="004E2EE3" w:rsidTr="00714C5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0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8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2EE3" w:rsidRPr="004E2EE3" w:rsidRDefault="00714C51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4E2EE3" w:rsidRPr="004E2EE3" w:rsidTr="00714C5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0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8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EE3" w:rsidRPr="004E2EE3" w:rsidRDefault="00714C51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Admin</w:t>
            </w:r>
          </w:p>
        </w:tc>
      </w:tr>
      <w:tr w:rsidR="004E2EE3" w:rsidRPr="004E2EE3" w:rsidTr="00714C5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0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8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INR 60,000 per month</w:t>
            </w:r>
          </w:p>
        </w:tc>
      </w:tr>
      <w:tr w:rsidR="004E2EE3" w:rsidRPr="004E2EE3" w:rsidTr="00714C5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0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8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E2EE3" w:rsidRPr="004E2EE3" w:rsidRDefault="00714C51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Senior Executive</w:t>
            </w:r>
          </w:p>
        </w:tc>
      </w:tr>
      <w:tr w:rsidR="004E2EE3" w:rsidRPr="004E2EE3" w:rsidTr="00714C51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05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Krishna Reddy</w:t>
            </w:r>
          </w:p>
        </w:tc>
      </w:tr>
      <w:tr w:rsidR="004E2EE3" w:rsidRPr="004E2EE3" w:rsidTr="00714C5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</w:tr>
      <w:tr w:rsidR="004E2EE3" w:rsidRPr="004E2EE3" w:rsidTr="004E2EE3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4E2EE3">
              <w:rPr>
                <w:rFonts w:ascii="Book Antiqua" w:eastAsia="Times New Roman" w:hAnsi="Book Antiqua" w:cs="Times New Roman"/>
                <w:b/>
                <w:bCs/>
                <w:color w:val="000000"/>
                <w:sz w:val="24"/>
                <w:szCs w:val="24"/>
                <w:u w:val="single"/>
              </w:rPr>
              <w:t>Bank Details</w:t>
            </w:r>
          </w:p>
        </w:tc>
      </w:tr>
      <w:tr w:rsidR="004E2EE3" w:rsidRPr="004E2EE3" w:rsidTr="00714C5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05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83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EE3" w:rsidRPr="004E2EE3" w:rsidRDefault="00714C51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</w:pPr>
            <w:r w:rsidRPr="00714C51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 xml:space="preserve">S </w:t>
            </w:r>
            <w:proofErr w:type="spellStart"/>
            <w:r w:rsidRPr="00714C51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Lakshmi</w:t>
            </w:r>
            <w:proofErr w:type="spellEnd"/>
            <w:r w:rsidRPr="00714C51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714C51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Shanthi</w:t>
            </w:r>
            <w:proofErr w:type="spellEnd"/>
          </w:p>
        </w:tc>
      </w:tr>
      <w:tr w:rsidR="004E2EE3" w:rsidRPr="004E2EE3" w:rsidTr="00714C5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0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8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EE3" w:rsidRPr="004E2EE3" w:rsidRDefault="00714C51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</w:pPr>
            <w:r w:rsidRPr="00714C51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IDBI BANK</w:t>
            </w:r>
          </w:p>
        </w:tc>
      </w:tr>
      <w:tr w:rsidR="004E2EE3" w:rsidRPr="004E2EE3" w:rsidTr="00714C5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0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8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EE3" w:rsidRPr="004E2EE3" w:rsidRDefault="00714C51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</w:pPr>
            <w:r w:rsidRPr="00714C51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0432104000164238</w:t>
            </w:r>
          </w:p>
        </w:tc>
      </w:tr>
      <w:tr w:rsidR="004E2EE3" w:rsidRPr="004E2EE3" w:rsidTr="00714C51">
        <w:trPr>
          <w:trHeight w:val="645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0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8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E2EE3" w:rsidRPr="004E2EE3" w:rsidRDefault="00714C51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</w:pPr>
            <w:r w:rsidRPr="00714C51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 xml:space="preserve">Diamond Park, Plot No – 81, </w:t>
            </w:r>
            <w:proofErr w:type="spellStart"/>
            <w:r w:rsidRPr="00714C51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Vinayak</w:t>
            </w:r>
            <w:proofErr w:type="spellEnd"/>
            <w:r w:rsidRPr="00714C51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 xml:space="preserve"> Nagar Colony,  </w:t>
            </w:r>
            <w:proofErr w:type="spellStart"/>
            <w:r w:rsidRPr="00714C51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Gachibowli</w:t>
            </w:r>
            <w:proofErr w:type="spellEnd"/>
            <w:r w:rsidRPr="00714C51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 xml:space="preserve">, Hyderabad – 500032 </w:t>
            </w:r>
            <w:proofErr w:type="spellStart"/>
            <w:r w:rsidRPr="00714C51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Telangana</w:t>
            </w:r>
            <w:proofErr w:type="spellEnd"/>
            <w:r w:rsidRPr="00714C51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, India</w:t>
            </w:r>
          </w:p>
        </w:tc>
      </w:tr>
      <w:tr w:rsidR="004E2EE3" w:rsidRPr="004E2EE3" w:rsidTr="00714C5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0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Routing Number</w:t>
            </w:r>
          </w:p>
        </w:tc>
        <w:tc>
          <w:tcPr>
            <w:tcW w:w="28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2EE3" w:rsidRPr="004E2EE3" w:rsidRDefault="00714C51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4E2EE3" w:rsidRPr="004E2EE3" w:rsidTr="00714C5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0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283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EE3" w:rsidRPr="004E2EE3" w:rsidRDefault="00714C51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</w:pPr>
            <w:r w:rsidRPr="00714C51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IBKL0000432</w:t>
            </w:r>
          </w:p>
        </w:tc>
      </w:tr>
      <w:tr w:rsidR="004E2EE3" w:rsidRPr="004E2EE3" w:rsidTr="00714C51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05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83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2EE3" w:rsidRPr="004E2EE3" w:rsidRDefault="00714C51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714C5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IBKLINBB002</w:t>
            </w:r>
          </w:p>
        </w:tc>
      </w:tr>
      <w:tr w:rsidR="004E2EE3" w:rsidRPr="004E2EE3" w:rsidTr="00714C5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</w:tr>
      <w:tr w:rsidR="004E2EE3" w:rsidRPr="004E2EE3" w:rsidTr="00714C5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</w:tr>
      <w:tr w:rsidR="004E2EE3" w:rsidRPr="004E2EE3" w:rsidTr="00714C5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</w:tr>
      <w:tr w:rsidR="004E2EE3" w:rsidRPr="004E2EE3" w:rsidTr="00714C5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  <w:u w:val="single"/>
              </w:rPr>
            </w:pPr>
            <w:r w:rsidRPr="004E2EE3">
              <w:rPr>
                <w:rFonts w:ascii="Book Antiqua" w:eastAsia="Times New Roman" w:hAnsi="Book Antiqua" w:cs="Times New Roman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2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</w:tr>
      <w:tr w:rsidR="004E2EE3" w:rsidRPr="004E2EE3" w:rsidTr="00714C5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</w:rPr>
            </w:pPr>
            <w:r w:rsidRPr="004E2EE3">
              <w:rPr>
                <w:rFonts w:ascii="Book Antiqua" w:eastAsia="Times New Roman" w:hAnsi="Book Antiqua" w:cs="Times New Roman"/>
                <w:b/>
                <w:bCs/>
                <w:color w:val="000000"/>
              </w:rPr>
              <w:t>Name of the Person</w:t>
            </w:r>
          </w:p>
        </w:tc>
        <w:tc>
          <w:tcPr>
            <w:tcW w:w="2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</w:rPr>
              <w:t>Dr. Krishna Reddy</w:t>
            </w:r>
          </w:p>
        </w:tc>
      </w:tr>
      <w:tr w:rsidR="004E2EE3" w:rsidRPr="004E2EE3" w:rsidTr="00714C5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</w:rPr>
            </w:pPr>
            <w:r w:rsidRPr="004E2EE3">
              <w:rPr>
                <w:rFonts w:ascii="Book Antiqua" w:eastAsia="Times New Roman" w:hAnsi="Book Antiqua" w:cs="Times New Roman"/>
                <w:b/>
                <w:bCs/>
                <w:color w:val="000000"/>
              </w:rPr>
              <w:t>Designation</w:t>
            </w:r>
          </w:p>
        </w:tc>
        <w:tc>
          <w:tcPr>
            <w:tcW w:w="2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</w:rPr>
              <w:t>Country Director, India</w:t>
            </w:r>
          </w:p>
        </w:tc>
      </w:tr>
      <w:tr w:rsidR="004E2EE3" w:rsidRPr="004E2EE3" w:rsidTr="00714C5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</w:tr>
      <w:tr w:rsidR="004E2EE3" w:rsidRPr="004E2EE3" w:rsidTr="00714C5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</w:tr>
      <w:tr w:rsidR="004E2EE3" w:rsidRPr="004E2EE3" w:rsidTr="00714C5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</w:rPr>
            </w:pPr>
            <w:r w:rsidRPr="004E2EE3">
              <w:rPr>
                <w:rFonts w:ascii="Book Antiqua" w:eastAsia="Times New Roman" w:hAnsi="Book Antiqua" w:cs="Times New Roman"/>
                <w:b/>
                <w:bCs/>
                <w:color w:val="000000"/>
              </w:rPr>
              <w:t>Signature</w:t>
            </w:r>
          </w:p>
        </w:tc>
        <w:tc>
          <w:tcPr>
            <w:tcW w:w="2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  <w:proofErr w:type="spellStart"/>
            <w:r w:rsidRPr="004E2EE3">
              <w:rPr>
                <w:rFonts w:ascii="Book Antiqua" w:eastAsia="Times New Roman" w:hAnsi="Book Antiqua" w:cs="Times New Roman"/>
                <w:color w:val="000000"/>
              </w:rPr>
              <w:t>Maulik</w:t>
            </w:r>
            <w:proofErr w:type="spellEnd"/>
            <w:r w:rsidRPr="004E2EE3">
              <w:rPr>
                <w:rFonts w:ascii="Book Antiqua" w:eastAsia="Times New Roman" w:hAnsi="Book Antiqua" w:cs="Times New Roman"/>
                <w:color w:val="000000"/>
              </w:rPr>
              <w:t xml:space="preserve"> </w:t>
            </w:r>
            <w:proofErr w:type="spellStart"/>
            <w:r w:rsidRPr="004E2EE3">
              <w:rPr>
                <w:rFonts w:ascii="Book Antiqua" w:eastAsia="Times New Roman" w:hAnsi="Book Antiqua" w:cs="Times New Roman"/>
                <w:color w:val="000000"/>
              </w:rPr>
              <w:t>Chokshi</w:t>
            </w:r>
            <w:proofErr w:type="spellEnd"/>
          </w:p>
        </w:tc>
      </w:tr>
      <w:tr w:rsidR="004E2EE3" w:rsidRPr="004E2EE3" w:rsidTr="00714C5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</w:rPr>
            </w:pPr>
            <w:r w:rsidRPr="004E2EE3">
              <w:rPr>
                <w:rFonts w:ascii="Book Antiqua" w:eastAsia="Times New Roman" w:hAnsi="Book Antiqua" w:cs="Times New Roman"/>
                <w:b/>
                <w:bCs/>
                <w:color w:val="000000"/>
              </w:rPr>
              <w:t>Designation</w:t>
            </w:r>
          </w:p>
        </w:tc>
        <w:tc>
          <w:tcPr>
            <w:tcW w:w="2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</w:rPr>
              <w:t>Director-Health Systems</w:t>
            </w:r>
          </w:p>
        </w:tc>
      </w:tr>
      <w:tr w:rsidR="004E2EE3" w:rsidRPr="004E2EE3" w:rsidTr="00714C5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</w:rPr>
            </w:pPr>
            <w:r w:rsidRPr="004E2EE3">
              <w:rPr>
                <w:rFonts w:ascii="Book Antiqua" w:eastAsia="Times New Roman" w:hAnsi="Book Antiqua" w:cs="Times New Roman"/>
                <w:b/>
                <w:bCs/>
                <w:color w:val="000000"/>
              </w:rPr>
              <w:t>Program Name</w:t>
            </w:r>
          </w:p>
        </w:tc>
        <w:tc>
          <w:tcPr>
            <w:tcW w:w="2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EE3" w:rsidRPr="004E2EE3" w:rsidRDefault="004E2EE3" w:rsidP="004E2EE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  <w:r w:rsidRPr="004E2EE3">
              <w:rPr>
                <w:rFonts w:ascii="Book Antiqua" w:eastAsia="Times New Roman" w:hAnsi="Book Antiqua" w:cs="Times New Roman"/>
                <w:color w:val="000000"/>
              </w:rPr>
              <w:t>FHR Supplementary Grant</w:t>
            </w:r>
          </w:p>
        </w:tc>
      </w:tr>
    </w:tbl>
    <w:p w:rsidR="00036A89" w:rsidRDefault="00036A89"/>
    <w:sectPr w:rsidR="00036A89" w:rsidSect="00697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>
    <w:useFELayout/>
  </w:compat>
  <w:rsids>
    <w:rsidRoot w:val="004E2EE3"/>
    <w:rsid w:val="00036A89"/>
    <w:rsid w:val="004E2EE3"/>
    <w:rsid w:val="00697B33"/>
    <w:rsid w:val="00714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2EE3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7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8885405226/shanthi.natur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198</Words>
  <Characters>1131</Characters>
  <Application>Microsoft Office Word</Application>
  <DocSecurity>0</DocSecurity>
  <Lines>9</Lines>
  <Paragraphs>2</Paragraphs>
  <ScaleCrop>false</ScaleCrop>
  <Company>Grizli777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2021-01-07T13:35:00Z</dcterms:created>
  <dcterms:modified xsi:type="dcterms:W3CDTF">2021-01-08T06:29:00Z</dcterms:modified>
</cp:coreProperties>
</file>