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545" w:type="dxa"/>
        <w:tblLook w:val="04A0"/>
      </w:tblPr>
      <w:tblGrid>
        <w:gridCol w:w="222"/>
        <w:gridCol w:w="4286"/>
        <w:gridCol w:w="4037"/>
      </w:tblGrid>
      <w:tr w:rsidR="00481E25" w:rsidRPr="00481E25" w:rsidTr="007C6EAB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481E25" w:rsidRPr="00481E25" w:rsidTr="007C6EAB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  <w:t>REQUEST FOR PROPOSAL OF CONTRACT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A44C79" w:rsidRPr="00A44C79" w:rsidRDefault="00481E2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C/O Major (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Retd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) N.K Das, 38/37,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Bhuban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Mohan Roy Road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Near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baidya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para</w:t>
            </w:r>
            <w:proofErr w:type="spellEnd"/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boys high school</w:t>
            </w:r>
          </w:p>
          <w:p w:rsidR="00A44C79" w:rsidRPr="00A44C79" w:rsidRDefault="00A44C79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Sakher</w:t>
            </w:r>
            <w:proofErr w:type="spellEnd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bazaar, </w:t>
            </w: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Barisha</w:t>
            </w:r>
            <w:proofErr w:type="spellEnd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24 </w:t>
            </w:r>
            <w:proofErr w:type="spellStart"/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parganas</w:t>
            </w:r>
            <w:proofErr w:type="spellEnd"/>
          </w:p>
          <w:p w:rsidR="00A44C79" w:rsidRPr="00A44C79" w:rsidRDefault="00A44C79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Kolkata- 700008</w:t>
            </w:r>
            <w:r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, </w:t>
            </w: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West Bengal</w:t>
            </w:r>
          </w:p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India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Registration</w:t>
            </w:r>
            <w:r w:rsidR="00481E25"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Date of Contract and Doc Ref No.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A44C79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23, 2021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481E25" w:rsidRDefault="00A44C79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March 22, 2022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  <w:r w:rsidRPr="00481E25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 </w:t>
            </w:r>
            <w:r w:rsidR="00A44C79" w:rsidRP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08018148223</w:t>
            </w:r>
            <w:r w:rsid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 xml:space="preserve">, </w:t>
            </w:r>
            <w:r w:rsidR="00A44C79" w:rsidRPr="00A44C79"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  <w:t>shatabdidas1311@gmail.com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Affordable Quality Health Advisory projects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Consultants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A44C79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INR 86,250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Project Coordinator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Dr. Krishna Reddy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lang w:eastAsia="en-IN"/>
              </w:rPr>
            </w:pPr>
          </w:p>
        </w:tc>
      </w:tr>
      <w:tr w:rsidR="00481E25" w:rsidRPr="00481E25" w:rsidTr="007C6EAB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  <w:t>Bank Details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Shatabdi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 Das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Axis bank</w:t>
            </w:r>
            <w:r w:rsidR="00A44C79">
              <w:rPr>
                <w:rFonts w:ascii="Arial" w:hAnsi="Arial" w:cs="Arial"/>
                <w:color w:val="222222"/>
                <w:shd w:val="clear" w:color="auto" w:fill="FFFFFF"/>
              </w:rPr>
              <w:t> 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A44C79" w:rsidRP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914010029388229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proofErr w:type="spellStart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Behala</w:t>
            </w:r>
            <w:proofErr w:type="spellEnd"/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, Kolkata, West Bengal 7000</w:t>
            </w:r>
            <w:r w:rsid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0</w:t>
            </w:r>
            <w:r w:rsidR="00A44C79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8</w:t>
            </w:r>
          </w:p>
        </w:tc>
      </w:tr>
      <w:tr w:rsidR="00481E25" w:rsidRPr="00481E25" w:rsidTr="007C6EAB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C6EAB" w:rsidRP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914010029388229</w:t>
            </w:r>
          </w:p>
        </w:tc>
      </w:tr>
      <w:tr w:rsidR="00481E25" w:rsidRPr="00481E25" w:rsidTr="007C6EAB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81E25" w:rsidRPr="00481E25" w:rsidRDefault="00481E25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 </w:t>
            </w:r>
            <w:r w:rsidR="007C6EAB"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  <w:t>NA</w:t>
            </w:r>
          </w:p>
        </w:tc>
      </w:tr>
    </w:tbl>
    <w:p w:rsidR="004D78CA" w:rsidRDefault="004D78CA"/>
    <w:sectPr w:rsidR="004D78CA" w:rsidSect="00745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72BD"/>
    <w:rsid w:val="000472BD"/>
    <w:rsid w:val="00481E25"/>
    <w:rsid w:val="004D78CA"/>
    <w:rsid w:val="00745BF5"/>
    <w:rsid w:val="007C6EAB"/>
    <w:rsid w:val="00A44C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B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9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1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7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3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3</cp:revision>
  <dcterms:created xsi:type="dcterms:W3CDTF">2020-12-24T11:20:00Z</dcterms:created>
  <dcterms:modified xsi:type="dcterms:W3CDTF">2021-03-23T07:07:00Z</dcterms:modified>
</cp:coreProperties>
</file>