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Look w:val="04A0"/>
      </w:tblPr>
      <w:tblGrid>
        <w:gridCol w:w="236"/>
        <w:gridCol w:w="4286"/>
        <w:gridCol w:w="5117"/>
      </w:tblGrid>
      <w:tr w:rsidR="00481E25" w:rsidRPr="00481E25" w:rsidTr="00B37704">
        <w:trPr>
          <w:trHeight w:val="342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B37704">
        <w:trPr>
          <w:trHeight w:val="308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969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C630C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  <w:t>CBCI Society for Medical Education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79699E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54B6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St. John’s </w:t>
            </w:r>
            <w:r w:rsidR="00754B66" w:rsidRPr="00754B6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National Academy of HealthSciences</w:t>
            </w:r>
            <w:r w:rsidR="00754B6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Johnnagar, Bangalore 560034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54B66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Trust Deed/ Memorandum of Association</w:t>
            </w:r>
            <w:r w:rsidR="00B377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as Charitable Trust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3770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Trust/718/10A/Vol. A-I/C-309/98-99/CIT-II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A45C6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 September 2021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AA45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 June 2022</w:t>
            </w:r>
          </w:p>
        </w:tc>
      </w:tr>
      <w:tr w:rsidR="00203740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AA45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 g</w:t>
            </w:r>
            <w:r w:rsidR="00E751C5"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704" w:rsidRDefault="00B37704" w:rsidP="00B377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377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Prem K. Mony</w:t>
            </w:r>
          </w:p>
          <w:p w:rsidR="00B37704" w:rsidRDefault="00B37704" w:rsidP="00B377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377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Vice-Dean, St. John’s Research Institute</w:t>
            </w:r>
          </w:p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704" w:rsidRPr="00481E25" w:rsidRDefault="001101E6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1101E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+91-9535007638</w:t>
            </w:r>
            <w:r>
              <w:rPr>
                <w:rFonts w:ascii="Arial" w:hAnsi="Arial" w:cs="Arial"/>
                <w:color w:val="888888"/>
                <w:shd w:val="clear" w:color="auto" w:fill="FFFFFF"/>
              </w:rPr>
              <w:t xml:space="preserve">, </w:t>
            </w:r>
            <w:r w:rsidR="00B37704" w:rsidRPr="00B37704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premkmony@gmail.com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A44C79" w:rsidRDefault="00EF13C6" w:rsidP="006A5E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A44C79" w:rsidRDefault="00EF13C6" w:rsidP="006A5E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EF13C6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F13C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7,302,900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51C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Formative research for assessing comprehensive primary health care in Mysore city</w:t>
            </w:r>
          </w:p>
        </w:tc>
      </w:tr>
      <w:tr w:rsidR="00EF13C6" w:rsidRPr="00481E25" w:rsidTr="00B37704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F13C6" w:rsidRPr="00481E25" w:rsidTr="00B37704">
        <w:trPr>
          <w:trHeight w:val="410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CBCI Society for Medical Education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40091883332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FCRA Cell, 4th Floor,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New Delhi Main Branch,11, </w:t>
            </w:r>
            <w:proofErr w:type="spellStart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Sansad</w:t>
            </w:r>
            <w:proofErr w:type="spellEnd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Marg</w:t>
            </w:r>
            <w:proofErr w:type="spellEnd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New Delhi-110001</w:t>
            </w:r>
          </w:p>
        </w:tc>
      </w:tr>
      <w:tr w:rsidR="008A429E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29E" w:rsidRPr="00481E25" w:rsidRDefault="008A429E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SBIN0000691</w:t>
            </w:r>
          </w:p>
        </w:tc>
      </w:tr>
      <w:tr w:rsidR="008A429E" w:rsidRPr="00481E25" w:rsidTr="00B37704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29E" w:rsidRPr="00481E25" w:rsidRDefault="008A429E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1101E6"/>
    <w:rsid w:val="00133F3D"/>
    <w:rsid w:val="0016075B"/>
    <w:rsid w:val="00185CC8"/>
    <w:rsid w:val="00203740"/>
    <w:rsid w:val="0031472B"/>
    <w:rsid w:val="003C5A5C"/>
    <w:rsid w:val="003F35FE"/>
    <w:rsid w:val="00481E25"/>
    <w:rsid w:val="004B4C6A"/>
    <w:rsid w:val="004D78CA"/>
    <w:rsid w:val="004D7DD0"/>
    <w:rsid w:val="005568AB"/>
    <w:rsid w:val="005B702A"/>
    <w:rsid w:val="00606F47"/>
    <w:rsid w:val="0065788B"/>
    <w:rsid w:val="00680699"/>
    <w:rsid w:val="00745BF5"/>
    <w:rsid w:val="00754B66"/>
    <w:rsid w:val="0079699E"/>
    <w:rsid w:val="007C6EAB"/>
    <w:rsid w:val="007D06F8"/>
    <w:rsid w:val="007D6349"/>
    <w:rsid w:val="007F2FDF"/>
    <w:rsid w:val="00821492"/>
    <w:rsid w:val="00825984"/>
    <w:rsid w:val="008A429E"/>
    <w:rsid w:val="008B2EC3"/>
    <w:rsid w:val="00A44C79"/>
    <w:rsid w:val="00A61088"/>
    <w:rsid w:val="00AA45C6"/>
    <w:rsid w:val="00AF1930"/>
    <w:rsid w:val="00B37704"/>
    <w:rsid w:val="00B44D8E"/>
    <w:rsid w:val="00B83374"/>
    <w:rsid w:val="00BC7D76"/>
    <w:rsid w:val="00C93441"/>
    <w:rsid w:val="00C94AD1"/>
    <w:rsid w:val="00CC630C"/>
    <w:rsid w:val="00DE6E07"/>
    <w:rsid w:val="00E751C5"/>
    <w:rsid w:val="00ED4B07"/>
    <w:rsid w:val="00EF13C6"/>
    <w:rsid w:val="00F65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</cp:revision>
  <dcterms:created xsi:type="dcterms:W3CDTF">2021-08-23T06:47:00Z</dcterms:created>
  <dcterms:modified xsi:type="dcterms:W3CDTF">2021-08-27T06:05:00Z</dcterms:modified>
</cp:coreProperties>
</file>