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40"/>
        <w:gridCol w:w="4635"/>
        <w:gridCol w:w="4367"/>
      </w:tblGrid>
      <w:tr w:rsidR="00481E25" w:rsidRPr="005C4444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A33ABD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  <w:t>AFFORDABLE QUALITY HEALTH</w:t>
            </w:r>
          </w:p>
        </w:tc>
      </w:tr>
      <w:tr w:rsidR="00481E25" w:rsidRPr="005C4444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5C4444"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  <w:t>REQUEST FOR PROPOSAL OF CONTRACT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Name</w:t>
            </w: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CC56D4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t>CHETPALLI PADMALATHA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CC56D4" w:rsidP="00CC56D4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proofErr w:type="spellStart"/>
            <w:r>
              <w:t>H.No</w:t>
            </w:r>
            <w:proofErr w:type="spellEnd"/>
            <w:r>
              <w:t xml:space="preserve">: 8-2-293/82/DDN/68, </w:t>
            </w:r>
            <w:proofErr w:type="spellStart"/>
            <w:r>
              <w:t>Deendayal</w:t>
            </w:r>
            <w:proofErr w:type="spellEnd"/>
            <w:r>
              <w:t xml:space="preserve"> Nagar, Film Nagar, Jubilee hills, Hyderabad, </w:t>
            </w:r>
            <w:proofErr w:type="spellStart"/>
            <w:r>
              <w:t>Telangana</w:t>
            </w:r>
            <w:proofErr w:type="spellEnd"/>
            <w:r>
              <w:t>, India, Pin- 500096.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Legal Status of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BB0D9A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NA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5C4444" w:rsidP="001643A9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India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6145FA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Registration</w:t>
            </w:r>
            <w:r w:rsidR="00481E25"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Number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BB0D9A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NA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D6468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9A7BAC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October 1</w:t>
            </w:r>
            <w:r w:rsidR="00223B40">
              <w:rPr>
                <w:rFonts w:eastAsia="Times New Roman" w:cstheme="minorHAnsi"/>
                <w:color w:val="000000"/>
                <w:szCs w:val="22"/>
                <w:lang w:eastAsia="en-IN"/>
              </w:rPr>
              <w:t>1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, 2021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5C4444" w:rsidRDefault="00223B40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September 10, 2022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5C4444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proofErr w:type="spellStart"/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Kaleem</w:t>
            </w:r>
            <w:proofErr w:type="spellEnd"/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Mohammed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764DEF" w:rsidP="00B77BB7">
            <w:pPr>
              <w:spacing w:after="0" w:line="240" w:lineRule="auto"/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</w:pPr>
            <w:r w:rsidRPr="00764DEF"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  <w:t>+91 9347148919/966362332</w:t>
            </w:r>
            <w:r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  <w:t>, padma.swamy96@gmail.com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5C4444" w:rsidP="005363DF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TASK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5363DF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5C4444" w:rsidRDefault="00BB0D9A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Quality Consultant Contract</w:t>
            </w:r>
          </w:p>
        </w:tc>
      </w:tr>
      <w:tr w:rsidR="0090423F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23F" w:rsidRPr="005C4444" w:rsidRDefault="0090423F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23F" w:rsidRPr="005C4444" w:rsidRDefault="0090423F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0423F" w:rsidRPr="005C4444" w:rsidRDefault="00223B40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October 1, 2021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5C4444" w:rsidRDefault="00223B40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September 30, 2022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Budget Line Item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90423F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Consultants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Available Budget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90423F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INR 55,000 per month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90423F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Nurse Educator</w:t>
            </w:r>
          </w:p>
        </w:tc>
      </w:tr>
      <w:tr w:rsidR="00481E25" w:rsidRPr="005C4444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90423F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481E25" w:rsidRPr="005C4444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5C4444"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  <w:t>Bank Details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F13E9A" w:rsidP="00F762EF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Padmalatha</w:t>
            </w:r>
            <w:r w:rsidR="00F762EF">
              <w:rPr>
                <w:rFonts w:eastAsia="Times New Roman" w:cstheme="minorHAnsi"/>
                <w:color w:val="000000"/>
                <w:szCs w:val="22"/>
                <w:lang w:eastAsia="en-IN"/>
              </w:rPr>
              <w:t>.Ch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F13E9A" w:rsidP="00DA6FF2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HDFC Bank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F13E9A" w:rsidP="00DA6FF2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50100070259770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F13E9A" w:rsidP="00C2458B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HDFC Bank, Jubilee Hills Hyderabad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F13E9A" w:rsidP="00B77BB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HDFC0000317</w:t>
            </w:r>
          </w:p>
        </w:tc>
      </w:tr>
      <w:tr w:rsidR="00481E25" w:rsidRPr="005C4444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F13E9A" w:rsidP="00B77BB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HDFCINBB</w:t>
            </w:r>
          </w:p>
        </w:tc>
      </w:tr>
    </w:tbl>
    <w:p w:rsidR="004D78CA" w:rsidRPr="005C4444" w:rsidRDefault="004D78CA">
      <w:pPr>
        <w:rPr>
          <w:rFonts w:cstheme="minorHAnsi"/>
          <w:szCs w:val="22"/>
        </w:rPr>
      </w:pPr>
    </w:p>
    <w:p w:rsidR="000012B6" w:rsidRPr="005C4444" w:rsidRDefault="000012B6">
      <w:pPr>
        <w:rPr>
          <w:rFonts w:cstheme="minorHAnsi"/>
          <w:szCs w:val="22"/>
        </w:rPr>
      </w:pPr>
    </w:p>
    <w:p w:rsidR="001F3A78" w:rsidRPr="005C4444" w:rsidRDefault="001F3A78" w:rsidP="001F3A78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</w:p>
    <w:sectPr w:rsidR="001F3A78" w:rsidRPr="005C4444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012B6"/>
    <w:rsid w:val="000472BD"/>
    <w:rsid w:val="001643A9"/>
    <w:rsid w:val="00197175"/>
    <w:rsid w:val="001F3A78"/>
    <w:rsid w:val="001F4F4A"/>
    <w:rsid w:val="00223B40"/>
    <w:rsid w:val="002B0281"/>
    <w:rsid w:val="002E0F6D"/>
    <w:rsid w:val="003140FD"/>
    <w:rsid w:val="003F7C4A"/>
    <w:rsid w:val="00481E25"/>
    <w:rsid w:val="004D6468"/>
    <w:rsid w:val="004D78CA"/>
    <w:rsid w:val="005363DF"/>
    <w:rsid w:val="0059633D"/>
    <w:rsid w:val="00596941"/>
    <w:rsid w:val="005C4444"/>
    <w:rsid w:val="006145FA"/>
    <w:rsid w:val="006F117C"/>
    <w:rsid w:val="00717496"/>
    <w:rsid w:val="00734084"/>
    <w:rsid w:val="00764DEF"/>
    <w:rsid w:val="00791B3F"/>
    <w:rsid w:val="007F2A7E"/>
    <w:rsid w:val="00810863"/>
    <w:rsid w:val="008E0043"/>
    <w:rsid w:val="0090423F"/>
    <w:rsid w:val="00910DAF"/>
    <w:rsid w:val="009A7BAC"/>
    <w:rsid w:val="00A33ABD"/>
    <w:rsid w:val="00B77BB7"/>
    <w:rsid w:val="00BB0D9A"/>
    <w:rsid w:val="00C2458B"/>
    <w:rsid w:val="00C863CC"/>
    <w:rsid w:val="00CC56D4"/>
    <w:rsid w:val="00CE3914"/>
    <w:rsid w:val="00D137D7"/>
    <w:rsid w:val="00DA6FF2"/>
    <w:rsid w:val="00DC5119"/>
    <w:rsid w:val="00F13E9A"/>
    <w:rsid w:val="00F76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13</cp:revision>
  <dcterms:created xsi:type="dcterms:W3CDTF">2021-09-16T12:49:00Z</dcterms:created>
  <dcterms:modified xsi:type="dcterms:W3CDTF">2021-10-19T06:55:00Z</dcterms:modified>
</cp:coreProperties>
</file>