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71BF1" w:rsidRDefault="00671BF1" w:rsidP="00671B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Arpita</w:t>
            </w:r>
            <w:proofErr w:type="spellEnd"/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Dhawan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BF1" w:rsidRPr="00671BF1" w:rsidRDefault="00671BF1" w:rsidP="00671B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1202 Tower A, 12th Avenue, Gaur City 2</w:t>
            </w:r>
          </w:p>
          <w:p w:rsidR="006272BE" w:rsidRPr="00671BF1" w:rsidRDefault="00671BF1" w:rsidP="00671B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Greater </w:t>
            </w:r>
            <w:proofErr w:type="spellStart"/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Noida</w:t>
            </w:r>
            <w:proofErr w:type="spellEnd"/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West, UP 201009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F64DC" w:rsidP="007F64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F64DC" w:rsidP="00671B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660C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Komal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Malhotra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26FC" w:rsidRPr="007F64DC" w:rsidRDefault="007F64D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64D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+91-8178911132, </w:t>
            </w:r>
            <w:hyperlink r:id="rId4" w:tgtFrame="_blank" w:history="1">
              <w:r w:rsidRPr="007F64DC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</w:rPr>
                <w:t>dhawanarpita@gmail.com</w:t>
              </w:r>
            </w:hyperlink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8660C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Digital Health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DB0DF1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11/13/18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DB0DF1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12/31/22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8660CE">
        <w:trPr>
          <w:trHeight w:val="143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8660C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8660CE" w:rsidRPr="008660CE">
              <w:rPr>
                <w:rFonts w:ascii="Book Antiqua" w:eastAsia="Times New Roman" w:hAnsi="Book Antiqua" w:cs="Calibri"/>
                <w:color w:val="000000"/>
              </w:rPr>
              <w:t>925,000 per annum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A427E9" w:rsidP="00A427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A427E9">
              <w:rPr>
                <w:rFonts w:ascii="Book Antiqua" w:eastAsia="Times New Roman" w:hAnsi="Book Antiqua" w:cs="Calibri"/>
                <w:color w:val="000000"/>
              </w:rPr>
              <w:t>Business Analyst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7226F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Krshina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8D6721" w:rsidRDefault="005A5069" w:rsidP="00785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</w:rPr>
            </w:pP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8D6721" w:rsidRDefault="005A5069" w:rsidP="00785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</w:rPr>
            </w:pP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A8449B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A8449B" w:rsidRDefault="005A5069" w:rsidP="005A506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A8449B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5A5069" w:rsidRPr="006272BE" w:rsidTr="003233F6">
        <w:trPr>
          <w:trHeight w:val="30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A8449B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15653"/>
    <w:rsid w:val="00115708"/>
    <w:rsid w:val="00144138"/>
    <w:rsid w:val="00153B59"/>
    <w:rsid w:val="00256BE1"/>
    <w:rsid w:val="002762E7"/>
    <w:rsid w:val="00276E0C"/>
    <w:rsid w:val="002C0D3A"/>
    <w:rsid w:val="003233F6"/>
    <w:rsid w:val="00344F2C"/>
    <w:rsid w:val="00354CEE"/>
    <w:rsid w:val="003A283A"/>
    <w:rsid w:val="005A5069"/>
    <w:rsid w:val="005C19CC"/>
    <w:rsid w:val="006272BE"/>
    <w:rsid w:val="00671BF1"/>
    <w:rsid w:val="006C446D"/>
    <w:rsid w:val="007226FC"/>
    <w:rsid w:val="007F64DC"/>
    <w:rsid w:val="008551DC"/>
    <w:rsid w:val="008660CE"/>
    <w:rsid w:val="008949D7"/>
    <w:rsid w:val="008C294A"/>
    <w:rsid w:val="008D6721"/>
    <w:rsid w:val="00910E5D"/>
    <w:rsid w:val="009721FA"/>
    <w:rsid w:val="00975783"/>
    <w:rsid w:val="009777CB"/>
    <w:rsid w:val="00A02267"/>
    <w:rsid w:val="00A427E9"/>
    <w:rsid w:val="00A8449B"/>
    <w:rsid w:val="00B57534"/>
    <w:rsid w:val="00BA09F8"/>
    <w:rsid w:val="00C52902"/>
    <w:rsid w:val="00C776B1"/>
    <w:rsid w:val="00CA27D9"/>
    <w:rsid w:val="00D84E85"/>
    <w:rsid w:val="00DA3869"/>
    <w:rsid w:val="00DB0DF1"/>
    <w:rsid w:val="00DB228D"/>
    <w:rsid w:val="00DF4D38"/>
    <w:rsid w:val="00E25CD9"/>
    <w:rsid w:val="00E402A1"/>
    <w:rsid w:val="00E55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671B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awanarpi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17</cp:revision>
  <dcterms:created xsi:type="dcterms:W3CDTF">2021-11-24T15:03:00Z</dcterms:created>
  <dcterms:modified xsi:type="dcterms:W3CDTF">2022-05-28T09:25:00Z</dcterms:modified>
</cp:coreProperties>
</file>