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FB" w:rsidRPr="0035653E" w:rsidRDefault="009E4CFB" w:rsidP="009E4CFB">
      <w:p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Scope of Work</w:t>
      </w:r>
    </w:p>
    <w:p w:rsidR="000B4B9F" w:rsidRPr="0035653E" w:rsidRDefault="000B4B9F" w:rsidP="000B4B9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Keep training platform systems up to date according to requirement of program team</w:t>
      </w:r>
    </w:p>
    <w:p w:rsidR="006E2E4C" w:rsidRPr="0035653E" w:rsidRDefault="006E2E4C" w:rsidP="006E2E4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Design &amp; upload training material according to specifications </w:t>
      </w:r>
      <w:r w:rsidR="001E0276" w:rsidRPr="0035653E">
        <w:rPr>
          <w:rFonts w:asciiTheme="minorHAnsi" w:hAnsiTheme="minorHAnsi" w:cstheme="minorHAnsi"/>
          <w:sz w:val="22"/>
          <w:lang w:val="en-US"/>
        </w:rPr>
        <w:t>detailed below*</w:t>
      </w:r>
    </w:p>
    <w:p w:rsidR="006E2E4C" w:rsidRPr="0035653E" w:rsidRDefault="006E2E4C" w:rsidP="006E2E4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Troubleshoot system errors</w:t>
      </w:r>
    </w:p>
    <w:p w:rsidR="0039573E" w:rsidRPr="0035653E" w:rsidRDefault="0039573E" w:rsidP="006E2E4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Maintain activity log to </w:t>
      </w:r>
      <w:r w:rsidR="00B11A0F" w:rsidRPr="0035653E">
        <w:rPr>
          <w:rFonts w:asciiTheme="minorHAnsi" w:hAnsiTheme="minorHAnsi" w:cstheme="minorHAnsi"/>
          <w:sz w:val="22"/>
          <w:lang w:val="en-US"/>
        </w:rPr>
        <w:t xml:space="preserve">back trace changes /edits etc. </w:t>
      </w:r>
    </w:p>
    <w:p w:rsidR="00B11A0F" w:rsidRPr="0035653E" w:rsidRDefault="00B11A0F" w:rsidP="006E2E4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Backup data/site to ensure Disaster </w:t>
      </w:r>
      <w:r w:rsidR="00F539D1" w:rsidRPr="0035653E">
        <w:rPr>
          <w:rFonts w:asciiTheme="minorHAnsi" w:hAnsiTheme="minorHAnsi" w:cstheme="minorHAnsi"/>
          <w:sz w:val="22"/>
          <w:lang w:val="en-US"/>
        </w:rPr>
        <w:t>recovery.</w:t>
      </w:r>
    </w:p>
    <w:p w:rsidR="000B4B9F" w:rsidRPr="0035653E" w:rsidRDefault="000B4B9F" w:rsidP="000B4B9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Monitor LMS availability, performance &amp; security features</w:t>
      </w:r>
    </w:p>
    <w:p w:rsidR="000B4B9F" w:rsidRPr="0035653E" w:rsidRDefault="000B4B9F" w:rsidP="000B4B9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Perform required software updates as verified updates become available</w:t>
      </w:r>
    </w:p>
    <w:p w:rsidR="00AB2CEB" w:rsidRPr="0035653E" w:rsidRDefault="00AB2CEB" w:rsidP="00AB2C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Perform </w:t>
      </w:r>
      <w:r w:rsidR="00B80497" w:rsidRPr="0035653E">
        <w:rPr>
          <w:rFonts w:asciiTheme="minorHAnsi" w:hAnsiTheme="minorHAnsi" w:cstheme="minorHAnsi"/>
          <w:sz w:val="22"/>
          <w:lang w:val="en-US"/>
        </w:rPr>
        <w:t xml:space="preserve">maintenance of the existing </w:t>
      </w:r>
      <w:r w:rsidRPr="0035653E">
        <w:rPr>
          <w:rFonts w:asciiTheme="minorHAnsi" w:hAnsiTheme="minorHAnsi" w:cstheme="minorHAnsi"/>
          <w:sz w:val="22"/>
          <w:lang w:val="en-US"/>
        </w:rPr>
        <w:t xml:space="preserve">LMS application </w:t>
      </w:r>
    </w:p>
    <w:p w:rsidR="00AB2CEB" w:rsidRPr="0035653E" w:rsidRDefault="00AB2CEB" w:rsidP="00AB2C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Perform system configuration changes &amp; optimization</w:t>
      </w:r>
      <w:r w:rsidR="000B4B9F" w:rsidRPr="0035653E">
        <w:rPr>
          <w:rFonts w:asciiTheme="minorHAnsi" w:hAnsiTheme="minorHAnsi" w:cstheme="minorHAnsi"/>
          <w:sz w:val="22"/>
          <w:lang w:val="en-US"/>
        </w:rPr>
        <w:t>, as required</w:t>
      </w:r>
    </w:p>
    <w:p w:rsidR="00AB2CEB" w:rsidRPr="0035653E" w:rsidRDefault="00AB2CEB" w:rsidP="00AB2C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Modify LMS configuration, themes and code as needed</w:t>
      </w:r>
    </w:p>
    <w:p w:rsidR="00B80497" w:rsidRPr="0035653E" w:rsidRDefault="00B80497" w:rsidP="00B8049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Provide recommendations for improvements, including security enhancements</w:t>
      </w:r>
    </w:p>
    <w:p w:rsidR="00F539D1" w:rsidRPr="0035653E" w:rsidRDefault="000B4B9F" w:rsidP="00F539D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Implement new themes, features &amp; perform integration with 3</w:t>
      </w:r>
      <w:r w:rsidRPr="0035653E">
        <w:rPr>
          <w:rFonts w:asciiTheme="minorHAnsi" w:hAnsiTheme="minorHAnsi" w:cstheme="minorHAnsi"/>
          <w:sz w:val="22"/>
          <w:vertAlign w:val="superscript"/>
          <w:lang w:val="en-US"/>
        </w:rPr>
        <w:t>rd</w:t>
      </w:r>
      <w:r w:rsidRPr="0035653E">
        <w:rPr>
          <w:rFonts w:asciiTheme="minorHAnsi" w:hAnsiTheme="minorHAnsi" w:cstheme="minorHAnsi"/>
          <w:sz w:val="22"/>
          <w:lang w:val="en-US"/>
        </w:rPr>
        <w:t xml:space="preserve"> party services as needed</w:t>
      </w:r>
      <w:r w:rsidR="00706C1B" w:rsidRPr="0035653E">
        <w:rPr>
          <w:rFonts w:asciiTheme="minorHAnsi" w:hAnsiTheme="minorHAnsi" w:cstheme="minorHAnsi"/>
          <w:sz w:val="22"/>
          <w:lang w:val="en-US"/>
        </w:rPr>
        <w:t>.</w:t>
      </w:r>
    </w:p>
    <w:p w:rsidR="00706C1B" w:rsidRPr="0035653E" w:rsidRDefault="00706C1B" w:rsidP="00706C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Any other work assigned by CEO, HSTP and the program team.</w:t>
      </w:r>
    </w:p>
    <w:p w:rsidR="001E0276" w:rsidRPr="0035653E" w:rsidRDefault="001E0276">
      <w:p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Detail</w:t>
      </w:r>
      <w:r w:rsidR="00563F51" w:rsidRPr="0035653E">
        <w:rPr>
          <w:rFonts w:asciiTheme="minorHAnsi" w:hAnsiTheme="minorHAnsi" w:cstheme="minorHAnsi"/>
          <w:b/>
          <w:bCs/>
          <w:sz w:val="22"/>
          <w:lang w:val="en-US"/>
        </w:rPr>
        <w:t>ed Program Requirements:</w:t>
      </w:r>
    </w:p>
    <w:p w:rsidR="00563F51" w:rsidRPr="0035653E" w:rsidRDefault="00612BE0" w:rsidP="0035653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Application Phase</w:t>
      </w:r>
      <w:r w:rsidR="001E0276" w:rsidRPr="0035653E">
        <w:rPr>
          <w:rFonts w:asciiTheme="minorHAnsi" w:hAnsiTheme="minorHAnsi" w:cstheme="minorHAnsi"/>
          <w:b/>
          <w:bCs/>
          <w:sz w:val="22"/>
          <w:lang w:val="en-US"/>
        </w:rPr>
        <w:t xml:space="preserve">- </w:t>
      </w:r>
      <w:r w:rsidRPr="0035653E">
        <w:rPr>
          <w:rFonts w:asciiTheme="minorHAnsi" w:hAnsiTheme="minorHAnsi" w:cstheme="minorHAnsi"/>
          <w:color w:val="000000"/>
          <w:sz w:val="22"/>
        </w:rPr>
        <w:t xml:space="preserve">Develop </w:t>
      </w:r>
      <w:r w:rsidR="001E0276" w:rsidRPr="0035653E">
        <w:rPr>
          <w:rFonts w:asciiTheme="minorHAnsi" w:hAnsiTheme="minorHAnsi" w:cstheme="minorHAnsi"/>
          <w:color w:val="000000"/>
          <w:sz w:val="22"/>
        </w:rPr>
        <w:t xml:space="preserve">application form on a reliable &amp; integrated </w:t>
      </w:r>
      <w:proofErr w:type="spellStart"/>
      <w:r w:rsidR="001E0276" w:rsidRPr="0035653E">
        <w:rPr>
          <w:rFonts w:asciiTheme="minorHAnsi" w:hAnsiTheme="minorHAnsi" w:cstheme="minorHAnsi"/>
          <w:color w:val="000000"/>
          <w:sz w:val="22"/>
        </w:rPr>
        <w:t>softwareplatform</w:t>
      </w:r>
      <w:proofErr w:type="spellEnd"/>
      <w:r w:rsidR="001E0276" w:rsidRPr="0035653E">
        <w:rPr>
          <w:rFonts w:asciiTheme="minorHAnsi" w:hAnsiTheme="minorHAnsi" w:cstheme="minorHAnsi"/>
          <w:color w:val="000000"/>
          <w:sz w:val="22"/>
        </w:rPr>
        <w:t xml:space="preserve"> from which information can be readily extracted</w:t>
      </w:r>
      <w:r w:rsidR="00563F51" w:rsidRPr="0035653E">
        <w:rPr>
          <w:rFonts w:asciiTheme="minorHAnsi" w:hAnsiTheme="minorHAnsi" w:cstheme="minorHAnsi"/>
          <w:color w:val="000000"/>
          <w:sz w:val="22"/>
        </w:rPr>
        <w:t xml:space="preserve"> for comparative analysis.</w:t>
      </w:r>
    </w:p>
    <w:p w:rsidR="0035653E" w:rsidRPr="0035653E" w:rsidRDefault="0035653E" w:rsidP="0035653E">
      <w:pPr>
        <w:pStyle w:val="ListParagraph"/>
        <w:rPr>
          <w:rFonts w:asciiTheme="minorHAnsi" w:hAnsiTheme="minorHAnsi" w:cstheme="minorHAnsi"/>
          <w:b/>
          <w:bCs/>
          <w:sz w:val="22"/>
          <w:lang w:val="en-US"/>
        </w:rPr>
      </w:pPr>
    </w:p>
    <w:p w:rsidR="00943C3C" w:rsidRPr="0035653E" w:rsidRDefault="00943C3C" w:rsidP="001E027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Online Phase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color w:val="000000"/>
          <w:sz w:val="22"/>
        </w:rPr>
        <w:t>Set up credentials for all users with appropriate levels of access</w:t>
      </w:r>
    </w:p>
    <w:p w:rsidR="00943C3C" w:rsidRPr="0035653E" w:rsidRDefault="00943C3C" w:rsidP="001E0276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Design</w:t>
      </w:r>
      <w:r w:rsidR="00563F51" w:rsidRPr="0035653E">
        <w:rPr>
          <w:rFonts w:asciiTheme="minorHAnsi" w:hAnsiTheme="minorHAnsi" w:cstheme="minorHAnsi"/>
          <w:sz w:val="22"/>
          <w:lang w:val="en-US"/>
        </w:rPr>
        <w:t>, edit&amp; upload training material (in all forms) under specified modules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color w:val="000000"/>
          <w:sz w:val="22"/>
        </w:rPr>
        <w:t>Record live lectures</w:t>
      </w:r>
      <w:r w:rsidR="00683E1A" w:rsidRPr="0035653E">
        <w:rPr>
          <w:rFonts w:asciiTheme="minorHAnsi" w:hAnsiTheme="minorHAnsi" w:cstheme="minorHAnsi"/>
          <w:color w:val="000000"/>
          <w:sz w:val="22"/>
        </w:rPr>
        <w:t xml:space="preserve"> on Zoom,</w:t>
      </w:r>
      <w:r w:rsidRPr="0035653E">
        <w:rPr>
          <w:rFonts w:asciiTheme="minorHAnsi" w:hAnsiTheme="minorHAnsi" w:cstheme="minorHAnsi"/>
          <w:color w:val="000000"/>
          <w:sz w:val="22"/>
        </w:rPr>
        <w:t xml:space="preserve"> edit and upload on LMS as required.</w:t>
      </w:r>
    </w:p>
    <w:p w:rsidR="00706C1B" w:rsidRPr="0035653E" w:rsidRDefault="00706C1B" w:rsidP="001E0276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Manage course initiation and closure as specified </w:t>
      </w:r>
      <w:r w:rsidRPr="0035653E">
        <w:rPr>
          <w:rFonts w:asciiTheme="minorHAnsi" w:hAnsiTheme="minorHAnsi" w:cstheme="minorHAnsi"/>
          <w:color w:val="000000"/>
          <w:sz w:val="22"/>
        </w:rPr>
        <w:t xml:space="preserve">Manage training content and assignments, 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color w:val="000000"/>
          <w:sz w:val="22"/>
        </w:rPr>
        <w:t>Embed feedback forms</w:t>
      </w:r>
      <w:r w:rsidRPr="0035653E">
        <w:rPr>
          <w:rFonts w:asciiTheme="minorHAnsi" w:hAnsiTheme="minorHAnsi" w:cstheme="minorHAnsi"/>
          <w:sz w:val="22"/>
          <w:lang w:val="en-US"/>
        </w:rPr>
        <w:t xml:space="preserve"> and download responses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>Initiate the thread for discussion forum and other such interactive peer learning sessions on LMS and their maintenance</w:t>
      </w:r>
    </w:p>
    <w:p w:rsidR="00706C1B" w:rsidRPr="0035653E" w:rsidRDefault="00706C1B" w:rsidP="00706C1B">
      <w:pPr>
        <w:pStyle w:val="ListParagraph"/>
        <w:numPr>
          <w:ilvl w:val="0"/>
          <w:numId w:val="1"/>
        </w:numPr>
        <w:ind w:left="1080"/>
        <w:rPr>
          <w:rFonts w:asciiTheme="minorHAnsi" w:hAnsiTheme="minorHAnsi" w:cstheme="minorHAnsi"/>
          <w:sz w:val="22"/>
          <w:lang w:val="en-US"/>
        </w:rPr>
      </w:pPr>
      <w:r w:rsidRPr="0035653E">
        <w:rPr>
          <w:rFonts w:asciiTheme="minorHAnsi" w:hAnsiTheme="minorHAnsi" w:cstheme="minorHAnsi"/>
          <w:sz w:val="22"/>
          <w:lang w:val="en-US"/>
        </w:rPr>
        <w:t xml:space="preserve">Provide analytics for all trainees on specified indicators including </w:t>
      </w:r>
      <w:r w:rsidRPr="0035653E">
        <w:rPr>
          <w:rFonts w:asciiTheme="minorHAnsi" w:hAnsiTheme="minorHAnsi" w:cstheme="minorHAnsi"/>
          <w:color w:val="000000"/>
          <w:sz w:val="22"/>
        </w:rPr>
        <w:t>Log reports to view cohort progress, timely release and closure of activities</w:t>
      </w:r>
    </w:p>
    <w:p w:rsidR="0035653E" w:rsidRPr="0035653E" w:rsidRDefault="0035653E" w:rsidP="0035653E">
      <w:pPr>
        <w:pStyle w:val="ListParagraph"/>
        <w:ind w:left="1080"/>
        <w:rPr>
          <w:rFonts w:asciiTheme="minorHAnsi" w:hAnsiTheme="minorHAnsi" w:cstheme="minorHAnsi"/>
          <w:sz w:val="22"/>
          <w:lang w:val="en-US"/>
        </w:rPr>
      </w:pPr>
    </w:p>
    <w:p w:rsidR="00943C3C" w:rsidRPr="0035653E" w:rsidRDefault="00943C3C" w:rsidP="001E027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sz w:val="22"/>
          <w:lang w:val="en-US"/>
        </w:rPr>
        <w:t>Face to Face Phase</w:t>
      </w:r>
    </w:p>
    <w:p w:rsidR="00E82930" w:rsidRPr="0035653E" w:rsidRDefault="00E82930" w:rsidP="00E8293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Uploading content</w:t>
      </w:r>
      <w:r w:rsidR="0077142B"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/material</w:t>
      </w: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 xml:space="preserve"> from F2F phase on LMS</w:t>
      </w:r>
    </w:p>
    <w:p w:rsidR="00706C1B" w:rsidRPr="0035653E" w:rsidRDefault="00706C1B" w:rsidP="00E8293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 xml:space="preserve">Provide required IT support during the period </w:t>
      </w:r>
    </w:p>
    <w:p w:rsidR="00E82930" w:rsidRPr="0035653E" w:rsidRDefault="00706C1B" w:rsidP="00E8293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Continue to maintain</w:t>
      </w:r>
      <w:r w:rsidR="00E82930"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 xml:space="preserve"> LMS</w:t>
      </w:r>
    </w:p>
    <w:p w:rsidR="000C5405" w:rsidRPr="0035653E" w:rsidRDefault="000C5405" w:rsidP="000C540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Create Reports &amp; Analytics of the activities</w:t>
      </w:r>
    </w:p>
    <w:p w:rsidR="00683E1A" w:rsidRPr="0035653E" w:rsidRDefault="00683E1A" w:rsidP="00683E1A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lang w:val="en-US"/>
        </w:rPr>
      </w:pPr>
    </w:p>
    <w:p w:rsidR="00943C3C" w:rsidRPr="0035653E" w:rsidRDefault="00943C3C" w:rsidP="00706C1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b/>
          <w:bCs/>
          <w:color w:val="000000" w:themeColor="text1"/>
          <w:sz w:val="22"/>
          <w:lang w:val="en-US"/>
        </w:rPr>
        <w:t>Implementation &amp; Mentoring Phase</w:t>
      </w:r>
    </w:p>
    <w:p w:rsidR="00E82930" w:rsidRPr="0035653E" w:rsidRDefault="006A79D8" w:rsidP="00E829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Recording, editing &amp; uploading peer activity through Zoom</w:t>
      </w:r>
    </w:p>
    <w:p w:rsidR="006A79D8" w:rsidRPr="0035653E" w:rsidRDefault="006A79D8" w:rsidP="006A79D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Recording, editing &amp; uploading workshops conducted through Zoom</w:t>
      </w:r>
    </w:p>
    <w:p w:rsidR="00C433FA" w:rsidRPr="0035653E" w:rsidRDefault="00C433FA" w:rsidP="00C433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</w:rPr>
        <w:t>Set up credentials for all users with appropriate levels of access</w:t>
      </w:r>
    </w:p>
    <w:p w:rsidR="00C433FA" w:rsidRPr="0035653E" w:rsidRDefault="00C433FA" w:rsidP="00C433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Continue to maintain LMS</w:t>
      </w:r>
    </w:p>
    <w:p w:rsidR="0081263F" w:rsidRPr="00492D83" w:rsidRDefault="000C5405" w:rsidP="00492D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lang w:val="en-US"/>
        </w:rPr>
      </w:pPr>
      <w:r w:rsidRPr="0035653E">
        <w:rPr>
          <w:rFonts w:asciiTheme="minorHAnsi" w:hAnsiTheme="minorHAnsi" w:cstheme="minorHAnsi"/>
          <w:color w:val="000000" w:themeColor="text1"/>
          <w:sz w:val="22"/>
          <w:lang w:val="en-US"/>
        </w:rPr>
        <w:t>Create Reports &amp; Analytics of the activities</w:t>
      </w:r>
    </w:p>
    <w:sectPr w:rsidR="0081263F" w:rsidRPr="00492D83" w:rsidSect="006F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82EDE"/>
    <w:multiLevelType w:val="hybridMultilevel"/>
    <w:tmpl w:val="67440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537DA"/>
    <w:multiLevelType w:val="hybridMultilevel"/>
    <w:tmpl w:val="B39C10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357B02"/>
    <w:multiLevelType w:val="hybridMultilevel"/>
    <w:tmpl w:val="C0364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27F6F"/>
    <w:multiLevelType w:val="hybridMultilevel"/>
    <w:tmpl w:val="3BA22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F27E8"/>
    <w:multiLevelType w:val="multilevel"/>
    <w:tmpl w:val="6378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60E47"/>
    <w:multiLevelType w:val="hybridMultilevel"/>
    <w:tmpl w:val="CADCDCD4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>
    <w:nsid w:val="4BC2257F"/>
    <w:multiLevelType w:val="hybridMultilevel"/>
    <w:tmpl w:val="6444F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D33AB"/>
    <w:multiLevelType w:val="multilevel"/>
    <w:tmpl w:val="E622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4643DB"/>
    <w:multiLevelType w:val="hybridMultilevel"/>
    <w:tmpl w:val="D194C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05FFD"/>
    <w:multiLevelType w:val="hybridMultilevel"/>
    <w:tmpl w:val="0B680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C3C"/>
    <w:rsid w:val="000B4B9F"/>
    <w:rsid w:val="000C5405"/>
    <w:rsid w:val="001249D2"/>
    <w:rsid w:val="00160E70"/>
    <w:rsid w:val="001B281B"/>
    <w:rsid w:val="001E0276"/>
    <w:rsid w:val="00280BD8"/>
    <w:rsid w:val="0035653E"/>
    <w:rsid w:val="003647A2"/>
    <w:rsid w:val="0039573E"/>
    <w:rsid w:val="003A4709"/>
    <w:rsid w:val="00427417"/>
    <w:rsid w:val="0048407B"/>
    <w:rsid w:val="00492D83"/>
    <w:rsid w:val="00540FDC"/>
    <w:rsid w:val="00563F51"/>
    <w:rsid w:val="005A100F"/>
    <w:rsid w:val="00612BE0"/>
    <w:rsid w:val="00683E1A"/>
    <w:rsid w:val="00694A97"/>
    <w:rsid w:val="006A79D8"/>
    <w:rsid w:val="006E2E4C"/>
    <w:rsid w:val="006F0505"/>
    <w:rsid w:val="00704F53"/>
    <w:rsid w:val="00706C1B"/>
    <w:rsid w:val="0077142B"/>
    <w:rsid w:val="0081263F"/>
    <w:rsid w:val="00836A62"/>
    <w:rsid w:val="00943C3C"/>
    <w:rsid w:val="009E4CFB"/>
    <w:rsid w:val="00A82E93"/>
    <w:rsid w:val="00AB2CEB"/>
    <w:rsid w:val="00B11A0F"/>
    <w:rsid w:val="00B80497"/>
    <w:rsid w:val="00BE6172"/>
    <w:rsid w:val="00C24272"/>
    <w:rsid w:val="00C433FA"/>
    <w:rsid w:val="00C546CF"/>
    <w:rsid w:val="00CC2BFF"/>
    <w:rsid w:val="00E82930"/>
    <w:rsid w:val="00EE6A0B"/>
    <w:rsid w:val="00F00C6A"/>
    <w:rsid w:val="00F539D1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F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957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3E"/>
    <w:rPr>
      <w:b/>
      <w:bCs/>
      <w:sz w:val="20"/>
      <w:szCs w:val="20"/>
    </w:rPr>
  </w:style>
  <w:style w:type="table" w:styleId="TableGrid">
    <w:name w:val="Table Grid"/>
    <w:basedOn w:val="TableNormal"/>
    <w:rsid w:val="0048407B"/>
    <w:pPr>
      <w:spacing w:after="0" w:line="240" w:lineRule="auto"/>
    </w:pPr>
    <w:rPr>
      <w:rFonts w:eastAsia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John</dc:creator>
  <cp:keywords/>
  <dc:description/>
  <cp:lastModifiedBy>Home</cp:lastModifiedBy>
  <cp:revision>35</cp:revision>
  <dcterms:created xsi:type="dcterms:W3CDTF">2021-07-02T09:52:00Z</dcterms:created>
  <dcterms:modified xsi:type="dcterms:W3CDTF">2023-03-01T06:07:00Z</dcterms:modified>
</cp:coreProperties>
</file>