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C4A89" w14:textId="57E9ED9B" w:rsidR="005E73C6" w:rsidRDefault="00D35633">
      <w:r w:rsidRPr="00D35633">
        <w:drawing>
          <wp:inline distT="0" distB="0" distL="0" distR="0" wp14:anchorId="444D3970" wp14:editId="774A6D3C">
            <wp:extent cx="5943600" cy="2073275"/>
            <wp:effectExtent l="0" t="0" r="0" b="3175"/>
            <wp:docPr id="144619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91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33"/>
    <w:rsid w:val="002B32E9"/>
    <w:rsid w:val="005E73C6"/>
    <w:rsid w:val="00D35633"/>
    <w:rsid w:val="00DE49DC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09DC"/>
  <w15:chartTrackingRefBased/>
  <w15:docId w15:val="{D18E5B6E-BCD0-4DEB-80AC-60F440DE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Chougule</dc:creator>
  <cp:keywords/>
  <dc:description/>
  <cp:lastModifiedBy>Amar Chougule</cp:lastModifiedBy>
  <cp:revision>1</cp:revision>
  <dcterms:created xsi:type="dcterms:W3CDTF">2023-09-26T15:36:00Z</dcterms:created>
  <dcterms:modified xsi:type="dcterms:W3CDTF">2023-09-26T15:37:00Z</dcterms:modified>
</cp:coreProperties>
</file>