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B5643" w14:textId="77777777" w:rsidR="005E73C6" w:rsidRDefault="005E73C6"/>
    <w:p w14:paraId="5457B7D5" w14:textId="77777777" w:rsidR="00727983" w:rsidRDefault="00727983"/>
    <w:p w14:paraId="2730EC3F" w14:textId="4980BC87" w:rsidR="00727983" w:rsidRDefault="00727983">
      <w:r>
        <w:t xml:space="preserve">Agent name - </w:t>
      </w:r>
      <w:r w:rsidRPr="00727983">
        <w:t>Gauri Suryavanshi</w:t>
      </w:r>
    </w:p>
    <w:p w14:paraId="64A2E8EB" w14:textId="009F64E1" w:rsidR="00727983" w:rsidRDefault="00727983">
      <w:r>
        <w:t xml:space="preserve">Call id – </w:t>
      </w:r>
      <w:r w:rsidRPr="00727983">
        <w:t>8308888518</w:t>
      </w:r>
    </w:p>
    <w:p w14:paraId="34CF6E30" w14:textId="6F6D1CD2" w:rsidR="00727983" w:rsidRDefault="00727983">
      <w:r>
        <w:t xml:space="preserve">Customer - </w:t>
      </w:r>
      <w:r>
        <w:rPr>
          <w:rFonts w:ascii="Segoe UI" w:hAnsi="Segoe UI" w:cs="Segoe UI"/>
          <w:color w:val="181818"/>
          <w:sz w:val="21"/>
          <w:szCs w:val="21"/>
          <w:shd w:val="clear" w:color="auto" w:fill="FFFFFF"/>
        </w:rPr>
        <w:t>JUBER SHAIKH</w:t>
      </w:r>
    </w:p>
    <w:p w14:paraId="17FAF3A2" w14:textId="352D65E6" w:rsidR="00727983" w:rsidRDefault="00727983">
      <w:r w:rsidRPr="00727983">
        <w:drawing>
          <wp:inline distT="0" distB="0" distL="0" distR="0" wp14:anchorId="29AAEC11" wp14:editId="32CD3232">
            <wp:extent cx="5943600" cy="3396615"/>
            <wp:effectExtent l="0" t="0" r="0" b="0"/>
            <wp:docPr id="829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83"/>
    <w:rsid w:val="002B32E9"/>
    <w:rsid w:val="005E73C6"/>
    <w:rsid w:val="00727983"/>
    <w:rsid w:val="00DE49DC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2B99"/>
  <w15:chartTrackingRefBased/>
  <w15:docId w15:val="{221463CD-1BC4-43F3-B6ED-D6C2C4D7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Chougule</dc:creator>
  <cp:keywords/>
  <dc:description/>
  <cp:lastModifiedBy>Amar Chougule</cp:lastModifiedBy>
  <cp:revision>1</cp:revision>
  <dcterms:created xsi:type="dcterms:W3CDTF">2023-11-28T13:55:00Z</dcterms:created>
  <dcterms:modified xsi:type="dcterms:W3CDTF">2023-11-28T13:56:00Z</dcterms:modified>
</cp:coreProperties>
</file>