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12C25B" w14:textId="77777777" w:rsidR="00722712" w:rsidRDefault="00D47628">
      <w:proofErr w:type="gramStart"/>
      <w:r>
        <w:t>Feature :</w:t>
      </w:r>
      <w:proofErr w:type="gramEnd"/>
      <w:r>
        <w:t xml:space="preserve"> Notification centre</w:t>
      </w:r>
    </w:p>
    <w:p w14:paraId="60B7097A" w14:textId="77777777" w:rsidR="00D47628" w:rsidRDefault="00D4762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15181A" wp14:editId="584A6DEB">
                <wp:simplePos x="0" y="0"/>
                <wp:positionH relativeFrom="column">
                  <wp:posOffset>3712845</wp:posOffset>
                </wp:positionH>
                <wp:positionV relativeFrom="paragraph">
                  <wp:posOffset>3248025</wp:posOffset>
                </wp:positionV>
                <wp:extent cx="1028700" cy="4572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DB9FA" w14:textId="77777777" w:rsidR="00D47628" w:rsidRDefault="00D47628">
                            <w:r>
                              <w:t>Notification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15181A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7" o:spid="_x0000_s1026" type="#_x0000_t202" style="position:absolute;margin-left:292.35pt;margin-top:255.75pt;width:81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" filled="f" stroked="f">
                <v:textbox>
                  <w:txbxContent>
                    <w:p w14:paraId="42DDB9FA" w14:textId="77777777" w:rsidR="00D47628" w:rsidRDefault="00D47628">
                      <w:r>
                        <w:t>Notification content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67C45C" wp14:editId="39E4DE28">
                <wp:simplePos x="0" y="0"/>
                <wp:positionH relativeFrom="column">
                  <wp:posOffset>1190625</wp:posOffset>
                </wp:positionH>
                <wp:positionV relativeFrom="paragraph">
                  <wp:posOffset>1414145</wp:posOffset>
                </wp:positionV>
                <wp:extent cx="2518410" cy="1945640"/>
                <wp:effectExtent l="50800" t="50800" r="21590" b="355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8410" cy="1945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83E40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6" o:spid="_x0000_s1026" type="#_x0000_t32" style="position:absolute;margin-left:93.75pt;margin-top:111.35pt;width:198.3pt;height:153.2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73DE20" wp14:editId="631D5042">
                <wp:simplePos x="0" y="0"/>
                <wp:positionH relativeFrom="column">
                  <wp:posOffset>3709035</wp:posOffset>
                </wp:positionH>
                <wp:positionV relativeFrom="paragraph">
                  <wp:posOffset>845185</wp:posOffset>
                </wp:positionV>
                <wp:extent cx="1022985" cy="450215"/>
                <wp:effectExtent l="0" t="0" r="0" b="698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985" cy="45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CDD9F" w14:textId="77777777" w:rsidR="00D47628" w:rsidRDefault="00D47628">
                            <w:r>
                              <w:t>Categories of 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3DE20" id="Text_x0020_Box_x0020_3" o:spid="_x0000_s1027" type="#_x0000_t202" style="position:absolute;margin-left:292.05pt;margin-top:66.55pt;width:80.55pt;height:35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" filled="f" stroked="f">
                <v:textbox>
                  <w:txbxContent>
                    <w:p w14:paraId="769CDD9F" w14:textId="77777777" w:rsidR="00D47628" w:rsidRDefault="00D47628">
                      <w:r>
                        <w:t>Categories of notification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24EB71" wp14:editId="496938AC">
                <wp:simplePos x="0" y="0"/>
                <wp:positionH relativeFrom="column">
                  <wp:posOffset>2219325</wp:posOffset>
                </wp:positionH>
                <wp:positionV relativeFrom="paragraph">
                  <wp:posOffset>490219</wp:posOffset>
                </wp:positionV>
                <wp:extent cx="1489710" cy="583565"/>
                <wp:effectExtent l="50800" t="50800" r="34290" b="2603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9710" cy="583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D2EA3" id="Straight_x0020_Arrow_x0020_Connector_x0020_2" o:spid="_x0000_s1026" type="#_x0000_t32" style="position:absolute;margin-left:174.75pt;margin-top:38.6pt;width:117.3pt;height:45.9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B00A87" wp14:editId="5090DA66">
                <wp:simplePos x="0" y="0"/>
                <wp:positionH relativeFrom="column">
                  <wp:posOffset>2219325</wp:posOffset>
                </wp:positionH>
                <wp:positionV relativeFrom="paragraph">
                  <wp:posOffset>1073785</wp:posOffset>
                </wp:positionV>
                <wp:extent cx="1489710" cy="2969260"/>
                <wp:effectExtent l="50800" t="0" r="34290" b="787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9710" cy="2969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F709C" id="Straight_x0020_Arrow_x0020_Connector_x0020_5" o:spid="_x0000_s1026" type="#_x0000_t32" style="position:absolute;margin-left:174.75pt;margin-top:84.55pt;width:117.3pt;height:233.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175079" wp14:editId="79770E7E">
                <wp:simplePos x="0" y="0"/>
                <wp:positionH relativeFrom="column">
                  <wp:posOffset>2219325</wp:posOffset>
                </wp:positionH>
                <wp:positionV relativeFrom="paragraph">
                  <wp:posOffset>1073785</wp:posOffset>
                </wp:positionV>
                <wp:extent cx="1489710" cy="2623820"/>
                <wp:effectExtent l="50800" t="0" r="34290" b="685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9710" cy="2623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9005A" id="Straight_x0020_Arrow_x0020_Connector_x0020_4" o:spid="_x0000_s1026" type="#_x0000_t32" style="position:absolute;margin-left:174.75pt;margin-top:84.55pt;width:117.3pt;height:206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96A8B7F" wp14:editId="67766DC9">
            <wp:extent cx="2466975" cy="4305300"/>
            <wp:effectExtent l="0" t="0" r="0" b="12700"/>
            <wp:docPr id="1" name="Picture 1" descr="/Users/JiangZequn/Desktop/Screen Shot 2018-10-17 at 5.10.5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iangZequn/Desktop/Screen Shot 2018-10-17 at 5.10.50 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3873A" w14:textId="77777777" w:rsidR="00D47628" w:rsidRDefault="00D47628"/>
    <w:p w14:paraId="6197AA37" w14:textId="77777777" w:rsidR="00D47628" w:rsidRDefault="00D47628">
      <w:r>
        <w:t>A webpage on notification centre, where students can get notification from lecturers.</w:t>
      </w:r>
    </w:p>
    <w:p w14:paraId="1269DA46" w14:textId="77777777" w:rsidR="00D47628" w:rsidRDefault="00D47628"/>
    <w:p w14:paraId="01E75E30" w14:textId="77777777" w:rsidR="00D47628" w:rsidRDefault="00D47628">
      <w:r>
        <w:t xml:space="preserve">When a student </w:t>
      </w:r>
      <w:proofErr w:type="gramStart"/>
      <w:r>
        <w:t>click</w:t>
      </w:r>
      <w:proofErr w:type="gramEnd"/>
      <w:r>
        <w:t xml:space="preserve"> on the notification one of the notification categories, that category will be highlighted and list its notification content. </w:t>
      </w:r>
    </w:p>
    <w:p w14:paraId="402EAE63" w14:textId="77777777" w:rsidR="0067208C" w:rsidRDefault="0067208C"/>
    <w:p w14:paraId="59E4EBA6" w14:textId="77777777" w:rsidR="0067208C" w:rsidRDefault="0067208C"/>
    <w:p w14:paraId="3E31176C" w14:textId="77777777" w:rsidR="0067208C" w:rsidRDefault="0067208C"/>
    <w:p w14:paraId="7C5C5516" w14:textId="77777777" w:rsidR="0067208C" w:rsidRDefault="0067208C"/>
    <w:p w14:paraId="7D391870" w14:textId="77777777" w:rsidR="0067208C" w:rsidRDefault="0067208C"/>
    <w:p w14:paraId="126B6CD0" w14:textId="77777777" w:rsidR="0067208C" w:rsidRDefault="0067208C"/>
    <w:p w14:paraId="3E3A1F3C" w14:textId="77777777" w:rsidR="0067208C" w:rsidRDefault="0067208C"/>
    <w:p w14:paraId="56CD1910" w14:textId="77777777" w:rsidR="0067208C" w:rsidRDefault="0067208C"/>
    <w:p w14:paraId="1547539B" w14:textId="77777777" w:rsidR="0067208C" w:rsidRDefault="0067208C"/>
    <w:p w14:paraId="6C5F1E26" w14:textId="77777777" w:rsidR="0067208C" w:rsidRDefault="0067208C"/>
    <w:p w14:paraId="18148487" w14:textId="77777777" w:rsidR="0067208C" w:rsidRDefault="0067208C"/>
    <w:p w14:paraId="662CF819" w14:textId="77777777" w:rsidR="0067208C" w:rsidRDefault="0067208C"/>
    <w:p w14:paraId="6636B4BE" w14:textId="77777777" w:rsidR="0067208C" w:rsidRDefault="0067208C"/>
    <w:p w14:paraId="5BC0B8CF" w14:textId="77777777" w:rsidR="0067208C" w:rsidRDefault="0067208C"/>
    <w:p w14:paraId="0B7ECA99" w14:textId="77777777" w:rsidR="0067208C" w:rsidRDefault="0067208C"/>
    <w:p w14:paraId="1A2F0A8E" w14:textId="77777777" w:rsidR="0067208C" w:rsidRDefault="0067208C"/>
    <w:p w14:paraId="19B49B31" w14:textId="77777777" w:rsidR="0067208C" w:rsidRDefault="0067208C"/>
    <w:p w14:paraId="5324F7D8" w14:textId="77777777" w:rsidR="0067208C" w:rsidRDefault="0067208C"/>
    <w:p w14:paraId="4C44F089" w14:textId="3B54DAFF" w:rsidR="0067208C" w:rsidRDefault="0067208C">
      <w:r>
        <w:lastRenderedPageBreak/>
        <w:t xml:space="preserve">Feature: </w:t>
      </w:r>
      <w:r w:rsidR="00C9364F">
        <w:t>Course Home Page</w:t>
      </w:r>
    </w:p>
    <w:p w14:paraId="34765984" w14:textId="49B502B0" w:rsidR="00C9364F" w:rsidRDefault="00C40D0B">
      <w:r>
        <w:rPr>
          <w:noProof/>
        </w:rPr>
        <w:drawing>
          <wp:inline distT="0" distB="0" distL="0" distR="0" wp14:anchorId="07C51229" wp14:editId="5B9A4E27">
            <wp:extent cx="5724525" cy="4076700"/>
            <wp:effectExtent l="0" t="0" r="0" b="12700"/>
            <wp:docPr id="10" name="Picture 10" descr="Screen%20Shot%202018-10-17%20at%205.47.38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8-10-17%20at%205.47.38%20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4EF95" w14:textId="7C73B53D" w:rsidR="00C40D0B" w:rsidRDefault="00C40D0B">
      <w:r>
        <w:t xml:space="preserve">Each paper has its own home page, which allow student to browse course material. </w:t>
      </w:r>
    </w:p>
    <w:p w14:paraId="49D7F235" w14:textId="77777777" w:rsidR="00C40D0B" w:rsidRDefault="00C40D0B"/>
    <w:p w14:paraId="7DFCEB21" w14:textId="77777777" w:rsidR="00C40D0B" w:rsidRDefault="00C40D0B"/>
    <w:p w14:paraId="6AD5487F" w14:textId="77777777" w:rsidR="00C40D0B" w:rsidRDefault="00C40D0B"/>
    <w:p w14:paraId="134B258D" w14:textId="77777777" w:rsidR="00C40D0B" w:rsidRDefault="00C40D0B"/>
    <w:p w14:paraId="44EC5DFA" w14:textId="77777777" w:rsidR="00C40D0B" w:rsidRDefault="00C40D0B"/>
    <w:p w14:paraId="3ADE0BCC" w14:textId="77777777" w:rsidR="00C40D0B" w:rsidRDefault="00C40D0B"/>
    <w:p w14:paraId="737771FD" w14:textId="77777777" w:rsidR="00C40D0B" w:rsidRDefault="00C40D0B"/>
    <w:p w14:paraId="485CF1CB" w14:textId="77777777" w:rsidR="00C40D0B" w:rsidRDefault="00C40D0B"/>
    <w:p w14:paraId="30B4CE64" w14:textId="77777777" w:rsidR="00C40D0B" w:rsidRDefault="00C40D0B"/>
    <w:p w14:paraId="235E9D69" w14:textId="77777777" w:rsidR="00C40D0B" w:rsidRDefault="00C40D0B"/>
    <w:p w14:paraId="7FC978C4" w14:textId="77777777" w:rsidR="00C40D0B" w:rsidRDefault="00C40D0B"/>
    <w:p w14:paraId="6F2AFD2C" w14:textId="77777777" w:rsidR="00C40D0B" w:rsidRDefault="00C40D0B"/>
    <w:p w14:paraId="5F3F787E" w14:textId="77777777" w:rsidR="00C40D0B" w:rsidRDefault="00C40D0B"/>
    <w:p w14:paraId="20FE6F30" w14:textId="77777777" w:rsidR="00C40D0B" w:rsidRDefault="00C40D0B"/>
    <w:p w14:paraId="5BFC501D" w14:textId="77777777" w:rsidR="00C40D0B" w:rsidRDefault="00C40D0B"/>
    <w:p w14:paraId="799A53E7" w14:textId="77777777" w:rsidR="00C40D0B" w:rsidRDefault="00C40D0B"/>
    <w:p w14:paraId="3091D049" w14:textId="77777777" w:rsidR="00C40D0B" w:rsidRDefault="00C40D0B"/>
    <w:p w14:paraId="64F054A9" w14:textId="77777777" w:rsidR="00C40D0B" w:rsidRDefault="00C40D0B"/>
    <w:p w14:paraId="72ECD6EB" w14:textId="77777777" w:rsidR="00C40D0B" w:rsidRDefault="00C40D0B"/>
    <w:p w14:paraId="02FDFB6C" w14:textId="77777777" w:rsidR="00C40D0B" w:rsidRDefault="00C40D0B"/>
    <w:p w14:paraId="64A3100F" w14:textId="77777777" w:rsidR="00C40D0B" w:rsidRDefault="00C40D0B"/>
    <w:p w14:paraId="5EAC07A3" w14:textId="77777777" w:rsidR="00C40D0B" w:rsidRDefault="00C40D0B"/>
    <w:p w14:paraId="08ADD02F" w14:textId="77777777" w:rsidR="00C40D0B" w:rsidRDefault="00C40D0B"/>
    <w:p w14:paraId="1C1F8335" w14:textId="47417162" w:rsidR="007C6462" w:rsidRDefault="00C40D0B">
      <w:r>
        <w:t xml:space="preserve">Feature: </w:t>
      </w:r>
      <w:r w:rsidR="007C6462">
        <w:t>Video Stream</w:t>
      </w:r>
    </w:p>
    <w:p w14:paraId="33F4789A" w14:textId="63EF1EE1" w:rsidR="00C40D0B" w:rsidRDefault="007C6462">
      <w:r>
        <w:rPr>
          <w:noProof/>
        </w:rPr>
        <w:drawing>
          <wp:inline distT="0" distB="0" distL="0" distR="0" wp14:anchorId="6EDF0E61" wp14:editId="75193ABB">
            <wp:extent cx="5724525" cy="4410075"/>
            <wp:effectExtent l="0" t="0" r="0" b="9525"/>
            <wp:docPr id="12" name="Picture 12" descr="Screen%20Shot%202018-10-17%20at%206.01.31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%20Shot%202018-10-17%20at%206.01.31%20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7A86D" w14:textId="3CCD5E5B" w:rsidR="007C6462" w:rsidRDefault="007C6462">
      <w:r>
        <w:t>Some student might skip some lectures, therefore, we set up this video stream for student to catch up their lectures.</w:t>
      </w:r>
    </w:p>
    <w:p w14:paraId="1EF51FB0" w14:textId="77777777" w:rsidR="007C6462" w:rsidRDefault="007C6462"/>
    <w:p w14:paraId="2DA9A479" w14:textId="77777777" w:rsidR="007C6462" w:rsidRDefault="007C6462"/>
    <w:p w14:paraId="60178082" w14:textId="77777777" w:rsidR="007C6462" w:rsidRDefault="007C6462"/>
    <w:p w14:paraId="00A9F12B" w14:textId="77777777" w:rsidR="007C6462" w:rsidRDefault="007C6462"/>
    <w:p w14:paraId="1295AE5B" w14:textId="77777777" w:rsidR="007C6462" w:rsidRDefault="007C6462"/>
    <w:p w14:paraId="134E8139" w14:textId="77777777" w:rsidR="007C6462" w:rsidRDefault="007C6462"/>
    <w:p w14:paraId="45C03479" w14:textId="77777777" w:rsidR="007C6462" w:rsidRDefault="007C6462"/>
    <w:p w14:paraId="79A9D018" w14:textId="77777777" w:rsidR="007C6462" w:rsidRDefault="007C6462"/>
    <w:p w14:paraId="02A131D7" w14:textId="77777777" w:rsidR="007C6462" w:rsidRDefault="007C6462"/>
    <w:p w14:paraId="7D01C82A" w14:textId="77777777" w:rsidR="007C6462" w:rsidRDefault="007C6462"/>
    <w:p w14:paraId="4868E2E7" w14:textId="77777777" w:rsidR="007C6462" w:rsidRDefault="007C6462"/>
    <w:p w14:paraId="7AD59B32" w14:textId="77777777" w:rsidR="007C6462" w:rsidRDefault="007C6462"/>
    <w:p w14:paraId="6FAFC0DA" w14:textId="77777777" w:rsidR="007C6462" w:rsidRDefault="007C6462"/>
    <w:p w14:paraId="4486566B" w14:textId="77777777" w:rsidR="007C6462" w:rsidRDefault="007C6462"/>
    <w:p w14:paraId="70AE1E03" w14:textId="77777777" w:rsidR="007C6462" w:rsidRDefault="007C6462"/>
    <w:p w14:paraId="62C23C71" w14:textId="77777777" w:rsidR="007C6462" w:rsidRDefault="007C6462"/>
    <w:p w14:paraId="5095B5DC" w14:textId="77777777" w:rsidR="007C6462" w:rsidRDefault="007C6462"/>
    <w:p w14:paraId="1A6E8799" w14:textId="77777777" w:rsidR="007C6462" w:rsidRDefault="007C6462"/>
    <w:p w14:paraId="1D54C7C9" w14:textId="77777777" w:rsidR="007C6462" w:rsidRDefault="007C6462"/>
    <w:p w14:paraId="57E93AEA" w14:textId="77777777" w:rsidR="007C6462" w:rsidRDefault="007C6462"/>
    <w:p w14:paraId="298616A0" w14:textId="181EB605" w:rsidR="007C6462" w:rsidRDefault="007C6462">
      <w:r>
        <w:t>Feature: Help Centre</w:t>
      </w:r>
    </w:p>
    <w:p w14:paraId="6D3992A3" w14:textId="44E6F1C5" w:rsidR="007C6462" w:rsidRDefault="00F72584">
      <w:r>
        <w:rPr>
          <w:noProof/>
        </w:rPr>
        <w:drawing>
          <wp:inline distT="0" distB="0" distL="0" distR="0" wp14:anchorId="715FD010" wp14:editId="7AFC877E">
            <wp:extent cx="5724525" cy="4276725"/>
            <wp:effectExtent l="0" t="0" r="0" b="0"/>
            <wp:docPr id="13" name="Picture 13" descr="Screen%20Shot%202018-10-17%20at%206.26.04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%20Shot%202018-10-17%20at%206.26.04%20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C39DB" w14:textId="60D6D712" w:rsidR="00FC45D6" w:rsidRDefault="00FC45D6">
      <w:r>
        <w:t xml:space="preserve">Student can chat with the tutor who is online, asking them for help. </w:t>
      </w:r>
    </w:p>
    <w:p w14:paraId="5FD7474A" w14:textId="77777777" w:rsidR="00FC45D6" w:rsidRDefault="00FC45D6"/>
    <w:p w14:paraId="2D05AAAD" w14:textId="77777777" w:rsidR="00FC45D6" w:rsidRDefault="00FC45D6"/>
    <w:p w14:paraId="4D718038" w14:textId="77777777" w:rsidR="00FC45D6" w:rsidRDefault="00FC45D6"/>
    <w:p w14:paraId="1650C83A" w14:textId="77777777" w:rsidR="00FC45D6" w:rsidRDefault="00FC45D6"/>
    <w:p w14:paraId="341E116B" w14:textId="77777777" w:rsidR="00FC45D6" w:rsidRDefault="00FC45D6"/>
    <w:p w14:paraId="008F0021" w14:textId="77777777" w:rsidR="00FC45D6" w:rsidRDefault="00FC45D6"/>
    <w:p w14:paraId="0904A5B1" w14:textId="77777777" w:rsidR="00FC45D6" w:rsidRDefault="00FC45D6"/>
    <w:p w14:paraId="12553785" w14:textId="77777777" w:rsidR="00FC45D6" w:rsidRDefault="00FC45D6"/>
    <w:p w14:paraId="6A3F9B7B" w14:textId="77777777" w:rsidR="00FC45D6" w:rsidRDefault="00FC45D6"/>
    <w:p w14:paraId="253C9BAF" w14:textId="77777777" w:rsidR="00FC45D6" w:rsidRDefault="00FC45D6"/>
    <w:p w14:paraId="212D4A37" w14:textId="77777777" w:rsidR="00FC45D6" w:rsidRDefault="00FC45D6"/>
    <w:p w14:paraId="6184D7F3" w14:textId="77777777" w:rsidR="00FC45D6" w:rsidRDefault="00FC45D6"/>
    <w:p w14:paraId="405D796B" w14:textId="77777777" w:rsidR="00FC45D6" w:rsidRDefault="00FC45D6"/>
    <w:p w14:paraId="5D07C62D" w14:textId="77777777" w:rsidR="00FC45D6" w:rsidRDefault="00FC45D6"/>
    <w:p w14:paraId="0E4A910E" w14:textId="77777777" w:rsidR="00FC45D6" w:rsidRDefault="00FC45D6"/>
    <w:p w14:paraId="5DAB7E5B" w14:textId="77777777" w:rsidR="00FC45D6" w:rsidRDefault="00FC45D6"/>
    <w:p w14:paraId="171B52B6" w14:textId="77777777" w:rsidR="00FC45D6" w:rsidRDefault="00FC45D6"/>
    <w:p w14:paraId="0E40C7F1" w14:textId="77777777" w:rsidR="00FC45D6" w:rsidRDefault="00FC45D6"/>
    <w:p w14:paraId="66432863" w14:textId="77777777" w:rsidR="00FC45D6" w:rsidRDefault="00FC45D6"/>
    <w:p w14:paraId="397154E0" w14:textId="77777777" w:rsidR="00FC45D6" w:rsidRDefault="00FC45D6"/>
    <w:p w14:paraId="4BD1F954" w14:textId="77777777" w:rsidR="00FC45D6" w:rsidRDefault="00FC45D6"/>
    <w:p w14:paraId="4FBD2B0C" w14:textId="77777777" w:rsidR="00FC45D6" w:rsidRDefault="00FC45D6"/>
    <w:p w14:paraId="27294E6B" w14:textId="40062486" w:rsidR="00FC45D6" w:rsidRDefault="00FC45D6">
      <w:r>
        <w:t>Feature</w:t>
      </w:r>
      <w:r w:rsidR="002E418B">
        <w:t>: Mock Exam Centre</w:t>
      </w:r>
    </w:p>
    <w:p w14:paraId="21B88D01" w14:textId="6DC7F5EA" w:rsidR="002E418B" w:rsidRDefault="002E418B">
      <w:r>
        <w:rPr>
          <w:noProof/>
        </w:rPr>
        <w:drawing>
          <wp:inline distT="0" distB="0" distL="0" distR="0" wp14:anchorId="00D4B0E2" wp14:editId="5C596D6E">
            <wp:extent cx="5724525" cy="4972050"/>
            <wp:effectExtent l="0" t="0" r="0" b="6350"/>
            <wp:docPr id="14" name="Picture 14" descr="Screen%20Shot%202018-10-17%20at%206.42.5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%20Shot%202018-10-17%20at%206.42.53%20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213DC" w14:textId="6CBF75D2" w:rsidR="002E418B" w:rsidRDefault="002E418B">
      <w:r>
        <w:t xml:space="preserve">The mock exam centre can help student prepare for the final. </w:t>
      </w:r>
    </w:p>
    <w:p w14:paraId="7635104E" w14:textId="68D02F5B" w:rsidR="002E418B" w:rsidRDefault="002E418B">
      <w:r>
        <w:t>Student can test themselves by choosing any past exams and after the mock exam. They can receive their marks in 3 days. The marks will be given</w:t>
      </w:r>
      <w:bookmarkStart w:id="0" w:name="_GoBack"/>
      <w:bookmarkEnd w:id="0"/>
      <w:r>
        <w:t xml:space="preserve"> by tutors or software. </w:t>
      </w:r>
      <w:r w:rsidR="001966A7">
        <w:t>It depends on the types of the exams.</w:t>
      </w:r>
    </w:p>
    <w:sectPr w:rsidR="002E418B" w:rsidSect="00AF67EE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628"/>
    <w:rsid w:val="00043A3C"/>
    <w:rsid w:val="000D0365"/>
    <w:rsid w:val="00193339"/>
    <w:rsid w:val="001966A7"/>
    <w:rsid w:val="00211690"/>
    <w:rsid w:val="002E096D"/>
    <w:rsid w:val="002E418B"/>
    <w:rsid w:val="0035498C"/>
    <w:rsid w:val="00360850"/>
    <w:rsid w:val="00386536"/>
    <w:rsid w:val="00395613"/>
    <w:rsid w:val="0042447C"/>
    <w:rsid w:val="00435C91"/>
    <w:rsid w:val="00436F8B"/>
    <w:rsid w:val="00445F81"/>
    <w:rsid w:val="004E7288"/>
    <w:rsid w:val="00521575"/>
    <w:rsid w:val="00566953"/>
    <w:rsid w:val="005C5707"/>
    <w:rsid w:val="005E1642"/>
    <w:rsid w:val="006028EE"/>
    <w:rsid w:val="00667741"/>
    <w:rsid w:val="0067208C"/>
    <w:rsid w:val="00722712"/>
    <w:rsid w:val="00783380"/>
    <w:rsid w:val="007C6462"/>
    <w:rsid w:val="00896C3F"/>
    <w:rsid w:val="00932170"/>
    <w:rsid w:val="00940925"/>
    <w:rsid w:val="009429FE"/>
    <w:rsid w:val="009736EC"/>
    <w:rsid w:val="00981617"/>
    <w:rsid w:val="009F2BAE"/>
    <w:rsid w:val="009F4F48"/>
    <w:rsid w:val="00A03810"/>
    <w:rsid w:val="00A77B54"/>
    <w:rsid w:val="00AF67EE"/>
    <w:rsid w:val="00B15A89"/>
    <w:rsid w:val="00C12F42"/>
    <w:rsid w:val="00C30019"/>
    <w:rsid w:val="00C30D7E"/>
    <w:rsid w:val="00C40D0B"/>
    <w:rsid w:val="00C9364F"/>
    <w:rsid w:val="00CF5B6E"/>
    <w:rsid w:val="00D14FD5"/>
    <w:rsid w:val="00D47628"/>
    <w:rsid w:val="00D76B5E"/>
    <w:rsid w:val="00D97AB4"/>
    <w:rsid w:val="00DA7658"/>
    <w:rsid w:val="00DB5B2C"/>
    <w:rsid w:val="00E84685"/>
    <w:rsid w:val="00EF7CDC"/>
    <w:rsid w:val="00F13C8F"/>
    <w:rsid w:val="00F17C8B"/>
    <w:rsid w:val="00F45C1E"/>
    <w:rsid w:val="00F72584"/>
    <w:rsid w:val="00FC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77DC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148</Words>
  <Characters>848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zequn jiang</dc:creator>
  <cp:keywords/>
  <dc:description/>
  <cp:lastModifiedBy>zequn jiang</cp:lastModifiedBy>
  <cp:revision>2</cp:revision>
  <dcterms:created xsi:type="dcterms:W3CDTF">2018-10-16T16:16:00Z</dcterms:created>
  <dcterms:modified xsi:type="dcterms:W3CDTF">2018-10-16T17:47:00Z</dcterms:modified>
</cp:coreProperties>
</file>