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a) Develop an Android application to store and retrieve product information from a .csv file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com.example.productcsv;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android.view.View;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java.io.BufferedReader;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java.io.FileOutputStream;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java.io.InputStreamReader;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static final String FILE_NAME = "products.csv";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etId, etName, etPrice, etQty;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etId = findViewById(R.id.etId);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etName = findViewById(R.id.etName);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etPrice = findViewById(R.id.etPrice);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etQty = findViewById(R.id.etQty);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saveProduct(View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name = etName.getText().toString().trim();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price = etPrice.getText().toString().trim();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qty = etQty.getText().toString().trim();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 || name.isEmpty() || price.isEmpty() || qty.isEmpty())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"Please fill all the fields",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name = name.replace(",", " 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line = id + "," + name + "," + price + "," + qty + "\n";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FileOutputStream fos = openFileOutput(FILE_NAME, MODE_APPEND);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fos.write(line.getBytes());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"Product saved",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etId.setText("");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etName.setText("");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etPrice.setText("");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etQty.setText("");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"Could not save: " + e.getMessage(), Toast.LENGTH_LONG).show();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showAll(View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tvResult.setText(readFile(null));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searchById(View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product ID to search",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tvResult.setText(readFile(id));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String readFile(String searchId)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StringBuilder sb = new StringBuilder();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BufferedReader br = new BufferedReader(new InputStreamReader(openFileInput(FILE_NAME)));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line;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while ((line = br.readLine())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String[] parts = line.split(",");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(parts.length &lt; 4) continue;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(searchId == null || parts[0].equals(searchId))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sb.append("ID: ").append(parts[0])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.append("\nName: ").append(parts[1])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.append("\nPrice: Rs. ").append(parts[2])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.append("\nQuantity: ").append(parts[3])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.append("\n\n");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br.close();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(FileNotFoundException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"No products saved yet.";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"Error reading file: " + e.getMessage();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(sb.length() == 0) return "No matching product found.";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return sb.toString();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android:inputType="numberDecimal"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android:id="@+id/etQty"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android:hint="Quantity"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android:onClick="saveProduct"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android:text="Save Product"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android:onClick="searchById"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 By ID"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android:onClick="showAll"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All Products"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android:layout_marginTop="12dp"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App launched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1" descr="1. App launched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Save pressed with empty fields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2" descr="2. Save pressed with empty fields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Product details entered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3" descr="3. Product details entered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After pressing Save Product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4" descr="4. After pressing Save Product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Show All Products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5" descr="5. Show All Products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Search By ID (102)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1a_6" descr="6. Search By ID (102)" title="Q1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b) Develop an Android application to invoke the built-in camera using an implicit intent and capture an image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com.example.camerademo;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android.content.ActivityNotFoundException;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android.content.Intent;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android.graphics.Bitmap;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android.provider.MediaStore;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android.widget.ImageView;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androidx.activity.result.ActivityResultLauncher;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androidx.activity.result.contract.ActivityResultContracts;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btnCapture;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ImageView imgPhoto;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ActivityResultLauncher&lt;Intent&gt; cameraLauncher = registerForActivityResult(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new ActivityResultContracts.StartActivityForResult(),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result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(result.getResultCode() == Activity.RESULT_OK &amp;&amp; result.getData()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Bundle extras = result.getData().getExtras();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Bitmap photo = (Bitmap) extras.get("data");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imgPhoto.setImageBitmap(photo);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Toast.makeText(this, "Capture cancelled",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 = findViewById(R.id.btnCapture);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imgPhoto = findViewById(R.id.imgPhoto);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Intent intent = new Intent(MediaStore.ACTION_IMAGE_CAPTURE);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cameraLauncher.launch(intent);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 catch (ActivityNotFoundException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"No camera app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android:id="@+id/btnCapture"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android:text="Capture Image"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&lt;ImageView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android:id="@+id/imgPhoto"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android:contentDescription="Captured photo"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&lt;uses-feature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android:name="android.hardware.camera"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android:required="false"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&lt;action android:name="android.media.action.IMAGE_CAPTURE"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android:label="Camera Demo"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Q2) Develop an Android application to display static HTML content using WebView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com.example.webviewdemo;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android.webkit.WebViewClient;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WebView 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 = findViewById(R.id.webView);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webView.setWebViewClient(new WebViewClient());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webView.loadUrl("file:/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onBackPressed()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(webView.canGoBack())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webView.goBack();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super.onBackPressed();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&lt;WebView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android:id="@+id/webView"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assets/index.html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&lt;!DOCTYPE 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charset="UTF-8"&gt;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name="viewport" content="width=device-width, initial-scale=1.0"&gt;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&lt;title&gt;My College&lt;/title&gt;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body { font-family: sans-serif; margin: 16px; background: #f4f4f4;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h1 { color: #b22222;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table { border-collapse: collapse; width: 100%;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th, td { border: 1px solid #999; padding: 6px; text-align: left;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 { background: #ddd;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&lt;h1&gt;NMIMS Mumbai&lt;/h1&gt;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&lt;p&gt;This page is a plain static HTML file shown inside a WebView.&lt;/p&gt;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&lt;h2&gt;Subjects this semester&lt;/h2&gt;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&lt;li&gt;Mobile Application Development&lt;/li&gt;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&lt;li&gt;Database Management&lt;/li&gt;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&lt;li&gt;Computer Networks&lt;/li&gt;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&lt;h2&gt;Timetable&lt;/h2&gt;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&lt;tr&gt;&lt;th&gt;Day&lt;/th&gt;&lt;th&gt;Subject&lt;/th&gt;&lt;/tr&gt;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&lt;tr&gt;&lt;td&gt;Monday&lt;/td&gt;&lt;td&gt;Mobile Application Development&lt;/td&gt;&lt;/tr&gt;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&lt;tr&gt;&lt;td&gt;Tuesday&lt;/td&gt;&lt;td&gt;Database Management&lt;/td&gt;&lt;/tr&gt;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&lt;tr&gt;&lt;td&gt;Wednesday&lt;/td&gt;&lt;td&gt;Computer Networks&lt;/td&gt;&lt;/tr&gt;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&lt;p&gt;&lt;a href="https://www.nmims.edu"&gt;Visit the college website&lt;/a&gt;&lt;/p&gt;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&lt;/html&gt;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 (add this line)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&lt;uses-permission android:name="android.permission.INTERNET"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Q3) Develop an Android application using DatePicker and TimePicker to select a date and time and display the result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com.example.datetimedemo;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android.app.DatePickerDialog;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android.app.TimePickerDialog;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java.util.Calendar;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btnDate, btnTime, btnShow;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tvDate, tvTime,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int year, month, day, hour, minute;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boolean dateSelected = false;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boolean timeSelected = false;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btnDate = findViewById(R.id.btnDate);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btnTime = findViewById(R.id.btnTime);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 = findViewById(R.id.btnShow);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tvDate = findViewById(R.id.tvDate);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tvTime = findViewById(R.id.tvTime);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Calendar now = Calendar.getInstance();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year = now.get(Calendar.YEAR);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month = now.get(Calendar.MONTH);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day = now.get(Calendar.DAY_OF_MONTH);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hour = now.get(Calendar.HOUR_OF_DAY);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minute = now.get(Calendar.MINUTE);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btnDate.setOnClickListener(v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DatePickerDialog dialog = new DatePickerDialog(this,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(view, y, m, d)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year = 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month = m;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day = d;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dateSelected = true;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tvDate.setText("Date: " + String.format("%02d-%02d-%d", day, month + 1, year));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}, year, month, day);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dialog.show();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btnTime.setOnClickListener(v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TimePickerDialog dialog = new TimePickerDialog(this,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(view, h, min)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hour = h;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minute = min;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timeSelected = true;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  tvTime.setText("Time: " + String.format("%02d:%02d", hour, minute));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}, hour, minute, true);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dialog.show();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(!dateSelected || !timeSelected)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"Please select date and time first",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date = String.format("%02d-%02d-%d", day, month + 1, year);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time = String.format("%02d:%02d", hour, minute);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tvResult.setText("Selected Date: " + date + "\nSelected Time: " + 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android:padding="20dp"&gt;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android:id="@+id/btnDate"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android:text="Select Date"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android:id="@+id/tvDate"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android:text="Date: not selected"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android:id="@+id/btnTime"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android:text="Select Time"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android:id="@+id/tvTime"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android:text="Time: not selected"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android:id="@+id/btnShow"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android:text="Show Date and Time"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android:textSize="18sp"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App launched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3_1" descr="1. App launched" title="Q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Select Date pressed (date dialog)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3_2" descr="2. Select Date pressed (date dialog)" title="Q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After pressing OK on date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3_3" descr="3. After pressing OK on date" title="Q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Select Time pressed (time dialog)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3_4" descr="4. Select Time pressed (time dialog)" title="Q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After pressing OK on time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3_5" descr="5. After pressing OK on time" title="Q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After pressing Show Date and Time</w:t>
            </w:r>
          </w:p>
          <w:p>
            <w:r>
              <w:drawing>
                <wp:inline distT="0" distB="0" distL="0" distR="0">
                  <wp:extent cx="1428750" cy="3009900"/>
                  <wp:effectExtent t="0" r="0" b="0" l="0"/>
                  <wp:docPr id="1" name="q3_6" descr="6. After pressing Show Date and Time" title="Q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Q5) Develop an Android application to locate a given college/hospital/place using Google Maps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com.example.placefinder;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android.location.Address;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android.location.Geocoder;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com.google.android.gms.maps.CameraUpdateFactory;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com.google.android.gms.maps.OnMapReadyCallback;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com.google.android.gms.maps.SupportMapFragment;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com.google.android.gms.maps.model.LatLng;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com.google.android.gms.maps.model.MarkerOptions;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java.util.List;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java.util.Locale;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implements OnMapReadyCallback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GoogleMap myMap;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etPlace;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btnSearch;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etPlace = findViewById(R.id.etPlace);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 = findViewById(R.id.btnSearch);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SupportMapFragment mapFragment =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(SupportMapFragment) getSupportFragmentManager().findFragmentById(R.id.map);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mapFragment.getMapAsync(this);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btnSearch.setOnClickListener(v -&gt; searchPlace());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onMapReady(GoogleMap googleMap)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 = 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myMap.getUiSettings().setZoomControlsEnabled(true);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LatLng mumbai = new LatLng(19.0760, 72.8777);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myMap.moveCamera(CameraUpdateFactory.newLatLngZoom(mumbai, 10));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void searchPlace()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place = etPlace.getText().toString().trim();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(place.isEmpty())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place name",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Geocoder geocoder = new Geocoder(this, Locale.getDefault());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List&lt;Address&gt; list = geocoder.getFromLocationName(place, 1);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(list == null || list.isEmpty())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"Place not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Address address = list.get(0);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LatLng point = new LatLng(address.getLatitude(), address.getLongitude());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myMap.clear();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myMap.addMarker(new MarkerOptions().position(point).title(place));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myMap.animateCamera(CameraUpdateFactory.newLatLngZoom(point, 15));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"Network problem, try again",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android:hint="Enter college / hospital / 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android:id="@+id/btnSearch"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&lt;fragment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android:id="@+id/map"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android:name="com.google.android.gms.maps.SupportMapFragment"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android:layout_height="match_parent"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&lt;uses-permission android:name="android.permission.INTERNET"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android:label="Place Finder"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&lt;meta-data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android:name="com.google.android.geo.API_KEY"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android:value="YOUR_API_KEY_HERE"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00250" cy="4210050"/>
            <wp:effectExtent t="0" r="0" b="0" l="0"/>
            <wp:docPr id="1" name="c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9a9267411aac07e7e9a87c4eaceb14a4e848cd.png"/><Relationship Id="rId8" Type="http://schemas.openxmlformats.org/officeDocument/2006/relationships/image" Target="media/bab35b14145aeee760f9db759730ce98b4499d76.png"/><Relationship Id="rId9" Type="http://schemas.openxmlformats.org/officeDocument/2006/relationships/image" Target="media/54d88e9a4404b58f7e3c07f462eb9e4f19ad6e57.png"/><Relationship Id="rId10" Type="http://schemas.openxmlformats.org/officeDocument/2006/relationships/image" Target="media/28d652679ae7451811804b2d04b8f5e917e5bba9.png"/><Relationship Id="rId11" Type="http://schemas.openxmlformats.org/officeDocument/2006/relationships/image" Target="media/26e7d491015beb38cc5f0e87ae0e77c0ab86026f.png"/><Relationship Id="rId12" Type="http://schemas.openxmlformats.org/officeDocument/2006/relationships/image" Target="media/0eaa3f087965483bf51a151bf232e217a947bcfc.png"/><Relationship Id="rId13" Type="http://schemas.openxmlformats.org/officeDocument/2006/relationships/image" Target="media/8484e2b259b236f1773f3efcdb487d8d653a0d31.png"/><Relationship Id="rId14" Type="http://schemas.openxmlformats.org/officeDocument/2006/relationships/image" Target="media/4dbe2de3e2464b19d87bf9b8ed05dc5532455120.png"/><Relationship Id="rId15" Type="http://schemas.openxmlformats.org/officeDocument/2006/relationships/image" Target="media/55010905f012354fea0f83af466eb344c8ee2f86.png"/><Relationship Id="rId16" Type="http://schemas.openxmlformats.org/officeDocument/2006/relationships/image" Target="media/09c9e8010cac44d26a5df8fb56a35e47b3555b79.png"/><Relationship Id="rId17" Type="http://schemas.openxmlformats.org/officeDocument/2006/relationships/image" Target="media/df5c3abb157f9e57bed64d57652aeb9ae59c14db.png"/><Relationship Id="rId18" Type="http://schemas.openxmlformats.org/officeDocument/2006/relationships/image" Target="media/ea6a37e49b19d4c2a4143c7645d24cf5a9a35567.png"/><Relationship Id="rId19" Type="http://schemas.openxmlformats.org/officeDocument/2006/relationships/image" Target="media/5c26181482d6ce4f6f6a77362205856e3365be6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2026-10-12T07:08:29.422Z</dcterms:created>
  <dcterms:modified xsi:type="dcterms:W3CDTF">2026-10-12T07:08:29.425Z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