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Q1 a) Develop an Android application to store and retrieve product information from a .csv file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MainActivity.java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package com.example.productcsv;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android.os.Bundle;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android.view.View;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android.widget.EditText;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android.widget.TextView;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android.widget.Toast;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androidx.appcompat.app.AppCompatActivity;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java.io.BufferedReader;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java.io.FileNotFoundException;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java.io.FileOutputStream;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java.io.IOException;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java.io.InputStreamReader;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public class MainActivity extends AppCompatActivity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private static final String FILE_NAME = "products.csv";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EditText etId, etName, etPrice, etQty;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TextView tvResult;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protected void onCreate(Bundle savedInstanceState)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super.onCreate(savedInstanceState);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setContentView(R.layout.activity_main);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etId = findViewById(R.id.etId);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etName = findViewById(R.id.etName);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etPrice = findViewById(R.id.etPrice);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etQty = findViewById(R.id.etQty);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tvResult = findViewById(R.id.tvResult);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public void saveProduct(View v)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id = etId.getText().toString().trim();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name = etName.getText().toString().trim();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price = etPrice.getText().toString().trim();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qty = etQty.getText().toString().trim();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if (id.isEmpty() || name.isEmpty() || price.isEmpty() || qty.isEmpty())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Toast.makeText(this, "Please fill all the fields",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return;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name = name.replace(",", " 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line = id + "," + name + "," + price + "," + qty + "\n";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try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FileOutputStream fos = openFileOutput(FILE_NAME, MODE_APPEND);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fos.write(line.getBytes());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fos.close();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Toast.makeText(this, "Product saved",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etId.setText("");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etName.setText("");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etPrice.setText("");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etQty.setText("");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 catch (IOException 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Toast.makeText(this, "Could not save: " + e.getMessage(), Toast.LENGTH_LONG).show();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public void showAll(View v)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tvResult.setText(readFile(null));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public void searchById(View v)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id = etId.getText().toString().trim();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if (id.isEmpty())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Toast.makeText(this, "Enter a product ID to search",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return;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tvResult.setText(readFile(id));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private String readFile(String searchId)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StringBuilder sb = new StringBuilder();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try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BufferedReader br = new BufferedReader(new InputStreamReader(openFileInput(FILE_NAME)));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String line;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while ((line = br.readLine()) != null)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String[] parts = line.split(",");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if (parts.length &lt; 4) continue;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if (searchId == null || parts[0].equals(searchId))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sb.append("ID: ").append(parts[0])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  .append("\nName: ").append(parts[1])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  .append("\nPrice: Rs. ").append(parts[2])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  .append("\nQuantity: ").append(parts[3])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  .append("\n\n");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br.close();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 catch (FileNotFoundException 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return "No products saved yet.";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 catch (IOException 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return "Error reading file: " + e.getMessage();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if (sb.length() == 0) return "No matching product found.";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return sb.toString();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}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activity_main.xml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&lt;ScrollView xmlns:android="http://schemas.android.com/apk/res/android"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android:layout_height="match_parent"&gt;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&lt;LinearLayout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android:orientation="vertical"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android:padding="16dp"&gt;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&lt;EditText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android:id="@+id/etId"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android:hint="Product 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android:inputType="number"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&lt;EditText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android:id="@+id/etName"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android:hint="Product Name"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android:inputType="text"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&lt;EditText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android:id="@+id/etPrice"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android:hint="Price"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android:inputType="numberDecimal"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&lt;EditText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android:id="@+id/etQty"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android:hint="Quantity"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android:inputType="number"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&lt;Button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android:onClick="saveProduct"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android:text="Save Product"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&lt;Button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android:onClick="searchById"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android:text="Search By ID"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&lt;Button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android:onClick="showAll"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android:text="Show All Products"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&lt;TextView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android:id="@+id/tvResult"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android:layout_marginTop="12dp"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android:textSize="16sp"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&lt;/LinearLayout&gt;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&lt;/ScrollView&gt;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Output: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App launched</w:t>
            </w:r>
          </w:p>
          <w:p>
            <w:r>
              <w:drawing>
                <wp:inline distT="0" distB="0" distL="0" distR="0">
                  <wp:extent cx="1428750" cy="3009900"/>
                  <wp:effectExtent t="0" r="0" b="0" l="0"/>
                  <wp:docPr id="1" name="q1a_1" descr="1. App launched" title="Q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Save pressed with empty fields</w:t>
            </w:r>
          </w:p>
          <w:p>
            <w:r>
              <w:drawing>
                <wp:inline distT="0" distB="0" distL="0" distR="0">
                  <wp:extent cx="1428750" cy="3009900"/>
                  <wp:effectExtent t="0" r="0" b="0" l="0"/>
                  <wp:docPr id="1" name="q1a_2" descr="2. Save pressed with empty fields" title="Q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Product details entered</w:t>
            </w:r>
          </w:p>
          <w:p>
            <w:r>
              <w:drawing>
                <wp:inline distT="0" distB="0" distL="0" distR="0">
                  <wp:extent cx="1428750" cy="3009900"/>
                  <wp:effectExtent t="0" r="0" b="0" l="0"/>
                  <wp:docPr id="1" name="q1a_3" descr="3. Product details entered" title="Q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After pressing Save Product</w:t>
            </w:r>
          </w:p>
          <w:p>
            <w:r>
              <w:drawing>
                <wp:inline distT="0" distB="0" distL="0" distR="0">
                  <wp:extent cx="1428750" cy="3009900"/>
                  <wp:effectExtent t="0" r="0" b="0" l="0"/>
                  <wp:docPr id="1" name="q1a_4" descr="4. After pressing Save Product" title="Q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Show All Products</w:t>
            </w:r>
          </w:p>
          <w:p>
            <w:r>
              <w:drawing>
                <wp:inline distT="0" distB="0" distL="0" distR="0">
                  <wp:extent cx="1428750" cy="3009900"/>
                  <wp:effectExtent t="0" r="0" b="0" l="0"/>
                  <wp:docPr id="1" name="q1a_5" descr="5. Show All Products" title="Q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Search By ID (102)</w:t>
            </w:r>
          </w:p>
          <w:p>
            <w:r>
              <w:drawing>
                <wp:inline distT="0" distB="0" distL="0" distR="0">
                  <wp:extent cx="1428750" cy="3009900"/>
                  <wp:effectExtent t="0" r="0" b="0" l="0"/>
                  <wp:docPr id="1" name="q1a_6" descr="6. Search By ID (102)" title="Q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60" w:before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Q1 b) Develop an Android application to invoke the built-in camera using an implicit intent and capture an image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MainActivity.java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package com.example.camerademo;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android.app.Activity;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android.content.ActivityNotFoundException;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android.content.Intent;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android.graphics.Bitmap;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android.os.Bundle;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android.provider.MediaStore;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android.widget.Button;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android.widget.ImageView;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android.widget.Toast;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androidx.activity.result.ActivityResultLauncher;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androidx.activity.result.contract.ActivityResultContracts;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androidx.appcompat.app.AppCompatActivity;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public class MainActivity extends AppCompatActivity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Button btnCapture;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ImageView imgPhoto;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ActivityResultLauncher&lt;Intent&gt; cameraLauncher = registerForActivityResult(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new ActivityResultContracts.StartActivityForResult(),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result -&gt;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if (result.getResultCode() == Activity.RESULT_OK &amp;&amp; result.getData() != null)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Bundle extras = result.getData().getExtras();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Bitmap photo = (Bitmap) extras.get("data");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imgPhoto.setImageBitmap(photo);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} else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    Toast.makeText(this, "Capture cancelled",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});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protected void onCreate(Bundle savedInstanceState)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super.onCreate(savedInstanceState);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setContentView(R.layout.activity_main);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btnCapture = findViewById(R.id.btnCapture);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imgPhoto = findViewById(R.id.imgPhoto);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btnCapture.setOnClickListener(v -&gt;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Intent intent = new Intent(MediaStore.ACTION_IMAGE_CAPTURE);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try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cameraLauncher.launch(intent);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} catch (ActivityNotFoundException 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Toast.makeText(this, "No camera app found",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}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activity_main.xml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&lt;LinearLayout xmlns:android="http://schemas.android.com/apk/res/android"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android:layout_height="match_parent"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android:gravity="center_horizontal"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android:orientation="vertical"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android:padding="16dp"&gt;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&lt;Button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android:id="@+id/btnCapture"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android:layout_width="wrap_content"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android:text="Capture Image"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&lt;ImageView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android:id="@+id/imgPhoto"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android:layout_height="0dp"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android:layout_marginTop="16dp"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android:layout_weight="1"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android:contentDescription="Captured photo"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&lt;/LinearLayout&gt;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AndroidManifest.xml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&lt;manifest xmlns:android="http://schemas.android.com/apk/res/android"&gt;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&lt;uses-feature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android:name="android.hardware.camera"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android:required="false"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&lt;queries&gt;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&lt;intent&gt;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&lt;action android:name="android.media.action.IMAGE_CAPTURE"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&lt;/intent&gt;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&lt;/queries&gt;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&lt;application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android:allowBackup="true"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android:icon="@mipmap/ic_launcher"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android:label="Camera Demo"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android:theme="@style/Theme.AppCompat.Light.DarkActionBar"&gt;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&lt;activity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android:name=".MainActivity"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android:exported="true"&gt;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&lt;intent-filter&gt;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&lt;action android:name="android.intent.action.MAIN"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&lt;category android:name="android.intent.category.LAUNCHER"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&lt;/intent-filter&gt;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&lt;/activity&gt;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&lt;/application&gt;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&lt;/manifest&gt;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keepNext/>
        <w:spacing w:after="160" w:before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Q2) Develop an Android application to display static HTML content using WebView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MainActivity.java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package com.example.webviewdemo;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android.os.Bundle;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android.webkit.WebView;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android.webkit.WebViewClient;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androidx.appcompat.app.AppCompatActivity;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public class MainActivity extends AppCompatActivity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WebView webView;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protected void onCreate(Bundle savedInstanceState)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super.onCreate(savedInstanceState);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setContentView(R.layout.activity_main);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webView = findViewById(R.id.webView);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webView.setWebViewClient(new WebViewClient());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webView.loadUrl("file:/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public void onBackPressed()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if (webView.canGoBack())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webView.goBack();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 else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super.onBackPressed();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}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activity_main.xml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&lt;WebView xmlns:android="http://schemas.android.com/apk/res/android"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android:id="@+id/webView"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android:layout_height="match_parent" /&gt;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assets/index.html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&lt;!DOCTYPE html&gt;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&lt;html&gt;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&lt;head&gt;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&lt;meta charset="UTF-8"&gt;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&lt;meta name="viewport" content="width=device-width, initial-scale=1.0"&gt;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&lt;title&gt;My College&lt;/title&gt;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&lt;style&gt;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body { font-family: sans-serif; margin: 16px; background: #f4f4f4; 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h1 { color: #b22222; 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table { border-collapse: collapse; width: 100%; 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th, td { border: 1px solid #999; padding: 6px; text-align: left; 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th { background: #ddd; 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&lt;/style&gt;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&lt;/head&gt;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&lt;body&gt;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&lt;h1&gt;NMIMS Mumbai&lt;/h1&gt;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&lt;p&gt;This page is a plain static HTML file shown inside a WebView.&lt;/p&gt;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&lt;h2&gt;Subjects this semester&lt;/h2&gt;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&lt;ul&gt;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&lt;li&gt;Mobile Application Development&lt;/li&gt;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&lt;li&gt;Database Management&lt;/li&gt;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&lt;li&gt;Computer Networks&lt;/li&gt;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&lt;/ul&gt;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&lt;h2&gt;Timetable&lt;/h2&gt;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&lt;table&gt;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&lt;tr&gt;&lt;th&gt;Day&lt;/th&gt;&lt;th&gt;Subject&lt;/th&gt;&lt;/tr&gt;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&lt;tr&gt;&lt;td&gt;Monday&lt;/td&gt;&lt;td&gt;Mobile Application Development&lt;/td&gt;&lt;/tr&gt;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&lt;tr&gt;&lt;td&gt;Tuesday&lt;/td&gt;&lt;td&gt;Database Management&lt;/td&gt;&lt;/tr&gt;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&lt;tr&gt;&lt;td&gt;Wednesday&lt;/td&gt;&lt;td&gt;Computer Networks&lt;/td&gt;&lt;/tr&gt;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&lt;/table&gt;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&lt;p&gt;&lt;a href="https://www.nmims.edu"&gt;Visit the college website&lt;/a&gt;&lt;/p&gt;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&lt;/body&gt;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&lt;/html&gt;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AndroidManifest.xml (add this line)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&lt;uses-permission android:name="android.permission.INTERNET" /&gt;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keepNext/>
        <w:spacing w:after="160" w:before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Q3) Develop an Android application using DatePicker and TimePicker to select a date and time and display the result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MainActivity.java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package com.example.datetimedemo;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android.os.Bundle;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android.widget.Button;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android.widget.DatePicker;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android.widget.TextView;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android.widget.TimePicker;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androidx.appcompat.app.AppCompatActivity;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public class MainActivity extends AppCompatActivity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DatePicker datePicker;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TimePicker timePicker;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Button btnShow;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TextView tvResult;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protected void onCreate(Bundle savedInstanceState)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super.onCreate(savedInstanceState);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setContentView(R.layout.activity_main);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datePicker = findViewById(R.id.datePicker);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timePicker = findViewById(R.id.timePicker);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btnShow = findViewById(R.id.btnShow);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tvResult = findViewById(R.id.tvResult);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btnShow.setOnClickListener(v -&gt;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int day = datePicker.getDayOfMonth();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int month = datePicker.getMonth() + 1;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int year = datePicker.getYear();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int hour = timePicker.getHour();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int minute = timePicker.getMinute();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String date = String.format("%02d-%02d-%d", day, month, year);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String time = String.format("%02d:%02d", hour, minute);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tvResult.setText("Selected Date: " + date + "\nSelected Time: " + time);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}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activity_main.xml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&lt;ScrollView xmlns:android="http://schemas.android.com/apk/res/android"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android:layout_height="match_parent"&gt;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&lt;LinearLayout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android:gravity="center_horizontal"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android:orientation="vertical"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android:padding="16dp"&gt;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&lt;DatePicker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android:id="@+id/datePicker"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android:calendarViewShown="false"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android:datePickerMode="spinner"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&lt;TimePicker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android:id="@+id/timePicker"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android:timePickerMode="spinner"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&lt;Button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android:id="@+id/btnShow"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android:text="Show Date and Time"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&lt;TextView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android:id="@+id/tvResult"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android:layout_marginTop="16dp"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android:textSize="18sp"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&lt;/LinearLayout&gt;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&lt;/ScrollView&gt;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Output: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App launched</w:t>
            </w:r>
          </w:p>
          <w:p>
            <w:r>
              <w:drawing>
                <wp:inline distT="0" distB="0" distL="0" distR="0">
                  <wp:extent cx="1619250" cy="3409950"/>
                  <wp:effectExtent t="0" r="0" b="0" l="0"/>
                  <wp:docPr id="1" name="q3_1" descr="1. App launched" title="Q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Date selected (15 Aug 2026)</w:t>
            </w:r>
          </w:p>
          <w:p>
            <w:r>
              <w:drawing>
                <wp:inline distT="0" distB="0" distL="0" distR="0">
                  <wp:extent cx="1619250" cy="3409950"/>
                  <wp:effectExtent t="0" r="0" b="0" l="0"/>
                  <wp:docPr id="1" name="q3_2" descr="2. Date selected (15 Aug 2026)" title="Q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Time selected (3:30 PM)</w:t>
            </w:r>
          </w:p>
          <w:p>
            <w:r>
              <w:drawing>
                <wp:inline distT="0" distB="0" distL="0" distR="0">
                  <wp:extent cx="1619250" cy="3409950"/>
                  <wp:effectExtent t="0" r="0" b="0" l="0"/>
                  <wp:docPr id="1" name="q3_3" descr="3. Time selected (3:30 PM)" title="Q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After pressing Show Date and Time</w:t>
            </w:r>
          </w:p>
          <w:p>
            <w:r>
              <w:drawing>
                <wp:inline distT="0" distB="0" distL="0" distR="0">
                  <wp:extent cx="1619250" cy="3409950"/>
                  <wp:effectExtent t="0" r="0" b="0" l="0"/>
                  <wp:docPr id="1" name="q3_4" descr="4. After pressing Show Date and Time" title="Q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60" w:before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Q5) Develop an Android application to locate a given college/hospital/place using Google Maps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MainActivity.java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package com.example.placefinder;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android.location.Address;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android.location.Geocoder;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android.os.Bundle;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android.widget.Button;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android.widget.EditText;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android.widget.Toast;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androidx.appcompat.app.AppCompatActivity;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com.google.android.gms.maps.CameraUpdateFactory;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com.google.android.gms.maps.GoogleMap;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com.google.android.gms.maps.OnMapReadyCallback;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com.google.android.gms.maps.SupportMapFragment;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com.google.android.gms.maps.model.LatLng;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com.google.android.gms.maps.model.MarkerOptions;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java.io.IOException;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java.util.List;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import java.util.Locale;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public class MainActivity extends AppCompatActivity implements OnMapReadyCallback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GoogleMap myMap;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EditText etPlace;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Button btnSearch;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protected void onCreate(Bundle savedInstanceState)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super.onCreate(savedInstanceState);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setContentView(R.layout.activity_main);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etPlace = findViewById(R.id.etPlace);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btnSearch = findViewById(R.id.btnSearch);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SupportMapFragment mapFragment =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(SupportMapFragment) getSupportFragmentManager().findFragmentById(R.id.map);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mapFragment.getMapAsync(this);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btnSearch.setOnClickListener(v -&gt; searchPlace());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@Override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public void onMapReady(GoogleMap googleMap)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myMap = googleMap;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myMap.getUiSettings().setZoomControlsEnabled(true);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LatLng mumbai = new LatLng(19.0760, 72.8777);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myMap.moveCamera(CameraUpdateFactory.newLatLngZoom(mumbai, 10));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private void searchPlace()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String place = etPlace.getText().toString().trim();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if (place.isEmpty())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Toast.makeText(this, "Enter a place name",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return;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Geocoder geocoder = new Geocoder(this, Locale.getDefault());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try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List&lt;Address&gt; list = geocoder.getFromLocationName(place, 1);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if (list == null || list.isEmpty())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Toast.makeText(this, "Place not found",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return;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Address address = list.get(0);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LatLng point = new LatLng(address.getLatitude(), address.getLongitude());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myMap.clear();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myMap.addMarker(new MarkerOptions().position(point).title(place));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myMap.animateCamera(CameraUpdateFactory.newLatLngZoom(point, 15));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 catch (IOException e) {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Toast.makeText(this, "Network problem, try again", Toast.LENGTH_SHORT).show();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}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}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activity_main.xml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&lt;LinearLayout xmlns:android="http://schemas.android.com/apk/res/android"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android:layout_height="match_parent"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android:orientation="vertical"&gt;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&lt;LinearLayout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android:orientation="horizontal"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android:padding="8dp"&gt;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&lt;EditText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android:id="@+id/etPlace"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android:layout_width="0dp"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android:layout_weight="1"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android:hint="Enter college / hospital / place"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android:inputType="text"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&lt;Button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android:id="@+id/btnSearch"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android:layout_width="wrap_content"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android:layout_height="wrap_content"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android:text="Search"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&lt;/LinearLayout&gt;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&lt;fragment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android:id="@+id/map"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android:name="com.google.android.gms.maps.SupportMapFragment"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android:layout_width="match_parent"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android:layout_height="match_parent"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&lt;/LinearLayout&gt;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AndroidManifest.xml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&lt;?xml version="1.0" encoding="utf-8"?&gt;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&lt;manifest xmlns:android="http://schemas.android.com/apk/res/android"&gt;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&lt;uses-permission android:name="android.permission.INTERNET"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&lt;application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android:allowBackup="true"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android:icon="@mipmap/ic_launcher"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android:label="Place Finder"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android:theme="@style/Theme.AppCompat.Light.DarkActionBar"&gt;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&lt;meta-data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android:name="com.google.android.geo.API_KEY"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android:value="YOUR_API_KEY_HERE"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&lt;activity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android:name=".MainActivity"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android:exported="true"&gt;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&lt;intent-filter&gt;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&lt;action android:name="android.intent.action.MAIN"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    &lt;category android:name="android.intent.category.LAUNCHER" /&gt;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    &lt;/intent-filter&gt;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    &lt;/activity&gt;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    &lt;/application&gt;</w:t>
      </w:r>
    </w:p>
    <w:p>
      <w:pPr>
        <w:spacing w:after="0" w:line="276"/>
      </w:pPr>
      <w:r>
        <w:rPr>
          <w:rFonts w:ascii="Calibri" w:cs="Calibri" w:eastAsia="Calibri" w:hAnsi="Calibri"/>
          <w:sz w:val="24"/>
          <w:szCs w:val="24"/>
        </w:rPr>
        <w:t xml:space="preserve">&lt;/manifest&gt;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Output:</w:t>
      </w:r>
    </w:p>
    <w:p>
      <w:pPr>
        <w:spacing w:after="120" w:before="120"/>
        <w:jc w:val="left"/>
      </w:pPr>
      <w:r>
        <w:drawing>
          <wp:inline distT="0" distB="0" distL="0" distR="0">
            <wp:extent cx="2000250" cy="4210050"/>
            <wp:effectExtent t="0" r="0" b="0" l="0"/>
            <wp:docPr id="1" name="c.png" descr="Output screen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9a9267411aac07e7e9a87c4eaceb14a4e848cd.png"/><Relationship Id="rId8" Type="http://schemas.openxmlformats.org/officeDocument/2006/relationships/image" Target="media/bab35b14145aeee760f9db759730ce98b4499d76.png"/><Relationship Id="rId9" Type="http://schemas.openxmlformats.org/officeDocument/2006/relationships/image" Target="media/54d88e9a4404b58f7e3c07f462eb9e4f19ad6e57.png"/><Relationship Id="rId10" Type="http://schemas.openxmlformats.org/officeDocument/2006/relationships/image" Target="media/28d652679ae7451811804b2d04b8f5e917e5bba9.png"/><Relationship Id="rId11" Type="http://schemas.openxmlformats.org/officeDocument/2006/relationships/image" Target="media/26e7d491015beb38cc5f0e87ae0e77c0ab86026f.png"/><Relationship Id="rId12" Type="http://schemas.openxmlformats.org/officeDocument/2006/relationships/image" Target="media/0eaa3f087965483bf51a151bf232e217a947bcfc.png"/><Relationship Id="rId13" Type="http://schemas.openxmlformats.org/officeDocument/2006/relationships/image" Target="media/2d111ecf880eb8b97c2e33d1582c62f69d5b898c.png"/><Relationship Id="rId14" Type="http://schemas.openxmlformats.org/officeDocument/2006/relationships/image" Target="media/16a656884e3838a80f186bfbeb40a66971ae3f26.png"/><Relationship Id="rId15" Type="http://schemas.openxmlformats.org/officeDocument/2006/relationships/image" Target="media/a58e6e551d6d57d7aa2fddfa9973befb3a46404a.png"/><Relationship Id="rId16" Type="http://schemas.openxmlformats.org/officeDocument/2006/relationships/image" Target="media/467c9a519ab131a45a23ab8a25763b31b7211ca4.png"/><Relationship Id="rId17" Type="http://schemas.openxmlformats.org/officeDocument/2006/relationships/image" Target="media/5c26181482d6ce4f6f6a77362205856e3365be6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2026-10-12T07:04:52.013Z</dcterms:created>
  <dcterms:modified xsi:type="dcterms:W3CDTF">2026-10-12T07:04:52.017Z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