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12F9" w14:textId="37AE31D6" w:rsidR="00A44F7D" w:rsidRPr="007B388D" w:rsidRDefault="007B388D">
      <w:pPr>
        <w:rPr>
          <w:lang w:val="en-US"/>
        </w:rPr>
      </w:pPr>
      <w:r>
        <w:rPr>
          <w:lang w:val="en-US"/>
        </w:rPr>
        <w:t>Hi today I am learning github. At 19:15.</w:t>
      </w:r>
      <w:r w:rsidR="00AC10D5">
        <w:rPr>
          <w:lang w:val="en-US"/>
        </w:rPr>
        <w:t xml:space="preserve"> Sir is teaching very fast.</w:t>
      </w:r>
    </w:p>
    <w:sectPr w:rsidR="00A44F7D" w:rsidRPr="007B3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D4"/>
    <w:rsid w:val="002175E7"/>
    <w:rsid w:val="007B388D"/>
    <w:rsid w:val="00917138"/>
    <w:rsid w:val="00A44F7D"/>
    <w:rsid w:val="00AC10D5"/>
    <w:rsid w:val="00E1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CCF0"/>
  <w15:chartTrackingRefBased/>
  <w15:docId w15:val="{8423058D-5ACA-49C7-A56A-9123D843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krishankajadhav2110@outlook.com</dc:creator>
  <cp:keywords/>
  <dc:description/>
  <cp:lastModifiedBy>krishankajadhav2110@outlook.com</cp:lastModifiedBy>
  <cp:revision>4</cp:revision>
  <dcterms:created xsi:type="dcterms:W3CDTF">2026-10-23T13:41:00Z</dcterms:created>
  <dcterms:modified xsi:type="dcterms:W3CDTF">2026-10-23T14:46:00Z</dcterms:modified>
</cp:coreProperties>
</file>