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D37C" w14:textId="77777777" w:rsidR="00BC103B" w:rsidRPr="007B388D" w:rsidRDefault="00BC103B" w:rsidP="00BC103B">
      <w:pPr>
        <w:rPr>
          <w:lang w:val="en-US"/>
        </w:rPr>
      </w:pPr>
      <w:r>
        <w:rPr>
          <w:lang w:val="en-US"/>
        </w:rPr>
        <w:t xml:space="preserve">Hi today I am learning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 At 19:15. Sir is teaching very fast.</w:t>
      </w:r>
    </w:p>
    <w:p w14:paraId="7702619D" w14:textId="77777777" w:rsidR="00A44F7D" w:rsidRDefault="00A44F7D"/>
    <w:sectPr w:rsidR="00A44F7D" w:rsidSect="00BC1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86"/>
    <w:rsid w:val="002175E7"/>
    <w:rsid w:val="00677186"/>
    <w:rsid w:val="00917138"/>
    <w:rsid w:val="00A44F7D"/>
    <w:rsid w:val="00BC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CBE70-2F74-499D-9B06-72E39085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03B"/>
  </w:style>
  <w:style w:type="paragraph" w:styleId="Heading1">
    <w:name w:val="heading 1"/>
    <w:basedOn w:val="Normal"/>
    <w:next w:val="Normal"/>
    <w:link w:val="Heading1Char"/>
    <w:uiPriority w:val="9"/>
    <w:qFormat/>
    <w:rsid w:val="0067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krishankajadhav2110@outlook.com</dc:creator>
  <cp:keywords/>
  <dc:description/>
  <cp:lastModifiedBy>krishankajadhav2110@outlook.com</cp:lastModifiedBy>
  <cp:revision>2</cp:revision>
  <dcterms:created xsi:type="dcterms:W3CDTF">2026-10-23T14:49:00Z</dcterms:created>
  <dcterms:modified xsi:type="dcterms:W3CDTF">2026-10-23T14:49:00Z</dcterms:modified>
</cp:coreProperties>
</file>