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EB4C" w14:textId="7B3AA57C" w:rsidR="00F472AE" w:rsidRPr="00E318ED" w:rsidRDefault="00734DFD" w:rsidP="00F472AE">
      <w:pPr>
        <w:rPr>
          <w:rFonts w:ascii="Times New Roman" w:hAnsi="Times New Roman" w:cs="Times New Roman"/>
          <w:color w:val="EE0000"/>
          <w:sz w:val="28"/>
        </w:rPr>
      </w:pPr>
      <w:r w:rsidRPr="00E318ED">
        <w:rPr>
          <w:rFonts w:ascii="Times New Roman" w:hAnsi="Times New Roman" w:cs="Times New Roman"/>
          <w:b/>
          <w:bCs/>
          <w:color w:val="EE0000"/>
          <w:sz w:val="28"/>
        </w:rPr>
        <w:t xml:space="preserve">Q1. </w:t>
      </w:r>
      <w:r w:rsidR="00F472AE" w:rsidRPr="00E318ED">
        <w:rPr>
          <w:rFonts w:ascii="Times New Roman" w:hAnsi="Times New Roman" w:cs="Times New Roman"/>
          <w:b/>
          <w:bCs/>
          <w:color w:val="EE0000"/>
          <w:sz w:val="28"/>
        </w:rPr>
        <w:t>What is a Virtual Machine?</w:t>
      </w:r>
    </w:p>
    <w:p w14:paraId="788DAAD5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Imagine you write a letter in English, but the person who receives it understands only Hindi. So you need a translator in between.</w:t>
      </w:r>
    </w:p>
    <w:p w14:paraId="6DDFA09E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Similarly:</w:t>
      </w:r>
    </w:p>
    <w:p w14:paraId="3721B553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Your program is written in a programming language.</w:t>
      </w:r>
    </w:p>
    <w:p w14:paraId="23360899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The computer understands only machine language (0s and 1s).</w:t>
      </w:r>
    </w:p>
    <w:p w14:paraId="6AF48815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So we need something in between that converts your program into machine language.</w:t>
      </w:r>
    </w:p>
    <w:p w14:paraId="421577CD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That “something” is called a Virtual Machine.</w:t>
      </w:r>
    </w:p>
    <w:p w14:paraId="78876E20" w14:textId="094A601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b/>
          <w:bCs/>
          <w:i/>
          <w:iCs/>
          <w:sz w:val="24"/>
          <w:szCs w:val="24"/>
        </w:rPr>
        <w:t>A Virtual Machine (VM) is a software program that behaves like a real computer.</w:t>
      </w:r>
      <w:r w:rsidRPr="00F472AE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>It runs programs as if it were an actual machine.</w:t>
      </w:r>
    </w:p>
    <w:p w14:paraId="7E98B709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Simple Example</w:t>
      </w:r>
    </w:p>
    <w:p w14:paraId="43B2C663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Suppose:</w:t>
      </w:r>
    </w:p>
    <w:p w14:paraId="3C719005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You write a Java program on Windows.</w:t>
      </w:r>
    </w:p>
    <w:p w14:paraId="6BAED14D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Your friend wants to run it on Mac or Linux.</w:t>
      </w:r>
    </w:p>
    <w:p w14:paraId="2CA06DBC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Normally, programs made for Windows do not run on Mac.</w:t>
      </w:r>
    </w:p>
    <w:p w14:paraId="219E9B64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But Java programs run everywhere.</w:t>
      </w:r>
    </w:p>
    <w:p w14:paraId="5CBC19DA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Why?</w:t>
      </w:r>
    </w:p>
    <w:p w14:paraId="3738A7D2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Because of a Virtual Machine called the JVM.</w:t>
      </w:r>
    </w:p>
    <w:p w14:paraId="138B0526" w14:textId="0554F833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</w:p>
    <w:p w14:paraId="57513ED2" w14:textId="77777777" w:rsidR="00F472AE" w:rsidRPr="00F472AE" w:rsidRDefault="00F472AE" w:rsidP="00F472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72AE">
        <w:rPr>
          <w:rFonts w:ascii="Times New Roman" w:hAnsi="Times New Roman" w:cs="Times New Roman"/>
          <w:b/>
          <w:bCs/>
          <w:sz w:val="24"/>
          <w:szCs w:val="24"/>
        </w:rPr>
        <w:t>What is JVM?</w:t>
      </w:r>
    </w:p>
    <w:p w14:paraId="62E3EB15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JVM stands for Java Virtual Machine.</w:t>
      </w:r>
    </w:p>
    <w:p w14:paraId="5CBE7AF0" w14:textId="69795628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JVM is a virtual computer that runs Java programs.</w:t>
      </w:r>
    </w:p>
    <w:p w14:paraId="127F4220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When you write a Java program:</w:t>
      </w:r>
    </w:p>
    <w:p w14:paraId="37187F8C" w14:textId="77777777" w:rsidR="00F472AE" w:rsidRPr="00F472AE" w:rsidRDefault="00F472AE" w:rsidP="00F472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You write code in .java file.</w:t>
      </w:r>
    </w:p>
    <w:p w14:paraId="41E1E0FF" w14:textId="77777777" w:rsidR="00F472AE" w:rsidRPr="00F472AE" w:rsidRDefault="00F472AE" w:rsidP="00F472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The Java compiler converts it into bytecode (.class file).</w:t>
      </w:r>
    </w:p>
    <w:p w14:paraId="118166E3" w14:textId="77777777" w:rsidR="00F472AE" w:rsidRPr="00F472AE" w:rsidRDefault="00F472AE" w:rsidP="00F472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This bytecode is not machine language.</w:t>
      </w:r>
    </w:p>
    <w:p w14:paraId="2C54DA8C" w14:textId="77777777" w:rsidR="00F472AE" w:rsidRPr="00F472AE" w:rsidRDefault="00F472AE" w:rsidP="00F472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JVM converts this bytecode into machine language.</w:t>
      </w:r>
    </w:p>
    <w:p w14:paraId="4E50FCA8" w14:textId="77777777" w:rsidR="00F472AE" w:rsidRPr="00F472AE" w:rsidRDefault="00F472AE" w:rsidP="00F472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Then the computer executes it.</w:t>
      </w:r>
    </w:p>
    <w:p w14:paraId="13F9A408" w14:textId="1352BE78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</w:p>
    <w:p w14:paraId="49E95B2C" w14:textId="77777777" w:rsidR="005C5881" w:rsidRDefault="005C5881" w:rsidP="00F472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F082E" w14:textId="77777777" w:rsidR="005C5881" w:rsidRDefault="005C5881" w:rsidP="00F472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C547F" w14:textId="77777777" w:rsidR="005C5881" w:rsidRDefault="005C5881" w:rsidP="00F472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4AA945" w14:textId="1041A374" w:rsid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Java Program Runs</w:t>
      </w:r>
    </w:p>
    <w:p w14:paraId="5A9539ED" w14:textId="029EB9CD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Java Program (.java)</w:t>
      </w:r>
    </w:p>
    <w:p w14:paraId="29DC108A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A7356FF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Compiler (javac)</w:t>
      </w:r>
    </w:p>
    <w:p w14:paraId="35DD5ED0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88B13E1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Bytecode (.class)</w:t>
      </w:r>
    </w:p>
    <w:p w14:paraId="5A8648B2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C9FCA13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JVM</w:t>
      </w:r>
    </w:p>
    <w:p w14:paraId="49182CF1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F810513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Machine Code</w:t>
      </w:r>
    </w:p>
    <w:p w14:paraId="53AC767A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A4A1897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Output</w:t>
      </w:r>
    </w:p>
    <w:p w14:paraId="279E0C68" w14:textId="314C6D99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</w:p>
    <w:p w14:paraId="754ECA6B" w14:textId="77777777" w:rsidR="00F472AE" w:rsidRPr="00F472AE" w:rsidRDefault="00F472AE" w:rsidP="00F472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72AE">
        <w:rPr>
          <w:rFonts w:ascii="Times New Roman" w:hAnsi="Times New Roman" w:cs="Times New Roman"/>
          <w:b/>
          <w:bCs/>
          <w:sz w:val="24"/>
          <w:szCs w:val="24"/>
        </w:rPr>
        <w:t>Why JVM is Important?</w:t>
      </w:r>
    </w:p>
    <w:p w14:paraId="6AB86680" w14:textId="3932772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Platform Independent</w:t>
      </w:r>
      <w:r w:rsidRPr="00F472AE">
        <w:rPr>
          <w:rFonts w:ascii="Times New Roman" w:hAnsi="Times New Roman" w:cs="Times New Roman"/>
          <w:sz w:val="24"/>
          <w:szCs w:val="24"/>
        </w:rPr>
        <w:br/>
        <w:t>Java follows:</w:t>
      </w:r>
      <w:r w:rsidRPr="00F472AE">
        <w:rPr>
          <w:rFonts w:ascii="Times New Roman" w:hAnsi="Times New Roman" w:cs="Times New Roman"/>
          <w:sz w:val="24"/>
          <w:szCs w:val="24"/>
        </w:rPr>
        <w:br/>
      </w:r>
      <w:r w:rsidRPr="00F472AE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“Write Once, Run Anywhere (WORA)”</w:t>
      </w:r>
      <w:r w:rsidRPr="00F472AE">
        <w:rPr>
          <w:rFonts w:ascii="Times New Roman" w:hAnsi="Times New Roman" w:cs="Times New Roman"/>
          <w:sz w:val="24"/>
          <w:szCs w:val="24"/>
        </w:rPr>
        <w:br/>
        <w:t>Because JVM is available for Windows, Mac, Linux.</w:t>
      </w:r>
    </w:p>
    <w:p w14:paraId="3F41319D" w14:textId="20A89515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Memory Management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F472AE">
        <w:rPr>
          <w:rFonts w:ascii="Times New Roman" w:hAnsi="Times New Roman" w:cs="Times New Roman"/>
          <w:sz w:val="24"/>
          <w:szCs w:val="24"/>
        </w:rPr>
        <w:t>JVM automatically manages memory (Garbage Collection).</w:t>
      </w:r>
    </w:p>
    <w:p w14:paraId="43192A34" w14:textId="1BF9231F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Security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472AE">
        <w:rPr>
          <w:rFonts w:ascii="Times New Roman" w:hAnsi="Times New Roman" w:cs="Times New Roman"/>
          <w:sz w:val="24"/>
          <w:szCs w:val="24"/>
        </w:rPr>
        <w:t>JVM checks the code before running.</w:t>
      </w:r>
    </w:p>
    <w:p w14:paraId="3774E262" w14:textId="3CED6464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Portability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472AE">
        <w:rPr>
          <w:rFonts w:ascii="Times New Roman" w:hAnsi="Times New Roman" w:cs="Times New Roman"/>
          <w:sz w:val="24"/>
          <w:szCs w:val="24"/>
        </w:rPr>
        <w:t>Same .class file runs on any system with JVM.</w:t>
      </w:r>
    </w:p>
    <w:p w14:paraId="1A1DAD1C" w14:textId="7A3122F9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</w:p>
    <w:p w14:paraId="7F86C709" w14:textId="77777777" w:rsidR="00F472AE" w:rsidRPr="00F472AE" w:rsidRDefault="00F472AE" w:rsidP="00F472AE">
      <w:pPr>
        <w:rPr>
          <w:rFonts w:ascii="Times New Roman" w:hAnsi="Times New Roman" w:cs="Times New Roman"/>
          <w:sz w:val="24"/>
          <w:szCs w:val="24"/>
        </w:rPr>
      </w:pPr>
      <w:r w:rsidRPr="00F472AE">
        <w:rPr>
          <w:rFonts w:ascii="Times New Roman" w:hAnsi="Times New Roman" w:cs="Times New Roman"/>
          <w:sz w:val="24"/>
          <w:szCs w:val="24"/>
        </w:rPr>
        <w:t>In Simple Words</w:t>
      </w:r>
    </w:p>
    <w:p w14:paraId="708EA97D" w14:textId="77777777" w:rsidR="00F472AE" w:rsidRPr="005C5881" w:rsidRDefault="00F472AE" w:rsidP="00F472AE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C5881">
        <w:rPr>
          <w:rFonts w:ascii="Times New Roman" w:hAnsi="Times New Roman" w:cs="Times New Roman"/>
          <w:b/>
          <w:bCs/>
          <w:i/>
          <w:iCs/>
          <w:sz w:val="24"/>
          <w:szCs w:val="24"/>
        </w:rPr>
        <w:t>JVM is like a translator + manager that:</w:t>
      </w:r>
    </w:p>
    <w:p w14:paraId="2C091F1E" w14:textId="77777777" w:rsidR="00F472AE" w:rsidRPr="005C5881" w:rsidRDefault="00F472AE" w:rsidP="005C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5881">
        <w:rPr>
          <w:rFonts w:ascii="Times New Roman" w:hAnsi="Times New Roman" w:cs="Times New Roman"/>
          <w:sz w:val="24"/>
          <w:szCs w:val="24"/>
        </w:rPr>
        <w:t>Converts bytecode to machine code</w:t>
      </w:r>
    </w:p>
    <w:p w14:paraId="74FB7B5E" w14:textId="77777777" w:rsidR="00F472AE" w:rsidRPr="005C5881" w:rsidRDefault="00F472AE" w:rsidP="005C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5881">
        <w:rPr>
          <w:rFonts w:ascii="Times New Roman" w:hAnsi="Times New Roman" w:cs="Times New Roman"/>
          <w:sz w:val="24"/>
          <w:szCs w:val="24"/>
        </w:rPr>
        <w:t>Manages memory</w:t>
      </w:r>
    </w:p>
    <w:p w14:paraId="6EB8AB33" w14:textId="77777777" w:rsidR="00F472AE" w:rsidRPr="005C5881" w:rsidRDefault="00F472AE" w:rsidP="005C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5881">
        <w:rPr>
          <w:rFonts w:ascii="Times New Roman" w:hAnsi="Times New Roman" w:cs="Times New Roman"/>
          <w:sz w:val="24"/>
          <w:szCs w:val="24"/>
        </w:rPr>
        <w:t>Provides security</w:t>
      </w:r>
    </w:p>
    <w:p w14:paraId="3D8CACA7" w14:textId="77777777" w:rsidR="00F472AE" w:rsidRPr="005C5881" w:rsidRDefault="00F472AE" w:rsidP="005C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5881">
        <w:rPr>
          <w:rFonts w:ascii="Times New Roman" w:hAnsi="Times New Roman" w:cs="Times New Roman"/>
          <w:sz w:val="24"/>
          <w:szCs w:val="24"/>
        </w:rPr>
        <w:t>Makes Java platform independent</w:t>
      </w:r>
    </w:p>
    <w:p w14:paraId="6AAF90DE" w14:textId="77777777" w:rsidR="001E697E" w:rsidRDefault="001E697E" w:rsidP="00F472AE">
      <w:pPr>
        <w:rPr>
          <w:rFonts w:ascii="Times New Roman" w:hAnsi="Times New Roman" w:cs="Times New Roman"/>
          <w:sz w:val="24"/>
          <w:szCs w:val="24"/>
        </w:rPr>
      </w:pPr>
    </w:p>
    <w:p w14:paraId="4A06F759" w14:textId="488F3CF0" w:rsidR="00734DFD" w:rsidRPr="00734DFD" w:rsidRDefault="00F3291C" w:rsidP="00734DFD">
      <w:pPr>
        <w:rPr>
          <w:rFonts w:ascii="Times New Roman" w:hAnsi="Times New Roman" w:cs="Times New Roman"/>
          <w:b/>
          <w:bCs/>
          <w:color w:val="EE0000"/>
          <w:sz w:val="28"/>
        </w:rPr>
      </w:pPr>
      <w:r w:rsidRPr="00E318ED">
        <w:rPr>
          <w:rFonts w:ascii="Times New Roman" w:hAnsi="Times New Roman" w:cs="Times New Roman"/>
          <w:b/>
          <w:bCs/>
          <w:color w:val="EE0000"/>
          <w:sz w:val="28"/>
        </w:rPr>
        <w:t xml:space="preserve">Q2. </w:t>
      </w:r>
      <w:r w:rsidR="00734DFD" w:rsidRPr="00734DFD">
        <w:rPr>
          <w:rFonts w:ascii="Times New Roman" w:hAnsi="Times New Roman" w:cs="Times New Roman"/>
          <w:b/>
          <w:bCs/>
          <w:color w:val="EE0000"/>
          <w:sz w:val="28"/>
        </w:rPr>
        <w:t>What is JRE?</w:t>
      </w:r>
    </w:p>
    <w:p w14:paraId="084BDC44" w14:textId="77777777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b/>
          <w:bCs/>
          <w:sz w:val="24"/>
          <w:szCs w:val="24"/>
        </w:rPr>
        <w:t>JRE</w:t>
      </w:r>
      <w:r w:rsidRPr="00734DFD">
        <w:rPr>
          <w:rFonts w:ascii="Times New Roman" w:hAnsi="Times New Roman" w:cs="Times New Roman"/>
          <w:sz w:val="24"/>
          <w:szCs w:val="24"/>
        </w:rPr>
        <w:t xml:space="preserve"> stands for </w:t>
      </w:r>
      <w:r w:rsidRPr="00734DFD">
        <w:rPr>
          <w:rFonts w:ascii="Times New Roman" w:hAnsi="Times New Roman" w:cs="Times New Roman"/>
          <w:b/>
          <w:bCs/>
          <w:sz w:val="24"/>
          <w:szCs w:val="24"/>
        </w:rPr>
        <w:t>Java Runtime Environment</w:t>
      </w:r>
      <w:r w:rsidRPr="00734DFD">
        <w:rPr>
          <w:rFonts w:ascii="Times New Roman" w:hAnsi="Times New Roman" w:cs="Times New Roman"/>
          <w:sz w:val="24"/>
          <w:szCs w:val="24"/>
        </w:rPr>
        <w:t>.</w:t>
      </w:r>
    </w:p>
    <w:p w14:paraId="614DC264" w14:textId="5738C289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 xml:space="preserve">JRE is the complete environment required to </w:t>
      </w:r>
      <w:r w:rsidRPr="00734DF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734DFD">
        <w:rPr>
          <w:rFonts w:ascii="Times New Roman" w:hAnsi="Times New Roman" w:cs="Times New Roman"/>
          <w:sz w:val="24"/>
          <w:szCs w:val="24"/>
        </w:rPr>
        <w:t xml:space="preserve"> a Java program.</w:t>
      </w:r>
    </w:p>
    <w:p w14:paraId="7F275E2D" w14:textId="77777777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lastRenderedPageBreak/>
        <w:t>Think of it like this:</w:t>
      </w:r>
    </w:p>
    <w:p w14:paraId="2454DB1C" w14:textId="77777777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 xml:space="preserve">If JVM is the </w:t>
      </w:r>
      <w:r w:rsidRPr="00734DFD">
        <w:rPr>
          <w:rFonts w:ascii="Times New Roman" w:hAnsi="Times New Roman" w:cs="Times New Roman"/>
          <w:b/>
          <w:bCs/>
          <w:sz w:val="24"/>
          <w:szCs w:val="24"/>
        </w:rPr>
        <w:t>engine</w:t>
      </w:r>
      <w:r w:rsidRPr="00734DFD">
        <w:rPr>
          <w:rFonts w:ascii="Times New Roman" w:hAnsi="Times New Roman" w:cs="Times New Roman"/>
          <w:sz w:val="24"/>
          <w:szCs w:val="24"/>
        </w:rPr>
        <w:t>,</w:t>
      </w:r>
      <w:r w:rsidRPr="00734DFD">
        <w:rPr>
          <w:rFonts w:ascii="Times New Roman" w:hAnsi="Times New Roman" w:cs="Times New Roman"/>
          <w:sz w:val="24"/>
          <w:szCs w:val="24"/>
        </w:rPr>
        <w:br/>
        <w:t xml:space="preserve">then JRE is the </w:t>
      </w:r>
      <w:r w:rsidRPr="00734DFD">
        <w:rPr>
          <w:rFonts w:ascii="Times New Roman" w:hAnsi="Times New Roman" w:cs="Times New Roman"/>
          <w:b/>
          <w:bCs/>
          <w:sz w:val="24"/>
          <w:szCs w:val="24"/>
        </w:rPr>
        <w:t>car</w:t>
      </w:r>
      <w:r w:rsidRPr="00734DFD">
        <w:rPr>
          <w:rFonts w:ascii="Times New Roman" w:hAnsi="Times New Roman" w:cs="Times New Roman"/>
          <w:sz w:val="24"/>
          <w:szCs w:val="24"/>
        </w:rPr>
        <w:t xml:space="preserve"> (engine + fuel + wheels + everything needed to run).</w:t>
      </w:r>
    </w:p>
    <w:p w14:paraId="66669743" w14:textId="378BEA4C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</w:p>
    <w:p w14:paraId="08C5DA3B" w14:textId="77777777" w:rsidR="00734DFD" w:rsidRPr="00734DFD" w:rsidRDefault="00734DFD" w:rsidP="0073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DFD">
        <w:rPr>
          <w:rFonts w:ascii="Times New Roman" w:hAnsi="Times New Roman" w:cs="Times New Roman"/>
          <w:b/>
          <w:bCs/>
          <w:sz w:val="24"/>
          <w:szCs w:val="24"/>
        </w:rPr>
        <w:t>Very Simple Example</w:t>
      </w:r>
    </w:p>
    <w:p w14:paraId="2951CAB3" w14:textId="77777777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Suppose you download a Java game.</w:t>
      </w:r>
    </w:p>
    <w:p w14:paraId="41D9F085" w14:textId="77777777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To play the game:</w:t>
      </w:r>
    </w:p>
    <w:p w14:paraId="60ED00B2" w14:textId="77777777" w:rsidR="00734DFD" w:rsidRPr="00734DFD" w:rsidRDefault="00734DFD" w:rsidP="00734DF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You do NOT need to write code.</w:t>
      </w:r>
    </w:p>
    <w:p w14:paraId="7F409975" w14:textId="77777777" w:rsidR="00734DFD" w:rsidRPr="00734DFD" w:rsidRDefault="00734DFD" w:rsidP="00734DF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You do NOT need a compiler.</w:t>
      </w:r>
    </w:p>
    <w:p w14:paraId="6C4C13D0" w14:textId="77777777" w:rsidR="00734DFD" w:rsidRPr="00734DFD" w:rsidRDefault="00734DFD" w:rsidP="00734DF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 xml:space="preserve">You just need something that can </w:t>
      </w:r>
      <w:r w:rsidRPr="00734DF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734DFD">
        <w:rPr>
          <w:rFonts w:ascii="Times New Roman" w:hAnsi="Times New Roman" w:cs="Times New Roman"/>
          <w:sz w:val="24"/>
          <w:szCs w:val="24"/>
        </w:rPr>
        <w:t xml:space="preserve"> the program.</w:t>
      </w:r>
    </w:p>
    <w:p w14:paraId="3DA10B92" w14:textId="77777777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 xml:space="preserve">That “something” is </w:t>
      </w:r>
      <w:r w:rsidRPr="00734DFD">
        <w:rPr>
          <w:rFonts w:ascii="Times New Roman" w:hAnsi="Times New Roman" w:cs="Times New Roman"/>
          <w:b/>
          <w:bCs/>
          <w:sz w:val="24"/>
          <w:szCs w:val="24"/>
        </w:rPr>
        <w:t>JRE</w:t>
      </w:r>
      <w:r w:rsidRPr="00734DFD">
        <w:rPr>
          <w:rFonts w:ascii="Times New Roman" w:hAnsi="Times New Roman" w:cs="Times New Roman"/>
          <w:sz w:val="24"/>
          <w:szCs w:val="24"/>
        </w:rPr>
        <w:t>.</w:t>
      </w:r>
    </w:p>
    <w:p w14:paraId="6645C75D" w14:textId="0DA82800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</w:p>
    <w:p w14:paraId="1DFE2722" w14:textId="77777777" w:rsidR="00734DFD" w:rsidRPr="00734DFD" w:rsidRDefault="00734DFD" w:rsidP="0073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DFD">
        <w:rPr>
          <w:rFonts w:ascii="Times New Roman" w:hAnsi="Times New Roman" w:cs="Times New Roman"/>
          <w:b/>
          <w:bCs/>
          <w:sz w:val="24"/>
          <w:szCs w:val="24"/>
        </w:rPr>
        <w:t>What Does JRE Contain?</w:t>
      </w:r>
    </w:p>
    <w:p w14:paraId="3A300FDB" w14:textId="77777777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JRE includes:</w:t>
      </w:r>
    </w:p>
    <w:p w14:paraId="60DD097E" w14:textId="077BCD65" w:rsidR="00734DFD" w:rsidRPr="00734DFD" w:rsidRDefault="00734DFD" w:rsidP="00734DF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b/>
          <w:bCs/>
          <w:sz w:val="24"/>
          <w:szCs w:val="24"/>
        </w:rPr>
        <w:t>JVM</w:t>
      </w:r>
      <w:r w:rsidRPr="00734DFD">
        <w:rPr>
          <w:rFonts w:ascii="Times New Roman" w:hAnsi="Times New Roman" w:cs="Times New Roman"/>
          <w:sz w:val="24"/>
          <w:szCs w:val="24"/>
        </w:rPr>
        <w:t xml:space="preserve"> – to run the bytecode</w:t>
      </w:r>
    </w:p>
    <w:p w14:paraId="1AC204D0" w14:textId="4D700E17" w:rsidR="00734DFD" w:rsidRPr="00734DFD" w:rsidRDefault="00734DFD" w:rsidP="00734DF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b/>
          <w:bCs/>
          <w:sz w:val="24"/>
          <w:szCs w:val="24"/>
        </w:rPr>
        <w:t>Java Class Libraries</w:t>
      </w:r>
      <w:r w:rsidRPr="00734DFD">
        <w:rPr>
          <w:rFonts w:ascii="Times New Roman" w:hAnsi="Times New Roman" w:cs="Times New Roman"/>
          <w:sz w:val="24"/>
          <w:szCs w:val="24"/>
        </w:rPr>
        <w:t xml:space="preserve"> – ready-made classes like:</w:t>
      </w:r>
    </w:p>
    <w:p w14:paraId="203F5178" w14:textId="77777777" w:rsidR="00734DFD" w:rsidRPr="00734DFD" w:rsidRDefault="00734DFD" w:rsidP="00734DF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String</w:t>
      </w:r>
    </w:p>
    <w:p w14:paraId="38251B05" w14:textId="77777777" w:rsidR="00734DFD" w:rsidRPr="00734DFD" w:rsidRDefault="00734DFD" w:rsidP="00734DF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System</w:t>
      </w:r>
    </w:p>
    <w:p w14:paraId="028A7207" w14:textId="77777777" w:rsidR="00734DFD" w:rsidRPr="00734DFD" w:rsidRDefault="00734DFD" w:rsidP="00734DF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Math</w:t>
      </w:r>
    </w:p>
    <w:p w14:paraId="1445168A" w14:textId="77777777" w:rsidR="00734DFD" w:rsidRPr="00734DFD" w:rsidRDefault="00734DFD" w:rsidP="00734DF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Scanner</w:t>
      </w:r>
    </w:p>
    <w:p w14:paraId="397E751E" w14:textId="77777777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These libraries help the program run properly.</w:t>
      </w:r>
    </w:p>
    <w:p w14:paraId="435FC73B" w14:textId="5ED958C1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</w:p>
    <w:p w14:paraId="4C6AF946" w14:textId="77777777" w:rsidR="00734DFD" w:rsidRPr="00734DFD" w:rsidRDefault="00734DFD" w:rsidP="0073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DFD">
        <w:rPr>
          <w:rFonts w:ascii="Times New Roman" w:hAnsi="Times New Roman" w:cs="Times New Roman"/>
          <w:b/>
          <w:bCs/>
          <w:sz w:val="24"/>
          <w:szCs w:val="24"/>
        </w:rPr>
        <w:t>Simple Structure</w:t>
      </w:r>
    </w:p>
    <w:p w14:paraId="3EE9E046" w14:textId="77777777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JRE = JVM + Java Libraries + Supporting Files</w:t>
      </w:r>
    </w:p>
    <w:p w14:paraId="2D4DC236" w14:textId="532EBA21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</w:p>
    <w:p w14:paraId="1B2050DC" w14:textId="77777777" w:rsidR="00734DFD" w:rsidRPr="00734DFD" w:rsidRDefault="00734DFD" w:rsidP="0073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DFD">
        <w:rPr>
          <w:rFonts w:ascii="Times New Roman" w:hAnsi="Times New Roman" w:cs="Times New Roman"/>
          <w:b/>
          <w:bCs/>
          <w:sz w:val="24"/>
          <w:szCs w:val="24"/>
        </w:rPr>
        <w:t>Easy Difference Between JVM and JRE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5208"/>
      </w:tblGrid>
      <w:tr w:rsidR="00734DFD" w:rsidRPr="00734DFD" w14:paraId="2C5E8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AC716" w14:textId="77777777" w:rsidR="00734DFD" w:rsidRPr="00734DFD" w:rsidRDefault="00734DFD" w:rsidP="00734D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D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1B44758E" w14:textId="77777777" w:rsidR="00734DFD" w:rsidRPr="00734DFD" w:rsidRDefault="00734DFD" w:rsidP="00734D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D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JRE</w:t>
            </w:r>
          </w:p>
        </w:tc>
      </w:tr>
      <w:tr w:rsidR="00734DFD" w:rsidRPr="00734DFD" w14:paraId="0B4F1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7439" w14:textId="77777777" w:rsidR="00734DFD" w:rsidRPr="00734DFD" w:rsidRDefault="00734DFD" w:rsidP="00734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DFD">
              <w:rPr>
                <w:rFonts w:ascii="Times New Roman" w:hAnsi="Times New Roman" w:cs="Times New Roman"/>
                <w:sz w:val="24"/>
                <w:szCs w:val="24"/>
              </w:rPr>
              <w:t>Runs bytecode</w:t>
            </w:r>
          </w:p>
        </w:tc>
        <w:tc>
          <w:tcPr>
            <w:tcW w:w="0" w:type="auto"/>
            <w:vAlign w:val="center"/>
            <w:hideMark/>
          </w:tcPr>
          <w:p w14:paraId="22009489" w14:textId="77777777" w:rsidR="00734DFD" w:rsidRPr="00734DFD" w:rsidRDefault="00734DFD" w:rsidP="00734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DFD">
              <w:rPr>
                <w:rFonts w:ascii="Times New Roman" w:hAnsi="Times New Roman" w:cs="Times New Roman"/>
                <w:sz w:val="24"/>
                <w:szCs w:val="24"/>
              </w:rPr>
              <w:t>Provides complete environment to run Java programs</w:t>
            </w:r>
          </w:p>
        </w:tc>
      </w:tr>
      <w:tr w:rsidR="00734DFD" w:rsidRPr="00734DFD" w14:paraId="35BAB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4D4D" w14:textId="77777777" w:rsidR="00734DFD" w:rsidRPr="00734DFD" w:rsidRDefault="00734DFD" w:rsidP="00734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DFD">
              <w:rPr>
                <w:rFonts w:ascii="Times New Roman" w:hAnsi="Times New Roman" w:cs="Times New Roman"/>
                <w:sz w:val="24"/>
                <w:szCs w:val="24"/>
              </w:rPr>
              <w:t>Part of JRE</w:t>
            </w:r>
          </w:p>
        </w:tc>
        <w:tc>
          <w:tcPr>
            <w:tcW w:w="0" w:type="auto"/>
            <w:vAlign w:val="center"/>
            <w:hideMark/>
          </w:tcPr>
          <w:p w14:paraId="15F366C8" w14:textId="77777777" w:rsidR="00734DFD" w:rsidRPr="00734DFD" w:rsidRDefault="00734DFD" w:rsidP="00734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DFD">
              <w:rPr>
                <w:rFonts w:ascii="Times New Roman" w:hAnsi="Times New Roman" w:cs="Times New Roman"/>
                <w:sz w:val="24"/>
                <w:szCs w:val="24"/>
              </w:rPr>
              <w:t>Contains JVM</w:t>
            </w:r>
          </w:p>
        </w:tc>
      </w:tr>
      <w:tr w:rsidR="00734DFD" w:rsidRPr="00734DFD" w14:paraId="69EAA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FFA5" w14:textId="77777777" w:rsidR="00734DFD" w:rsidRPr="00734DFD" w:rsidRDefault="00734DFD" w:rsidP="00734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DFD">
              <w:rPr>
                <w:rFonts w:ascii="Times New Roman" w:hAnsi="Times New Roman" w:cs="Times New Roman"/>
                <w:sz w:val="24"/>
                <w:szCs w:val="24"/>
              </w:rPr>
              <w:t>Only execution engine</w:t>
            </w:r>
          </w:p>
        </w:tc>
        <w:tc>
          <w:tcPr>
            <w:tcW w:w="0" w:type="auto"/>
            <w:vAlign w:val="center"/>
            <w:hideMark/>
          </w:tcPr>
          <w:p w14:paraId="5A8636A1" w14:textId="77777777" w:rsidR="00734DFD" w:rsidRPr="00734DFD" w:rsidRDefault="00734DFD" w:rsidP="00734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4DFD">
              <w:rPr>
                <w:rFonts w:ascii="Times New Roman" w:hAnsi="Times New Roman" w:cs="Times New Roman"/>
                <w:sz w:val="24"/>
                <w:szCs w:val="24"/>
              </w:rPr>
              <w:t>Execution + Libraries</w:t>
            </w:r>
          </w:p>
        </w:tc>
      </w:tr>
    </w:tbl>
    <w:p w14:paraId="6A52641F" w14:textId="42A771E9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</w:p>
    <w:p w14:paraId="75D7ED19" w14:textId="77777777" w:rsidR="00734DFD" w:rsidRPr="00734DFD" w:rsidRDefault="00734DFD" w:rsidP="0073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DFD">
        <w:rPr>
          <w:rFonts w:ascii="Times New Roman" w:hAnsi="Times New Roman" w:cs="Times New Roman"/>
          <w:b/>
          <w:bCs/>
          <w:sz w:val="24"/>
          <w:szCs w:val="24"/>
        </w:rPr>
        <w:t>In Very Simple Words</w:t>
      </w:r>
    </w:p>
    <w:p w14:paraId="77AFD13D" w14:textId="5699ABAA" w:rsidR="00734DFD" w:rsidRP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 xml:space="preserve">JVM is the </w:t>
      </w:r>
      <w:r w:rsidRPr="00734DFD">
        <w:rPr>
          <w:rFonts w:ascii="Times New Roman" w:hAnsi="Times New Roman" w:cs="Times New Roman"/>
          <w:b/>
          <w:bCs/>
          <w:sz w:val="24"/>
          <w:szCs w:val="24"/>
        </w:rPr>
        <w:t>heart</w:t>
      </w:r>
      <w:r w:rsidRPr="00734DFD">
        <w:rPr>
          <w:rFonts w:ascii="Times New Roman" w:hAnsi="Times New Roman" w:cs="Times New Roman"/>
          <w:sz w:val="24"/>
          <w:szCs w:val="24"/>
        </w:rPr>
        <w:br/>
        <w:t xml:space="preserve">JRE is the </w:t>
      </w:r>
      <w:r w:rsidRPr="00734DFD">
        <w:rPr>
          <w:rFonts w:ascii="Times New Roman" w:hAnsi="Times New Roman" w:cs="Times New Roman"/>
          <w:b/>
          <w:bCs/>
          <w:sz w:val="24"/>
          <w:szCs w:val="24"/>
        </w:rPr>
        <w:t>body (heart + other parts)</w:t>
      </w:r>
    </w:p>
    <w:p w14:paraId="2EFB066D" w14:textId="77777777" w:rsidR="00734DFD" w:rsidRDefault="00734DFD" w:rsidP="00734DFD">
      <w:pPr>
        <w:rPr>
          <w:rFonts w:ascii="Times New Roman" w:hAnsi="Times New Roman" w:cs="Times New Roman"/>
          <w:sz w:val="24"/>
          <w:szCs w:val="24"/>
        </w:rPr>
      </w:pPr>
      <w:r w:rsidRPr="00734DFD">
        <w:rPr>
          <w:rFonts w:ascii="Times New Roman" w:hAnsi="Times New Roman" w:cs="Times New Roman"/>
          <w:sz w:val="24"/>
          <w:szCs w:val="24"/>
        </w:rPr>
        <w:t>Without JVM → program cannot run</w:t>
      </w:r>
      <w:r w:rsidRPr="00734DFD">
        <w:rPr>
          <w:rFonts w:ascii="Times New Roman" w:hAnsi="Times New Roman" w:cs="Times New Roman"/>
          <w:sz w:val="24"/>
          <w:szCs w:val="24"/>
        </w:rPr>
        <w:br/>
        <w:t>Without JRE → JVM cannot function properly</w:t>
      </w:r>
    </w:p>
    <w:p w14:paraId="00F5F87D" w14:textId="1951791C" w:rsidR="0024324B" w:rsidRPr="0024324B" w:rsidRDefault="0024324B" w:rsidP="0024324B">
      <w:pPr>
        <w:rPr>
          <w:rFonts w:ascii="Times New Roman" w:hAnsi="Times New Roman" w:cs="Times New Roman"/>
          <w:b/>
          <w:bCs/>
          <w:color w:val="EE0000"/>
          <w:sz w:val="28"/>
        </w:rPr>
      </w:pPr>
      <w:r w:rsidRPr="00E318ED">
        <w:rPr>
          <w:rFonts w:ascii="Times New Roman" w:hAnsi="Times New Roman" w:cs="Times New Roman"/>
          <w:b/>
          <w:bCs/>
          <w:color w:val="EE0000"/>
          <w:sz w:val="28"/>
        </w:rPr>
        <w:t xml:space="preserve">Q3. </w:t>
      </w:r>
      <w:r w:rsidRPr="0024324B">
        <w:rPr>
          <w:rFonts w:ascii="Times New Roman" w:hAnsi="Times New Roman" w:cs="Times New Roman"/>
          <w:b/>
          <w:bCs/>
          <w:color w:val="EE0000"/>
          <w:sz w:val="28"/>
        </w:rPr>
        <w:t>What is JDK?</w:t>
      </w:r>
    </w:p>
    <w:p w14:paraId="774A82B0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t>JDK</w:t>
      </w:r>
      <w:r w:rsidRPr="0024324B">
        <w:rPr>
          <w:rFonts w:ascii="Times New Roman" w:hAnsi="Times New Roman" w:cs="Times New Roman"/>
          <w:sz w:val="24"/>
          <w:szCs w:val="24"/>
        </w:rPr>
        <w:t xml:space="preserve"> stands for </w:t>
      </w:r>
      <w:r w:rsidRPr="0024324B">
        <w:rPr>
          <w:rFonts w:ascii="Times New Roman" w:hAnsi="Times New Roman" w:cs="Times New Roman"/>
          <w:b/>
          <w:bCs/>
          <w:sz w:val="24"/>
          <w:szCs w:val="24"/>
        </w:rPr>
        <w:t>Java Development Kit</w:t>
      </w:r>
      <w:r w:rsidRPr="0024324B">
        <w:rPr>
          <w:rFonts w:ascii="Times New Roman" w:hAnsi="Times New Roman" w:cs="Times New Roman"/>
          <w:sz w:val="24"/>
          <w:szCs w:val="24"/>
        </w:rPr>
        <w:t>.</w:t>
      </w:r>
    </w:p>
    <w:p w14:paraId="00848B62" w14:textId="1431F4C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 xml:space="preserve">JDK is used to </w:t>
      </w:r>
      <w:r w:rsidRPr="0024324B">
        <w:rPr>
          <w:rFonts w:ascii="Times New Roman" w:hAnsi="Times New Roman" w:cs="Times New Roman"/>
          <w:b/>
          <w:bCs/>
          <w:sz w:val="24"/>
          <w:szCs w:val="24"/>
        </w:rPr>
        <w:t>develop (write + compile + run)</w:t>
      </w:r>
      <w:r w:rsidRPr="0024324B">
        <w:rPr>
          <w:rFonts w:ascii="Times New Roman" w:hAnsi="Times New Roman" w:cs="Times New Roman"/>
          <w:sz w:val="24"/>
          <w:szCs w:val="24"/>
        </w:rPr>
        <w:t xml:space="preserve"> Java programs.</w:t>
      </w:r>
    </w:p>
    <w:p w14:paraId="77E3EDC3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If JRE is for running programs,</w:t>
      </w:r>
      <w:r w:rsidRPr="0024324B">
        <w:rPr>
          <w:rFonts w:ascii="Times New Roman" w:hAnsi="Times New Roman" w:cs="Times New Roman"/>
          <w:sz w:val="24"/>
          <w:szCs w:val="24"/>
        </w:rPr>
        <w:br/>
        <w:t>then JDK is for creating programs.</w:t>
      </w:r>
    </w:p>
    <w:p w14:paraId="797E650E" w14:textId="77777777" w:rsidR="0024324B" w:rsidRPr="0024324B" w:rsidRDefault="0024324B" w:rsidP="0024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t>Very Simple Example</w:t>
      </w:r>
    </w:p>
    <w:p w14:paraId="00F7D1C9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Suppose:</w:t>
      </w:r>
    </w:p>
    <w:p w14:paraId="3E37BDB3" w14:textId="77777777" w:rsidR="0024324B" w:rsidRPr="0024324B" w:rsidRDefault="0024324B" w:rsidP="0024324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 xml:space="preserve">You only want to </w:t>
      </w:r>
      <w:r w:rsidRPr="0024324B">
        <w:rPr>
          <w:rFonts w:ascii="Times New Roman" w:hAnsi="Times New Roman" w:cs="Times New Roman"/>
          <w:b/>
          <w:bCs/>
          <w:sz w:val="24"/>
          <w:szCs w:val="24"/>
        </w:rPr>
        <w:t>watch a movie</w:t>
      </w:r>
      <w:r w:rsidRPr="0024324B">
        <w:rPr>
          <w:rFonts w:ascii="Times New Roman" w:hAnsi="Times New Roman" w:cs="Times New Roman"/>
          <w:sz w:val="24"/>
          <w:szCs w:val="24"/>
        </w:rPr>
        <w:t xml:space="preserve"> → You need a media player (JRE).</w:t>
      </w:r>
    </w:p>
    <w:p w14:paraId="7B753FE9" w14:textId="77777777" w:rsidR="0024324B" w:rsidRPr="0024324B" w:rsidRDefault="0024324B" w:rsidP="0024324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 xml:space="preserve">But if you want to </w:t>
      </w:r>
      <w:r w:rsidRPr="0024324B">
        <w:rPr>
          <w:rFonts w:ascii="Times New Roman" w:hAnsi="Times New Roman" w:cs="Times New Roman"/>
          <w:b/>
          <w:bCs/>
          <w:sz w:val="24"/>
          <w:szCs w:val="24"/>
        </w:rPr>
        <w:t>create a movie</w:t>
      </w:r>
      <w:r w:rsidRPr="0024324B">
        <w:rPr>
          <w:rFonts w:ascii="Times New Roman" w:hAnsi="Times New Roman" w:cs="Times New Roman"/>
          <w:sz w:val="24"/>
          <w:szCs w:val="24"/>
        </w:rPr>
        <w:t xml:space="preserve"> → You need editing software (JDK).</w:t>
      </w:r>
    </w:p>
    <w:p w14:paraId="5C21C8AD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Similarly:</w:t>
      </w:r>
    </w:p>
    <w:p w14:paraId="171C7894" w14:textId="77777777" w:rsidR="0024324B" w:rsidRPr="0024324B" w:rsidRDefault="0024324B" w:rsidP="0024324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 xml:space="preserve">To only run Java programs → Install </w:t>
      </w:r>
      <w:r w:rsidRPr="0024324B">
        <w:rPr>
          <w:rFonts w:ascii="Times New Roman" w:hAnsi="Times New Roman" w:cs="Times New Roman"/>
          <w:b/>
          <w:bCs/>
          <w:sz w:val="24"/>
          <w:szCs w:val="24"/>
        </w:rPr>
        <w:t>JRE</w:t>
      </w:r>
    </w:p>
    <w:p w14:paraId="3A4A968A" w14:textId="77777777" w:rsidR="0024324B" w:rsidRPr="0024324B" w:rsidRDefault="0024324B" w:rsidP="0024324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 xml:space="preserve">To write and create Java programs → Install </w:t>
      </w:r>
      <w:r w:rsidRPr="0024324B">
        <w:rPr>
          <w:rFonts w:ascii="Times New Roman" w:hAnsi="Times New Roman" w:cs="Times New Roman"/>
          <w:b/>
          <w:bCs/>
          <w:sz w:val="24"/>
          <w:szCs w:val="24"/>
        </w:rPr>
        <w:t>JDK</w:t>
      </w:r>
    </w:p>
    <w:p w14:paraId="5A7DFEA1" w14:textId="11699FBC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</w:p>
    <w:p w14:paraId="2E9E3FCE" w14:textId="77777777" w:rsidR="0024324B" w:rsidRPr="0024324B" w:rsidRDefault="0024324B" w:rsidP="0024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t>What Does JDK Contain?</w:t>
      </w:r>
    </w:p>
    <w:p w14:paraId="08028919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JDK includes:</w:t>
      </w:r>
    </w:p>
    <w:p w14:paraId="64522D97" w14:textId="50CA7EF9" w:rsidR="0024324B" w:rsidRPr="0024324B" w:rsidRDefault="0024324B" w:rsidP="0024324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t>JRE</w:t>
      </w:r>
    </w:p>
    <w:p w14:paraId="3FABEBD2" w14:textId="5F343DE8" w:rsidR="0024324B" w:rsidRPr="0024324B" w:rsidRDefault="0024324B" w:rsidP="0024324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t>JVM</w:t>
      </w:r>
    </w:p>
    <w:p w14:paraId="4182BBB1" w14:textId="65D828A4" w:rsidR="0024324B" w:rsidRPr="0024324B" w:rsidRDefault="0024324B" w:rsidP="0024324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t>Compiler (javac)</w:t>
      </w:r>
    </w:p>
    <w:p w14:paraId="4F675E6D" w14:textId="6C7300E6" w:rsidR="0024324B" w:rsidRPr="0024324B" w:rsidRDefault="0024324B" w:rsidP="0024324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Development tools (debugger, documentation tool, etc.)</w:t>
      </w:r>
    </w:p>
    <w:p w14:paraId="1357A5D6" w14:textId="77777777" w:rsidR="0024324B" w:rsidRPr="0024324B" w:rsidRDefault="0024324B" w:rsidP="0024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t>Simple Structure</w:t>
      </w:r>
    </w:p>
    <w:p w14:paraId="2481D0AB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JDK = JRE + Development Tools</w:t>
      </w:r>
    </w:p>
    <w:p w14:paraId="232F065E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JRE = JVM + Libraries</w:t>
      </w:r>
    </w:p>
    <w:p w14:paraId="5E13FA3F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So finally:</w:t>
      </w:r>
    </w:p>
    <w:p w14:paraId="3F742245" w14:textId="77777777" w:rsidR="0024324B" w:rsidRPr="0024324B" w:rsidRDefault="0024324B" w:rsidP="0024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t>JDK = JVM + Libraries + Compiler + Tools</w:t>
      </w:r>
    </w:p>
    <w:p w14:paraId="655393AC" w14:textId="138E288A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</w:p>
    <w:p w14:paraId="525508D2" w14:textId="4FB5E5F0" w:rsidR="0024324B" w:rsidRPr="0024324B" w:rsidRDefault="0024324B" w:rsidP="0024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Simple Comparison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359"/>
      </w:tblGrid>
      <w:tr w:rsidR="0024324B" w:rsidRPr="0024324B" w14:paraId="0EEE7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04A3D" w14:textId="77777777" w:rsidR="0024324B" w:rsidRPr="0024324B" w:rsidRDefault="0024324B" w:rsidP="0024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6CD9DA" w14:textId="77777777" w:rsidR="0024324B" w:rsidRPr="0024324B" w:rsidRDefault="0024324B" w:rsidP="0024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:rsidR="0024324B" w:rsidRPr="0024324B" w14:paraId="5BD23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81D6" w14:textId="77777777" w:rsidR="0024324B" w:rsidRPr="0024324B" w:rsidRDefault="0024324B" w:rsidP="0024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24B">
              <w:rPr>
                <w:rFonts w:ascii="Times New Roman" w:hAnsi="Times New Roman" w:cs="Times New Roman"/>
                <w:sz w:val="24"/>
                <w:szCs w:val="24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3CDBEAF9" w14:textId="77777777" w:rsidR="0024324B" w:rsidRPr="0024324B" w:rsidRDefault="0024324B" w:rsidP="0024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24B">
              <w:rPr>
                <w:rFonts w:ascii="Times New Roman" w:hAnsi="Times New Roman" w:cs="Times New Roman"/>
                <w:sz w:val="24"/>
                <w:szCs w:val="24"/>
              </w:rPr>
              <w:t>Runs bytecode</w:t>
            </w:r>
          </w:p>
        </w:tc>
      </w:tr>
      <w:tr w:rsidR="0024324B" w:rsidRPr="0024324B" w14:paraId="7B91C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A66B" w14:textId="77777777" w:rsidR="0024324B" w:rsidRPr="0024324B" w:rsidRDefault="0024324B" w:rsidP="0024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24B">
              <w:rPr>
                <w:rFonts w:ascii="Times New Roman" w:hAnsi="Times New Roman" w:cs="Times New Roman"/>
                <w:sz w:val="24"/>
                <w:szCs w:val="24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505C2F5C" w14:textId="77777777" w:rsidR="0024324B" w:rsidRPr="0024324B" w:rsidRDefault="0024324B" w:rsidP="0024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24B">
              <w:rPr>
                <w:rFonts w:ascii="Times New Roman" w:hAnsi="Times New Roman" w:cs="Times New Roman"/>
                <w:sz w:val="24"/>
                <w:szCs w:val="24"/>
              </w:rPr>
              <w:t>Runs Java programs</w:t>
            </w:r>
          </w:p>
        </w:tc>
      </w:tr>
      <w:tr w:rsidR="0024324B" w:rsidRPr="0024324B" w14:paraId="5DA50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B7BE" w14:textId="77777777" w:rsidR="0024324B" w:rsidRPr="0024324B" w:rsidRDefault="0024324B" w:rsidP="0024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24B">
              <w:rPr>
                <w:rFonts w:ascii="Times New Roman" w:hAnsi="Times New Roman" w:cs="Times New Roman"/>
                <w:sz w:val="24"/>
                <w:szCs w:val="24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60ACBB94" w14:textId="77777777" w:rsidR="0024324B" w:rsidRPr="0024324B" w:rsidRDefault="0024324B" w:rsidP="0024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24B">
              <w:rPr>
                <w:rFonts w:ascii="Times New Roman" w:hAnsi="Times New Roman" w:cs="Times New Roman"/>
                <w:sz w:val="24"/>
                <w:szCs w:val="24"/>
              </w:rPr>
              <w:t>Develops + Compiles + Runs Java programs</w:t>
            </w:r>
          </w:p>
        </w:tc>
      </w:tr>
    </w:tbl>
    <w:p w14:paraId="1ECC7772" w14:textId="77777777" w:rsidR="0024324B" w:rsidRPr="0024324B" w:rsidRDefault="0024324B" w:rsidP="0024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24B">
        <w:rPr>
          <w:rFonts w:ascii="Times New Roman" w:hAnsi="Times New Roman" w:cs="Times New Roman"/>
          <w:b/>
          <w:bCs/>
          <w:sz w:val="24"/>
          <w:szCs w:val="24"/>
        </w:rPr>
        <w:t>One-Line Understanding</w:t>
      </w:r>
    </w:p>
    <w:p w14:paraId="250F0517" w14:textId="02AE258A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JVM = Engine</w:t>
      </w:r>
      <w:r w:rsidRPr="0024324B">
        <w:rPr>
          <w:rFonts w:ascii="Times New Roman" w:hAnsi="Times New Roman" w:cs="Times New Roman"/>
          <w:sz w:val="24"/>
          <w:szCs w:val="24"/>
        </w:rPr>
        <w:br/>
        <w:t>RE = Engine + Running Environment</w:t>
      </w:r>
      <w:r w:rsidRPr="0024324B">
        <w:rPr>
          <w:rFonts w:ascii="Times New Roman" w:hAnsi="Times New Roman" w:cs="Times New Roman"/>
          <w:sz w:val="24"/>
          <w:szCs w:val="24"/>
        </w:rPr>
        <w:br/>
        <w:t>JDK = Everything needed to create and run Java programs</w:t>
      </w:r>
    </w:p>
    <w:p w14:paraId="4C43116E" w14:textId="750ADFB6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</w:p>
    <w:p w14:paraId="44008D24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Now your students clearly understand the full hierarchy:</w:t>
      </w:r>
    </w:p>
    <w:p w14:paraId="6433724C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>JDK</w:t>
      </w:r>
    </w:p>
    <w:p w14:paraId="24B4ADBF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 xml:space="preserve"> └── JRE</w:t>
      </w:r>
    </w:p>
    <w:p w14:paraId="427A2D96" w14:textId="77777777" w:rsidR="0024324B" w:rsidRPr="0024324B" w:rsidRDefault="0024324B" w:rsidP="0024324B">
      <w:pPr>
        <w:rPr>
          <w:rFonts w:ascii="Times New Roman" w:hAnsi="Times New Roman" w:cs="Times New Roman"/>
          <w:sz w:val="24"/>
          <w:szCs w:val="24"/>
        </w:rPr>
      </w:pPr>
      <w:r w:rsidRPr="0024324B">
        <w:rPr>
          <w:rFonts w:ascii="Times New Roman" w:hAnsi="Times New Roman" w:cs="Times New Roman"/>
          <w:sz w:val="24"/>
          <w:szCs w:val="24"/>
        </w:rPr>
        <w:t xml:space="preserve">      └── JVM</w:t>
      </w:r>
    </w:p>
    <w:p w14:paraId="0B094372" w14:textId="647C6C6E" w:rsidR="00DF797E" w:rsidRPr="00DF797E" w:rsidRDefault="00DF797E" w:rsidP="00DF797E">
      <w:pPr>
        <w:rPr>
          <w:rFonts w:ascii="Times New Roman" w:hAnsi="Times New Roman" w:cs="Times New Roman"/>
          <w:b/>
          <w:bCs/>
          <w:color w:val="EE0000"/>
          <w:sz w:val="28"/>
        </w:rPr>
      </w:pPr>
      <w:r w:rsidRPr="00DF797E">
        <w:rPr>
          <w:rFonts w:ascii="Times New Roman" w:hAnsi="Times New Roman" w:cs="Times New Roman"/>
          <w:b/>
          <w:bCs/>
          <w:color w:val="EE0000"/>
          <w:sz w:val="28"/>
        </w:rPr>
        <w:t xml:space="preserve">Q4 . </w:t>
      </w:r>
      <w:r w:rsidRPr="00DF797E">
        <w:rPr>
          <w:rFonts w:ascii="Times New Roman" w:hAnsi="Times New Roman" w:cs="Times New Roman"/>
          <w:b/>
          <w:bCs/>
          <w:color w:val="EE0000"/>
          <w:sz w:val="28"/>
        </w:rPr>
        <w:t>What is a Class?</w:t>
      </w:r>
    </w:p>
    <w:p w14:paraId="7D6D1A7E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Think very simple.</w:t>
      </w:r>
    </w:p>
    <w:p w14:paraId="5D9E48CF" w14:textId="2A3399B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A </w:t>
      </w:r>
      <w:r w:rsidRPr="00DF797E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DF797E">
        <w:rPr>
          <w:rFonts w:ascii="Times New Roman" w:hAnsi="Times New Roman" w:cs="Times New Roman"/>
          <w:sz w:val="24"/>
          <w:szCs w:val="24"/>
        </w:rPr>
        <w:t xml:space="preserve"> is a </w:t>
      </w:r>
      <w:r w:rsidRPr="00DF797E">
        <w:rPr>
          <w:rFonts w:ascii="Times New Roman" w:hAnsi="Times New Roman" w:cs="Times New Roman"/>
          <w:b/>
          <w:bCs/>
          <w:sz w:val="24"/>
          <w:szCs w:val="24"/>
        </w:rPr>
        <w:t>blueprint (design)</w:t>
      </w:r>
      <w:r w:rsidRPr="00DF797E">
        <w:rPr>
          <w:rFonts w:ascii="Times New Roman" w:hAnsi="Times New Roman" w:cs="Times New Roman"/>
          <w:sz w:val="24"/>
          <w:szCs w:val="24"/>
        </w:rPr>
        <w:t>.</w:t>
      </w:r>
    </w:p>
    <w:p w14:paraId="1C5C22EA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It tells:</w:t>
      </w:r>
    </w:p>
    <w:p w14:paraId="15B42C33" w14:textId="77777777" w:rsidR="00DF797E" w:rsidRPr="00DF797E" w:rsidRDefault="00DF797E" w:rsidP="00DF797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What data something has</w:t>
      </w:r>
    </w:p>
    <w:p w14:paraId="3C10550D" w14:textId="77777777" w:rsidR="00DF797E" w:rsidRPr="00DF797E" w:rsidRDefault="00DF797E" w:rsidP="00DF797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What actions it can perform</w:t>
      </w:r>
    </w:p>
    <w:p w14:paraId="599BBA39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But class itself is </w:t>
      </w:r>
      <w:r w:rsidRPr="00DF797E">
        <w:rPr>
          <w:rFonts w:ascii="Times New Roman" w:hAnsi="Times New Roman" w:cs="Times New Roman"/>
          <w:b/>
          <w:bCs/>
          <w:sz w:val="24"/>
          <w:szCs w:val="24"/>
        </w:rPr>
        <w:t>not real</w:t>
      </w:r>
      <w:r w:rsidRPr="00DF797E">
        <w:rPr>
          <w:rFonts w:ascii="Times New Roman" w:hAnsi="Times New Roman" w:cs="Times New Roman"/>
          <w:sz w:val="24"/>
          <w:szCs w:val="24"/>
        </w:rPr>
        <w:t>.</w:t>
      </w:r>
      <w:r w:rsidRPr="00DF797E">
        <w:rPr>
          <w:rFonts w:ascii="Times New Roman" w:hAnsi="Times New Roman" w:cs="Times New Roman"/>
          <w:sz w:val="24"/>
          <w:szCs w:val="24"/>
        </w:rPr>
        <w:br/>
        <w:t>It is only a design.</w:t>
      </w:r>
    </w:p>
    <w:p w14:paraId="3B1F0A76" w14:textId="77777777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Simple Example 1 – Student Class</w:t>
      </w:r>
    </w:p>
    <w:p w14:paraId="30E111AE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Suppose we want to describe a student.</w:t>
      </w:r>
    </w:p>
    <w:p w14:paraId="45701E9F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Every student has:</w:t>
      </w:r>
    </w:p>
    <w:p w14:paraId="79538E81" w14:textId="77777777" w:rsidR="00DF797E" w:rsidRPr="00DF797E" w:rsidRDefault="00DF797E" w:rsidP="00DF797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name</w:t>
      </w:r>
    </w:p>
    <w:p w14:paraId="158ED56A" w14:textId="77777777" w:rsidR="00DF797E" w:rsidRPr="00DF797E" w:rsidRDefault="00DF797E" w:rsidP="00DF797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roll number</w:t>
      </w:r>
    </w:p>
    <w:p w14:paraId="239E0260" w14:textId="77777777" w:rsidR="00DF797E" w:rsidRPr="00DF797E" w:rsidRDefault="00DF797E" w:rsidP="00DF797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marks</w:t>
      </w:r>
    </w:p>
    <w:p w14:paraId="7FCDDF8F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Every student can:</w:t>
      </w:r>
    </w:p>
    <w:p w14:paraId="1806641E" w14:textId="77777777" w:rsidR="00DF797E" w:rsidRPr="00DF797E" w:rsidRDefault="00DF797E" w:rsidP="00DF797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study</w:t>
      </w:r>
    </w:p>
    <w:p w14:paraId="483B8D6B" w14:textId="77777777" w:rsidR="00DF797E" w:rsidRPr="00DF797E" w:rsidRDefault="00DF797E" w:rsidP="00DF797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give exam</w:t>
      </w:r>
    </w:p>
    <w:p w14:paraId="2FAD1664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lastRenderedPageBreak/>
        <w:t xml:space="preserve">So we create a </w:t>
      </w:r>
      <w:r w:rsidRPr="00DF797E">
        <w:rPr>
          <w:rFonts w:ascii="Times New Roman" w:hAnsi="Times New Roman" w:cs="Times New Roman"/>
          <w:b/>
          <w:bCs/>
          <w:sz w:val="24"/>
          <w:szCs w:val="24"/>
        </w:rPr>
        <w:t>Student class</w:t>
      </w:r>
      <w:r w:rsidRPr="00DF797E">
        <w:rPr>
          <w:rFonts w:ascii="Times New Roman" w:hAnsi="Times New Roman" w:cs="Times New Roman"/>
          <w:sz w:val="24"/>
          <w:szCs w:val="24"/>
        </w:rPr>
        <w:t xml:space="preserve"> that defines these things.</w:t>
      </w:r>
    </w:p>
    <w:p w14:paraId="1E40CFF9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But remember:</w:t>
      </w:r>
    </w:p>
    <w:p w14:paraId="37774E89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Class is only a </w:t>
      </w:r>
      <w:r w:rsidRPr="00DF797E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DF797E">
        <w:rPr>
          <w:rFonts w:ascii="Times New Roman" w:hAnsi="Times New Roman" w:cs="Times New Roman"/>
          <w:sz w:val="24"/>
          <w:szCs w:val="24"/>
        </w:rPr>
        <w:t>, not an actual student.</w:t>
      </w:r>
    </w:p>
    <w:p w14:paraId="3DF26D16" w14:textId="77777777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Simple Example 2 – Car Class</w:t>
      </w:r>
    </w:p>
    <w:p w14:paraId="184FB624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A car has:</w:t>
      </w:r>
    </w:p>
    <w:p w14:paraId="450B520D" w14:textId="77777777" w:rsidR="00DF797E" w:rsidRPr="00DF797E" w:rsidRDefault="00DF797E" w:rsidP="00DF797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color</w:t>
      </w:r>
    </w:p>
    <w:p w14:paraId="5E57A7CB" w14:textId="77777777" w:rsidR="00DF797E" w:rsidRPr="00DF797E" w:rsidRDefault="00DF797E" w:rsidP="00DF797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speed</w:t>
      </w:r>
    </w:p>
    <w:p w14:paraId="63CD063D" w14:textId="77777777" w:rsidR="00DF797E" w:rsidRPr="00DF797E" w:rsidRDefault="00DF797E" w:rsidP="00DF797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model</w:t>
      </w:r>
    </w:p>
    <w:p w14:paraId="4B7536CA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A car can:</w:t>
      </w:r>
    </w:p>
    <w:p w14:paraId="6AC3BB0C" w14:textId="77777777" w:rsidR="00DF797E" w:rsidRPr="00DF797E" w:rsidRDefault="00DF797E" w:rsidP="00DF797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start</w:t>
      </w:r>
    </w:p>
    <w:p w14:paraId="71EBA920" w14:textId="77777777" w:rsidR="00DF797E" w:rsidRPr="00DF797E" w:rsidRDefault="00DF797E" w:rsidP="00DF797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stop</w:t>
      </w:r>
    </w:p>
    <w:p w14:paraId="78C434CC" w14:textId="77777777" w:rsidR="00DF797E" w:rsidRPr="00DF797E" w:rsidRDefault="00DF797E" w:rsidP="00DF797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accelerate</w:t>
      </w:r>
    </w:p>
    <w:p w14:paraId="1A2A5FD6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So we create a </w:t>
      </w:r>
      <w:r w:rsidRPr="00DF797E">
        <w:rPr>
          <w:rFonts w:ascii="Times New Roman" w:hAnsi="Times New Roman" w:cs="Times New Roman"/>
          <w:b/>
          <w:bCs/>
          <w:sz w:val="24"/>
          <w:szCs w:val="24"/>
        </w:rPr>
        <w:t>Car class</w:t>
      </w:r>
      <w:r w:rsidRPr="00DF797E">
        <w:rPr>
          <w:rFonts w:ascii="Times New Roman" w:hAnsi="Times New Roman" w:cs="Times New Roman"/>
          <w:sz w:val="24"/>
          <w:szCs w:val="24"/>
        </w:rPr>
        <w:t>.</w:t>
      </w:r>
    </w:p>
    <w:p w14:paraId="66AB539B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Again — this is only a design.</w:t>
      </w:r>
    </w:p>
    <w:p w14:paraId="5A387839" w14:textId="45DFB41A" w:rsidR="00DF797E" w:rsidRPr="00DF797E" w:rsidRDefault="00DF797E" w:rsidP="00DF797E">
      <w:pPr>
        <w:rPr>
          <w:rFonts w:ascii="Times New Roman" w:hAnsi="Times New Roman" w:cs="Times New Roman"/>
          <w:b/>
          <w:bCs/>
          <w:color w:val="EE0000"/>
          <w:sz w:val="28"/>
        </w:rPr>
      </w:pPr>
      <w:r w:rsidRPr="00DF797E">
        <w:rPr>
          <w:rFonts w:ascii="Times New Roman" w:hAnsi="Times New Roman" w:cs="Times New Roman"/>
          <w:b/>
          <w:bCs/>
          <w:color w:val="EE0000"/>
          <w:sz w:val="28"/>
        </w:rPr>
        <w:t>Q</w:t>
      </w:r>
      <w:r w:rsidR="004C006F">
        <w:rPr>
          <w:rFonts w:ascii="Times New Roman" w:hAnsi="Times New Roman" w:cs="Times New Roman"/>
          <w:b/>
          <w:bCs/>
          <w:color w:val="EE0000"/>
          <w:sz w:val="28"/>
        </w:rPr>
        <w:t>5</w:t>
      </w:r>
      <w:r w:rsidRPr="00DF797E">
        <w:rPr>
          <w:rFonts w:ascii="Times New Roman" w:hAnsi="Times New Roman" w:cs="Times New Roman"/>
          <w:b/>
          <w:bCs/>
          <w:color w:val="EE0000"/>
          <w:sz w:val="28"/>
        </w:rPr>
        <w:t xml:space="preserve">. </w:t>
      </w:r>
      <w:r w:rsidRPr="00DF797E">
        <w:rPr>
          <w:rFonts w:ascii="Times New Roman" w:hAnsi="Times New Roman" w:cs="Times New Roman"/>
          <w:b/>
          <w:bCs/>
          <w:color w:val="EE0000"/>
          <w:sz w:val="28"/>
        </w:rPr>
        <w:t>What is an Object?</w:t>
      </w:r>
    </w:p>
    <w:p w14:paraId="43690384" w14:textId="19F15EA3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An </w:t>
      </w:r>
      <w:r w:rsidRPr="00DF797E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DF797E">
        <w:rPr>
          <w:rFonts w:ascii="Times New Roman" w:hAnsi="Times New Roman" w:cs="Times New Roman"/>
          <w:sz w:val="24"/>
          <w:szCs w:val="24"/>
        </w:rPr>
        <w:t xml:space="preserve"> is a real thing created from a class.</w:t>
      </w:r>
    </w:p>
    <w:p w14:paraId="2EB8AC81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If class is a blueprint,</w:t>
      </w:r>
      <w:r w:rsidRPr="00DF797E">
        <w:rPr>
          <w:rFonts w:ascii="Times New Roman" w:hAnsi="Times New Roman" w:cs="Times New Roman"/>
          <w:sz w:val="24"/>
          <w:szCs w:val="24"/>
        </w:rPr>
        <w:br/>
        <w:t>object is the real building.</w:t>
      </w:r>
    </w:p>
    <w:p w14:paraId="7DBEAAA0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If class is a design of car,</w:t>
      </w:r>
      <w:r w:rsidRPr="00DF797E">
        <w:rPr>
          <w:rFonts w:ascii="Times New Roman" w:hAnsi="Times New Roman" w:cs="Times New Roman"/>
          <w:sz w:val="24"/>
          <w:szCs w:val="24"/>
        </w:rPr>
        <w:br/>
        <w:t>object is the real car.</w:t>
      </w:r>
    </w:p>
    <w:p w14:paraId="46950E63" w14:textId="77777777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F55C0C8" w14:textId="061F81D4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Student class → defines structure</w:t>
      </w:r>
      <w:r w:rsidRPr="00DF797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Ajay</w:t>
      </w:r>
      <w:r w:rsidRPr="00DF797E">
        <w:rPr>
          <w:rFonts w:ascii="Times New Roman" w:hAnsi="Times New Roman" w:cs="Times New Roman"/>
          <w:sz w:val="24"/>
          <w:szCs w:val="24"/>
        </w:rPr>
        <w:t xml:space="preserve"> (student1) → object</w:t>
      </w:r>
    </w:p>
    <w:p w14:paraId="77D1AA2B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Car class → defines structure</w:t>
      </w:r>
      <w:r w:rsidRPr="00DF797E">
        <w:rPr>
          <w:rFonts w:ascii="Times New Roman" w:hAnsi="Times New Roman" w:cs="Times New Roman"/>
          <w:sz w:val="24"/>
          <w:szCs w:val="24"/>
        </w:rPr>
        <w:br/>
        <w:t>MyCar → object</w:t>
      </w:r>
    </w:p>
    <w:p w14:paraId="417A3AF1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You can create many objects from one class.</w:t>
      </w:r>
    </w:p>
    <w:p w14:paraId="2C9E0FE6" w14:textId="77777777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Difference in Very Simple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148"/>
      </w:tblGrid>
      <w:tr w:rsidR="00DF797E" w:rsidRPr="00DF797E" w14:paraId="712B6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4ADC4" w14:textId="77777777" w:rsidR="00DF797E" w:rsidRPr="00DF797E" w:rsidRDefault="00DF797E" w:rsidP="00DF7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9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81B0F6B" w14:textId="77777777" w:rsidR="00DF797E" w:rsidRPr="00DF797E" w:rsidRDefault="00DF797E" w:rsidP="00DF79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9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</w:tr>
      <w:tr w:rsidR="00DF797E" w:rsidRPr="00DF797E" w14:paraId="6998C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5C57" w14:textId="77777777" w:rsidR="00DF797E" w:rsidRPr="00DF797E" w:rsidRDefault="00DF797E" w:rsidP="00DF7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97E">
              <w:rPr>
                <w:rFonts w:ascii="Times New Roman" w:hAnsi="Times New Roman" w:cs="Times New Roman"/>
                <w:sz w:val="24"/>
                <w:szCs w:val="24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746F36DD" w14:textId="77777777" w:rsidR="00DF797E" w:rsidRPr="00DF797E" w:rsidRDefault="00DF797E" w:rsidP="00DF7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97E">
              <w:rPr>
                <w:rFonts w:ascii="Times New Roman" w:hAnsi="Times New Roman" w:cs="Times New Roman"/>
                <w:sz w:val="24"/>
                <w:szCs w:val="24"/>
              </w:rPr>
              <w:t>Real thing</w:t>
            </w:r>
          </w:p>
        </w:tc>
      </w:tr>
      <w:tr w:rsidR="00DF797E" w:rsidRPr="00DF797E" w14:paraId="2DE3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6B65" w14:textId="77777777" w:rsidR="00DF797E" w:rsidRPr="00DF797E" w:rsidRDefault="00DF797E" w:rsidP="00DF7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97E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2B9FD610" w14:textId="77777777" w:rsidR="00DF797E" w:rsidRPr="00DF797E" w:rsidRDefault="00DF797E" w:rsidP="00DF7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97E"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</w:p>
        </w:tc>
      </w:tr>
      <w:tr w:rsidR="00DF797E" w:rsidRPr="00DF797E" w14:paraId="204CD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20A4" w14:textId="77777777" w:rsidR="00DF797E" w:rsidRPr="00DF797E" w:rsidRDefault="00DF797E" w:rsidP="00DF7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97E">
              <w:rPr>
                <w:rFonts w:ascii="Times New Roman" w:hAnsi="Times New Roman" w:cs="Times New Roman"/>
                <w:sz w:val="24"/>
                <w:szCs w:val="24"/>
              </w:rPr>
              <w:t>Defines data and actions</w:t>
            </w:r>
          </w:p>
        </w:tc>
        <w:tc>
          <w:tcPr>
            <w:tcW w:w="0" w:type="auto"/>
            <w:vAlign w:val="center"/>
            <w:hideMark/>
          </w:tcPr>
          <w:p w14:paraId="7423E674" w14:textId="77777777" w:rsidR="00DF797E" w:rsidRPr="00DF797E" w:rsidRDefault="00DF797E" w:rsidP="00DF7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97E">
              <w:rPr>
                <w:rFonts w:ascii="Times New Roman" w:hAnsi="Times New Roman" w:cs="Times New Roman"/>
                <w:sz w:val="24"/>
                <w:szCs w:val="24"/>
              </w:rPr>
              <w:t>Uses data and actions</w:t>
            </w:r>
          </w:p>
        </w:tc>
      </w:tr>
    </w:tbl>
    <w:p w14:paraId="2590ECFF" w14:textId="77777777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lastRenderedPageBreak/>
        <w:t>Small Example: Box Class</w:t>
      </w:r>
    </w:p>
    <w:p w14:paraId="43E0ABF5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Now let us create a simple class called </w:t>
      </w:r>
      <w:r w:rsidRPr="00DF797E">
        <w:rPr>
          <w:rFonts w:ascii="Times New Roman" w:hAnsi="Times New Roman" w:cs="Times New Roman"/>
          <w:b/>
          <w:bCs/>
          <w:sz w:val="24"/>
          <w:szCs w:val="24"/>
        </w:rPr>
        <w:t>Box</w:t>
      </w:r>
      <w:r w:rsidRPr="00DF797E">
        <w:rPr>
          <w:rFonts w:ascii="Times New Roman" w:hAnsi="Times New Roman" w:cs="Times New Roman"/>
          <w:sz w:val="24"/>
          <w:szCs w:val="24"/>
        </w:rPr>
        <w:t>.</w:t>
      </w:r>
    </w:p>
    <w:p w14:paraId="1D31AE1F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A box has:</w:t>
      </w:r>
    </w:p>
    <w:p w14:paraId="15F1A61E" w14:textId="77777777" w:rsidR="00DF797E" w:rsidRPr="00DF797E" w:rsidRDefault="00DF797E" w:rsidP="00DF797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length</w:t>
      </w:r>
    </w:p>
    <w:p w14:paraId="727E91FB" w14:textId="77777777" w:rsidR="00DF797E" w:rsidRPr="00DF797E" w:rsidRDefault="00DF797E" w:rsidP="00DF797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width</w:t>
      </w:r>
    </w:p>
    <w:p w14:paraId="7CB33627" w14:textId="77777777" w:rsidR="00DF797E" w:rsidRPr="00DF797E" w:rsidRDefault="00DF797E" w:rsidP="00DF797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height</w:t>
      </w:r>
    </w:p>
    <w:p w14:paraId="02316CA2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And it can:</w:t>
      </w:r>
    </w:p>
    <w:p w14:paraId="3D213D12" w14:textId="77777777" w:rsidR="00DF797E" w:rsidRPr="00DF797E" w:rsidRDefault="00DF797E" w:rsidP="00DF797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calculate volume</w:t>
      </w:r>
    </w:p>
    <w:p w14:paraId="4B7189FD" w14:textId="77777777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Java Program</w:t>
      </w:r>
    </w:p>
    <w:p w14:paraId="4CCA28EB" w14:textId="6541CE2E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class Box {</w:t>
      </w:r>
    </w:p>
    <w:p w14:paraId="0290A49A" w14:textId="4EFA099E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</w:t>
      </w:r>
      <w:r w:rsidR="00EC591B">
        <w:rPr>
          <w:rFonts w:ascii="Times New Roman" w:hAnsi="Times New Roman" w:cs="Times New Roman"/>
          <w:sz w:val="24"/>
          <w:szCs w:val="24"/>
        </w:rPr>
        <w:tab/>
      </w:r>
      <w:r w:rsidRPr="00DF797E">
        <w:rPr>
          <w:rFonts w:ascii="Times New Roman" w:hAnsi="Times New Roman" w:cs="Times New Roman"/>
          <w:sz w:val="24"/>
          <w:szCs w:val="24"/>
        </w:rPr>
        <w:t>// Data (variables)</w:t>
      </w:r>
      <w:r w:rsidR="00EC591B">
        <w:rPr>
          <w:rFonts w:ascii="Times New Roman" w:hAnsi="Times New Roman" w:cs="Times New Roman"/>
          <w:sz w:val="24"/>
          <w:szCs w:val="24"/>
        </w:rPr>
        <w:t xml:space="preserve"> - Properties</w:t>
      </w:r>
    </w:p>
    <w:p w14:paraId="02076AA3" w14:textId="2BEE8119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</w:t>
      </w:r>
      <w:r w:rsidR="00EC591B">
        <w:rPr>
          <w:rFonts w:ascii="Times New Roman" w:hAnsi="Times New Roman" w:cs="Times New Roman"/>
          <w:sz w:val="24"/>
          <w:szCs w:val="24"/>
        </w:rPr>
        <w:tab/>
      </w:r>
      <w:r w:rsidRPr="00DF797E">
        <w:rPr>
          <w:rFonts w:ascii="Times New Roman" w:hAnsi="Times New Roman" w:cs="Times New Roman"/>
          <w:sz w:val="24"/>
          <w:szCs w:val="24"/>
        </w:rPr>
        <w:t>double length;</w:t>
      </w:r>
    </w:p>
    <w:p w14:paraId="719295A7" w14:textId="77DB5B18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</w:t>
      </w:r>
      <w:r w:rsidR="00EC591B">
        <w:rPr>
          <w:rFonts w:ascii="Times New Roman" w:hAnsi="Times New Roman" w:cs="Times New Roman"/>
          <w:sz w:val="24"/>
          <w:szCs w:val="24"/>
        </w:rPr>
        <w:tab/>
      </w:r>
      <w:r w:rsidRPr="00DF797E">
        <w:rPr>
          <w:rFonts w:ascii="Times New Roman" w:hAnsi="Times New Roman" w:cs="Times New Roman"/>
          <w:sz w:val="24"/>
          <w:szCs w:val="24"/>
        </w:rPr>
        <w:t xml:space="preserve"> double width;</w:t>
      </w:r>
    </w:p>
    <w:p w14:paraId="1F841F7A" w14:textId="35429EB5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</w:t>
      </w:r>
      <w:r w:rsidR="00EC591B">
        <w:rPr>
          <w:rFonts w:ascii="Times New Roman" w:hAnsi="Times New Roman" w:cs="Times New Roman"/>
          <w:sz w:val="24"/>
          <w:szCs w:val="24"/>
        </w:rPr>
        <w:tab/>
      </w:r>
      <w:r w:rsidRPr="00DF797E">
        <w:rPr>
          <w:rFonts w:ascii="Times New Roman" w:hAnsi="Times New Roman" w:cs="Times New Roman"/>
          <w:sz w:val="24"/>
          <w:szCs w:val="24"/>
        </w:rPr>
        <w:t>double height;</w:t>
      </w:r>
    </w:p>
    <w:p w14:paraId="2AB8483D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</w:p>
    <w:p w14:paraId="7AB8197C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// Method (function)</w:t>
      </w:r>
    </w:p>
    <w:p w14:paraId="03B69546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double calculateVolume() {</w:t>
      </w:r>
    </w:p>
    <w:p w14:paraId="0E894F36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return length * width * height;</w:t>
      </w:r>
    </w:p>
    <w:p w14:paraId="434F3FF7" w14:textId="694FDC1F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C63BD2" w14:textId="37BC766A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FF1C028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// Creating object</w:t>
      </w:r>
    </w:p>
    <w:p w14:paraId="79462C34" w14:textId="5417A29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Box box1 = new Box();</w:t>
      </w:r>
    </w:p>
    <w:p w14:paraId="141AB69D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// Assigning values</w:t>
      </w:r>
    </w:p>
    <w:p w14:paraId="5FDC51EA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box1.length = 5;</w:t>
      </w:r>
    </w:p>
    <w:p w14:paraId="223F76A5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box1.width = 4;</w:t>
      </w:r>
    </w:p>
    <w:p w14:paraId="505EBC51" w14:textId="29C54BC8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box1.height = 3;</w:t>
      </w:r>
    </w:p>
    <w:p w14:paraId="5D6B3E2D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// Calling method</w:t>
      </w:r>
    </w:p>
    <w:p w14:paraId="212F0F73" w14:textId="10F8F1BB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double volume = box1.calculateVolume();</w:t>
      </w:r>
    </w:p>
    <w:p w14:paraId="25706BFF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    System.out.println("Volume of Box = " + volume);</w:t>
      </w:r>
    </w:p>
    <w:p w14:paraId="64EBD879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DC74B2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6EA0ABC" w14:textId="77777777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Explanation in Very Simple Words</w:t>
      </w:r>
    </w:p>
    <w:p w14:paraId="1BAAA105" w14:textId="29FDF51C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class Box</w:t>
      </w:r>
    </w:p>
    <w:p w14:paraId="7BF004AB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We created a blueprint named Box.</w:t>
      </w:r>
    </w:p>
    <w:p w14:paraId="3365192C" w14:textId="22F9AC29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Variables</w:t>
      </w:r>
    </w:p>
    <w:p w14:paraId="48837BF5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double length;</w:t>
      </w:r>
    </w:p>
    <w:p w14:paraId="77375113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double width;</w:t>
      </w:r>
    </w:p>
    <w:p w14:paraId="202E3566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double height;</w:t>
      </w:r>
    </w:p>
    <w:p w14:paraId="27C34852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These are data members.</w:t>
      </w:r>
      <w:r w:rsidRPr="00DF797E">
        <w:rPr>
          <w:rFonts w:ascii="Times New Roman" w:hAnsi="Times New Roman" w:cs="Times New Roman"/>
          <w:sz w:val="24"/>
          <w:szCs w:val="24"/>
        </w:rPr>
        <w:br/>
        <w:t>They store information about the box.</w:t>
      </w:r>
    </w:p>
    <w:p w14:paraId="4AA0D4E9" w14:textId="1CC99E1E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Method</w:t>
      </w:r>
    </w:p>
    <w:p w14:paraId="1714CC75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double calculateVolume()</w:t>
      </w:r>
    </w:p>
    <w:p w14:paraId="13F467DE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This is an action.</w:t>
      </w:r>
      <w:r w:rsidRPr="00DF797E">
        <w:rPr>
          <w:rFonts w:ascii="Times New Roman" w:hAnsi="Times New Roman" w:cs="Times New Roman"/>
          <w:sz w:val="24"/>
          <w:szCs w:val="24"/>
        </w:rPr>
        <w:br/>
        <w:t>It calculates volume.</w:t>
      </w:r>
    </w:p>
    <w:p w14:paraId="4336A0C5" w14:textId="3EACD168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Object Creation</w:t>
      </w:r>
    </w:p>
    <w:p w14:paraId="21C2767E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Box box1 = new Box();</w:t>
      </w:r>
    </w:p>
    <w:p w14:paraId="3C4879D8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Here we created a real box object from the class.</w:t>
      </w:r>
    </w:p>
    <w:p w14:paraId="4CC1B080" w14:textId="09B66DA4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Assign Values</w:t>
      </w:r>
    </w:p>
    <w:p w14:paraId="3D9D0DB2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We gave dimensions to the box.</w:t>
      </w:r>
    </w:p>
    <w:p w14:paraId="59B8A705" w14:textId="216DEF8C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Call Method</w:t>
      </w:r>
    </w:p>
    <w:p w14:paraId="1BEC5717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We called the method to calculate volume.</w:t>
      </w:r>
    </w:p>
    <w:p w14:paraId="2A083DE3" w14:textId="77777777" w:rsidR="00DF797E" w:rsidRPr="00DF797E" w:rsidRDefault="00DF797E" w:rsidP="00DF79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97E">
        <w:rPr>
          <w:rFonts w:ascii="Times New Roman" w:hAnsi="Times New Roman" w:cs="Times New Roman"/>
          <w:b/>
          <w:bCs/>
          <w:sz w:val="24"/>
          <w:szCs w:val="24"/>
        </w:rPr>
        <w:t>Final Understanding</w:t>
      </w:r>
    </w:p>
    <w:p w14:paraId="193AE4C4" w14:textId="2C31E71D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Class = Design</w:t>
      </w:r>
      <w:r w:rsidRPr="00DF797E">
        <w:rPr>
          <w:rFonts w:ascii="Times New Roman" w:hAnsi="Times New Roman" w:cs="Times New Roman"/>
          <w:sz w:val="24"/>
          <w:szCs w:val="24"/>
        </w:rPr>
        <w:br/>
        <w:t>Object = Real thing created from design</w:t>
      </w:r>
      <w:r w:rsidRPr="00DF797E">
        <w:rPr>
          <w:rFonts w:ascii="Times New Roman" w:hAnsi="Times New Roman" w:cs="Times New Roman"/>
          <w:sz w:val="24"/>
          <w:szCs w:val="24"/>
        </w:rPr>
        <w:br/>
        <w:t>Variables = Data</w:t>
      </w:r>
      <w:r w:rsidRPr="00DF797E">
        <w:rPr>
          <w:rFonts w:ascii="Times New Roman" w:hAnsi="Times New Roman" w:cs="Times New Roman"/>
          <w:sz w:val="24"/>
          <w:szCs w:val="24"/>
        </w:rPr>
        <w:br/>
        <w:t>Methods = Actions</w:t>
      </w:r>
    </w:p>
    <w:p w14:paraId="0366E8A2" w14:textId="77777777" w:rsidR="00DF797E" w:rsidRPr="00DF797E" w:rsidRDefault="00DF797E" w:rsidP="00DF797E">
      <w:pPr>
        <w:rPr>
          <w:rFonts w:ascii="Times New Roman" w:hAnsi="Times New Roman" w:cs="Times New Roman"/>
          <w:sz w:val="24"/>
          <w:szCs w:val="24"/>
        </w:rPr>
      </w:pPr>
      <w:r w:rsidRPr="00DF797E">
        <w:rPr>
          <w:rFonts w:ascii="Times New Roman" w:hAnsi="Times New Roman" w:cs="Times New Roman"/>
          <w:sz w:val="24"/>
          <w:szCs w:val="24"/>
        </w:rPr>
        <w:t>This is the heart of Object-Oriented Programming.</w:t>
      </w:r>
    </w:p>
    <w:p w14:paraId="1998832A" w14:textId="77777777" w:rsidR="0024324B" w:rsidRPr="00734DFD" w:rsidRDefault="0024324B" w:rsidP="00734DFD">
      <w:pPr>
        <w:rPr>
          <w:rFonts w:ascii="Times New Roman" w:hAnsi="Times New Roman" w:cs="Times New Roman"/>
          <w:sz w:val="24"/>
          <w:szCs w:val="24"/>
        </w:rPr>
      </w:pPr>
    </w:p>
    <w:p w14:paraId="5685619F" w14:textId="77777777" w:rsidR="00734DFD" w:rsidRPr="00F472AE" w:rsidRDefault="00734DFD" w:rsidP="00F472AE">
      <w:pPr>
        <w:rPr>
          <w:rFonts w:ascii="Times New Roman" w:hAnsi="Times New Roman" w:cs="Times New Roman"/>
          <w:sz w:val="24"/>
          <w:szCs w:val="24"/>
        </w:rPr>
      </w:pPr>
    </w:p>
    <w:sectPr w:rsidR="00734DFD" w:rsidRPr="00F47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C67"/>
    <w:multiLevelType w:val="multilevel"/>
    <w:tmpl w:val="A9B2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6020"/>
    <w:multiLevelType w:val="multilevel"/>
    <w:tmpl w:val="FCE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C13CA"/>
    <w:multiLevelType w:val="multilevel"/>
    <w:tmpl w:val="BC9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53EE6"/>
    <w:multiLevelType w:val="multilevel"/>
    <w:tmpl w:val="735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06F82"/>
    <w:multiLevelType w:val="multilevel"/>
    <w:tmpl w:val="3A2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41D8E"/>
    <w:multiLevelType w:val="multilevel"/>
    <w:tmpl w:val="2B2C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D18DD"/>
    <w:multiLevelType w:val="multilevel"/>
    <w:tmpl w:val="FF1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4063F"/>
    <w:multiLevelType w:val="multilevel"/>
    <w:tmpl w:val="B23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91855"/>
    <w:multiLevelType w:val="multilevel"/>
    <w:tmpl w:val="30A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C7B1D"/>
    <w:multiLevelType w:val="multilevel"/>
    <w:tmpl w:val="C6E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D05DA"/>
    <w:multiLevelType w:val="multilevel"/>
    <w:tmpl w:val="52EC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441BE0"/>
    <w:multiLevelType w:val="multilevel"/>
    <w:tmpl w:val="2BB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E28F7"/>
    <w:multiLevelType w:val="multilevel"/>
    <w:tmpl w:val="860A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336A8C"/>
    <w:multiLevelType w:val="multilevel"/>
    <w:tmpl w:val="810C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5F65D6"/>
    <w:multiLevelType w:val="multilevel"/>
    <w:tmpl w:val="0D78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40635"/>
    <w:multiLevelType w:val="multilevel"/>
    <w:tmpl w:val="885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22B87"/>
    <w:multiLevelType w:val="multilevel"/>
    <w:tmpl w:val="43D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10AC3"/>
    <w:multiLevelType w:val="hybridMultilevel"/>
    <w:tmpl w:val="1320F4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515A9"/>
    <w:multiLevelType w:val="hybridMultilevel"/>
    <w:tmpl w:val="559EF7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857864">
    <w:abstractNumId w:val="6"/>
  </w:num>
  <w:num w:numId="2" w16cid:durableId="232131429">
    <w:abstractNumId w:val="4"/>
  </w:num>
  <w:num w:numId="3" w16cid:durableId="1181703710">
    <w:abstractNumId w:val="10"/>
  </w:num>
  <w:num w:numId="4" w16cid:durableId="453670653">
    <w:abstractNumId w:val="13"/>
  </w:num>
  <w:num w:numId="5" w16cid:durableId="919555905">
    <w:abstractNumId w:val="1"/>
  </w:num>
  <w:num w:numId="6" w16cid:durableId="1473787797">
    <w:abstractNumId w:val="18"/>
  </w:num>
  <w:num w:numId="7" w16cid:durableId="791366683">
    <w:abstractNumId w:val="17"/>
  </w:num>
  <w:num w:numId="8" w16cid:durableId="1854951371">
    <w:abstractNumId w:val="2"/>
  </w:num>
  <w:num w:numId="9" w16cid:durableId="778331567">
    <w:abstractNumId w:val="12"/>
  </w:num>
  <w:num w:numId="10" w16cid:durableId="1057364652">
    <w:abstractNumId w:val="0"/>
  </w:num>
  <w:num w:numId="11" w16cid:durableId="1928801574">
    <w:abstractNumId w:val="16"/>
  </w:num>
  <w:num w:numId="12" w16cid:durableId="438767774">
    <w:abstractNumId w:val="5"/>
  </w:num>
  <w:num w:numId="13" w16cid:durableId="265427955">
    <w:abstractNumId w:val="9"/>
  </w:num>
  <w:num w:numId="14" w16cid:durableId="329723498">
    <w:abstractNumId w:val="15"/>
  </w:num>
  <w:num w:numId="15" w16cid:durableId="1472822864">
    <w:abstractNumId w:val="8"/>
  </w:num>
  <w:num w:numId="16" w16cid:durableId="1866210287">
    <w:abstractNumId w:val="3"/>
  </w:num>
  <w:num w:numId="17" w16cid:durableId="972755545">
    <w:abstractNumId w:val="7"/>
  </w:num>
  <w:num w:numId="18" w16cid:durableId="2058162529">
    <w:abstractNumId w:val="11"/>
  </w:num>
  <w:num w:numId="19" w16cid:durableId="7327801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B6"/>
    <w:rsid w:val="000D7C90"/>
    <w:rsid w:val="001E697E"/>
    <w:rsid w:val="0024324B"/>
    <w:rsid w:val="00457713"/>
    <w:rsid w:val="004C006F"/>
    <w:rsid w:val="005C011D"/>
    <w:rsid w:val="005C5881"/>
    <w:rsid w:val="005D5CB6"/>
    <w:rsid w:val="00734DFD"/>
    <w:rsid w:val="007B341A"/>
    <w:rsid w:val="007C1F10"/>
    <w:rsid w:val="008514CD"/>
    <w:rsid w:val="00DF797E"/>
    <w:rsid w:val="00E318ED"/>
    <w:rsid w:val="00EC591B"/>
    <w:rsid w:val="00F3291C"/>
    <w:rsid w:val="00F4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87CD"/>
  <w15:chartTrackingRefBased/>
  <w15:docId w15:val="{459E6CBB-3BA1-4301-82F8-F94A97A7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CB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CB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CB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C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C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KANSAL</dc:creator>
  <cp:keywords/>
  <dc:description/>
  <cp:lastModifiedBy>AASHI KANSAL</cp:lastModifiedBy>
  <cp:revision>16</cp:revision>
  <dcterms:created xsi:type="dcterms:W3CDTF">2026-02-13T07:40:00Z</dcterms:created>
  <dcterms:modified xsi:type="dcterms:W3CDTF">2026-02-13T07:59:00Z</dcterms:modified>
</cp:coreProperties>
</file>