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6EB4C" w14:textId="7B3AA57C" w:rsidR="00F472AE" w:rsidRPr="00B73FD3" w:rsidRDefault="00734DFD" w:rsidP="00F472AE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Q1. </w:t>
      </w:r>
      <w:r w:rsidR="00F472AE" w:rsidRPr="00B73FD3">
        <w:rPr>
          <w:rFonts w:ascii="Times New Roman" w:hAnsi="Times New Roman" w:cs="Times New Roman"/>
          <w:color w:val="00B0F0"/>
          <w:sz w:val="24"/>
          <w:szCs w:val="24"/>
        </w:rPr>
        <w:t>What is a Virtual Machine?</w:t>
      </w:r>
    </w:p>
    <w:p w14:paraId="788DAAD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Imagine you write a letter in English, but the person who receives it understands only Hindi. </w:t>
      </w:r>
      <w:proofErr w:type="gramStart"/>
      <w:r w:rsidRPr="00F472A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472AE">
        <w:rPr>
          <w:rFonts w:ascii="Times New Roman" w:hAnsi="Times New Roman" w:cs="Times New Roman"/>
          <w:sz w:val="24"/>
          <w:szCs w:val="24"/>
        </w:rPr>
        <w:t xml:space="preserve"> you need a translator in between.</w:t>
      </w:r>
    </w:p>
    <w:p w14:paraId="6DDFA09E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Similarly:</w:t>
      </w:r>
    </w:p>
    <w:p w14:paraId="3721B55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Your program is written in a programming language.</w:t>
      </w:r>
    </w:p>
    <w:p w14:paraId="2336089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 computer understands only machine language (0s and 1s).</w:t>
      </w:r>
    </w:p>
    <w:p w14:paraId="6AF4881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F472A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472AE">
        <w:rPr>
          <w:rFonts w:ascii="Times New Roman" w:hAnsi="Times New Roman" w:cs="Times New Roman"/>
          <w:sz w:val="24"/>
          <w:szCs w:val="24"/>
        </w:rPr>
        <w:t xml:space="preserve"> we need something in between that converts your program into machine language.</w:t>
      </w:r>
    </w:p>
    <w:p w14:paraId="421577CD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That “something” is called a Virtual Machine.</w:t>
      </w:r>
    </w:p>
    <w:p w14:paraId="78876E20" w14:textId="094A601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t>A Virtual Machine (VM) is a software program that behaves like a real computer.</w:t>
      </w: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It runs programs as if it were an actual machine.</w:t>
      </w:r>
    </w:p>
    <w:p w14:paraId="7E98B70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Simple Example</w:t>
      </w:r>
    </w:p>
    <w:p w14:paraId="43B2C66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Suppose:</w:t>
      </w:r>
    </w:p>
    <w:p w14:paraId="3C71900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 write a Java program on Windows.</w:t>
      </w:r>
    </w:p>
    <w:p w14:paraId="6BAED14D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Your friend wants to run it on Mac or Linux.</w:t>
      </w:r>
    </w:p>
    <w:p w14:paraId="2CA06DBC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Normally, programs made for Windows do not run on Mac.</w:t>
      </w:r>
    </w:p>
    <w:p w14:paraId="219E9B64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But Java programs run everywhere.</w:t>
      </w:r>
    </w:p>
    <w:p w14:paraId="5CBC19D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Why?</w:t>
      </w:r>
    </w:p>
    <w:p w14:paraId="3738A7D2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Because of a Virtual Machine called the JVM.</w:t>
      </w:r>
    </w:p>
    <w:p w14:paraId="138B0526" w14:textId="0554F833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57513ED2" w14:textId="77777777" w:rsidR="00F472AE" w:rsidRPr="00F472AE" w:rsidRDefault="00F472AE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t>What is JVM?</w:t>
      </w:r>
    </w:p>
    <w:p w14:paraId="62E3EB1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stands for Java Virtual Machine.</w:t>
      </w:r>
    </w:p>
    <w:p w14:paraId="5CBE7AF0" w14:textId="69795628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is a virtual computer that runs Java programs.</w:t>
      </w:r>
    </w:p>
    <w:p w14:paraId="127F4220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When you write a Java program:</w:t>
      </w:r>
    </w:p>
    <w:p w14:paraId="37187F8C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 write code in .java file.</w:t>
      </w:r>
    </w:p>
    <w:p w14:paraId="41E1E0FF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 Java compiler converts it into bytecode (.class file).</w:t>
      </w:r>
    </w:p>
    <w:p w14:paraId="118166E3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This bytecode is not machine language.</w:t>
      </w:r>
    </w:p>
    <w:p w14:paraId="2C54DA8C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converts this bytecode into machine language.</w:t>
      </w:r>
    </w:p>
    <w:p w14:paraId="4E50FCA8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Then the computer executes it.</w:t>
      </w:r>
    </w:p>
    <w:p w14:paraId="13F9A408" w14:textId="1352BE78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49E95B2C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1F082E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4C547F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4AA945" w14:textId="1041A374" w:rsid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lastRenderedPageBreak/>
        <w:t>How Java Program Runs</w:t>
      </w:r>
    </w:p>
    <w:p w14:paraId="5A9539ED" w14:textId="029EB9CD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Java Program (.java)</w:t>
      </w:r>
    </w:p>
    <w:p w14:paraId="29DC108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7A7356FF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Compiler (</w:t>
      </w:r>
      <w:proofErr w:type="spellStart"/>
      <w:r w:rsidRPr="00F472AE">
        <w:rPr>
          <w:rFonts w:ascii="Times New Roman" w:hAnsi="Times New Roman" w:cs="Times New Roman"/>
          <w:sz w:val="24"/>
          <w:szCs w:val="24"/>
        </w:rPr>
        <w:t>javac</w:t>
      </w:r>
      <w:proofErr w:type="spellEnd"/>
      <w:r w:rsidRPr="00F472AE">
        <w:rPr>
          <w:rFonts w:ascii="Times New Roman" w:hAnsi="Times New Roman" w:cs="Times New Roman"/>
          <w:sz w:val="24"/>
          <w:szCs w:val="24"/>
        </w:rPr>
        <w:t>)</w:t>
      </w:r>
    </w:p>
    <w:p w14:paraId="35DD5ED0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088B13E1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Bytecode (.class)</w:t>
      </w:r>
    </w:p>
    <w:p w14:paraId="5A8648B2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6C9FCA1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</w:t>
      </w:r>
    </w:p>
    <w:p w14:paraId="49182CF1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3F81051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Machine Code</w:t>
      </w:r>
    </w:p>
    <w:p w14:paraId="53AC767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1A4A1897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Output</w:t>
      </w:r>
    </w:p>
    <w:p w14:paraId="279E0C68" w14:textId="314C6D99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754ECA6B" w14:textId="77777777" w:rsidR="00F472AE" w:rsidRPr="00F472AE" w:rsidRDefault="00F472AE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t>Why JVM is Important?</w:t>
      </w:r>
    </w:p>
    <w:p w14:paraId="6AB86680" w14:textId="3932772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Platform Independent</w:t>
      </w:r>
      <w:r w:rsidRPr="00F472AE">
        <w:rPr>
          <w:rFonts w:ascii="Times New Roman" w:hAnsi="Times New Roman" w:cs="Times New Roman"/>
          <w:sz w:val="24"/>
          <w:szCs w:val="24"/>
        </w:rPr>
        <w:br/>
        <w:t>Java follows:</w:t>
      </w:r>
      <w:r w:rsidRPr="00F472AE">
        <w:rPr>
          <w:rFonts w:ascii="Times New Roman" w:hAnsi="Times New Roman" w:cs="Times New Roman"/>
          <w:sz w:val="24"/>
          <w:szCs w:val="24"/>
        </w:rPr>
        <w:br/>
      </w: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t>“Write Once, Run Anywhere (WORA)”</w:t>
      </w:r>
      <w:r w:rsidRPr="00F472AE">
        <w:rPr>
          <w:rFonts w:ascii="Times New Roman" w:hAnsi="Times New Roman" w:cs="Times New Roman"/>
          <w:sz w:val="24"/>
          <w:szCs w:val="24"/>
        </w:rPr>
        <w:br/>
        <w:t>Because JVM is available for Windows, Mac, Linux.</w:t>
      </w:r>
    </w:p>
    <w:p w14:paraId="3F41319D" w14:textId="20A89515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Memory </w:t>
      </w:r>
      <w:proofErr w:type="gramStart"/>
      <w:r w:rsidRPr="00F472AE">
        <w:rPr>
          <w:rFonts w:ascii="Times New Roman" w:hAnsi="Times New Roman" w:cs="Times New Roman"/>
          <w:sz w:val="24"/>
          <w:szCs w:val="24"/>
        </w:rPr>
        <w:t>Management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72AE">
        <w:rPr>
          <w:rFonts w:ascii="Times New Roman" w:hAnsi="Times New Roman" w:cs="Times New Roman"/>
          <w:sz w:val="24"/>
          <w:szCs w:val="24"/>
        </w:rPr>
        <w:t>JVM automatically manages memory (Garbage Collection).</w:t>
      </w:r>
    </w:p>
    <w:p w14:paraId="43192A34" w14:textId="1BF9231F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Security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472AE">
        <w:rPr>
          <w:rFonts w:ascii="Times New Roman" w:hAnsi="Times New Roman" w:cs="Times New Roman"/>
          <w:sz w:val="24"/>
          <w:szCs w:val="24"/>
        </w:rPr>
        <w:t>JVM checks the code before running.</w:t>
      </w:r>
    </w:p>
    <w:p w14:paraId="3774E262" w14:textId="3CED6464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Portability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472AE">
        <w:rPr>
          <w:rFonts w:ascii="Times New Roman" w:hAnsi="Times New Roman" w:cs="Times New Roman"/>
          <w:sz w:val="24"/>
          <w:szCs w:val="24"/>
        </w:rPr>
        <w:t>Same .class file runs on any system with JVM.</w:t>
      </w:r>
    </w:p>
    <w:p w14:paraId="1A1DAD1C" w14:textId="7A3122F9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7F86C70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In Simple Words</w:t>
      </w:r>
    </w:p>
    <w:p w14:paraId="708EA97D" w14:textId="77777777" w:rsidR="00F472AE" w:rsidRPr="005C5881" w:rsidRDefault="00F472AE" w:rsidP="00F472AE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C5881">
        <w:rPr>
          <w:rFonts w:ascii="Times New Roman" w:hAnsi="Times New Roman" w:cs="Times New Roman"/>
          <w:b/>
          <w:bCs/>
          <w:i/>
          <w:iCs/>
          <w:sz w:val="24"/>
          <w:szCs w:val="24"/>
        </w:rPr>
        <w:t>JVM is like a translator + manager that:</w:t>
      </w:r>
    </w:p>
    <w:p w14:paraId="2C091F1E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Converts bytecode to machine code</w:t>
      </w:r>
    </w:p>
    <w:p w14:paraId="74FB7B5E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Manages memory</w:t>
      </w:r>
    </w:p>
    <w:p w14:paraId="6EB8AB33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Provides security</w:t>
      </w:r>
    </w:p>
    <w:p w14:paraId="3D8CACA7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Makes Java platform independent</w:t>
      </w:r>
    </w:p>
    <w:p w14:paraId="6AAF90DE" w14:textId="77777777" w:rsidR="001E697E" w:rsidRDefault="001E697E" w:rsidP="00F472AE">
      <w:pPr>
        <w:rPr>
          <w:rFonts w:ascii="Times New Roman" w:hAnsi="Times New Roman" w:cs="Times New Roman"/>
          <w:sz w:val="24"/>
          <w:szCs w:val="24"/>
        </w:rPr>
      </w:pPr>
    </w:p>
    <w:p w14:paraId="4A06F759" w14:textId="488F3CF0" w:rsidR="00734DFD" w:rsidRPr="00B73FD3" w:rsidRDefault="00F3291C" w:rsidP="00734DFD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Q2. </w:t>
      </w:r>
      <w:r w:rsidR="00734DFD" w:rsidRPr="00B73FD3">
        <w:rPr>
          <w:rFonts w:ascii="Times New Roman" w:hAnsi="Times New Roman" w:cs="Times New Roman"/>
          <w:color w:val="00B0F0"/>
          <w:sz w:val="24"/>
          <w:szCs w:val="24"/>
        </w:rPr>
        <w:t>What is JRE?</w:t>
      </w:r>
    </w:p>
    <w:p w14:paraId="084BDC44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JRE</w:t>
      </w:r>
      <w:r w:rsidRPr="00734DFD">
        <w:rPr>
          <w:rFonts w:ascii="Times New Roman" w:hAnsi="Times New Roman" w:cs="Times New Roman"/>
          <w:sz w:val="24"/>
          <w:szCs w:val="24"/>
        </w:rPr>
        <w:t xml:space="preserve"> stands for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Java Runtime Environment</w:t>
      </w:r>
      <w:r w:rsidRPr="00734DFD">
        <w:rPr>
          <w:rFonts w:ascii="Times New Roman" w:hAnsi="Times New Roman" w:cs="Times New Roman"/>
          <w:sz w:val="24"/>
          <w:szCs w:val="24"/>
        </w:rPr>
        <w:t>.</w:t>
      </w:r>
    </w:p>
    <w:p w14:paraId="614DC264" w14:textId="5738C289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JRE is the complete environment required to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run</w:t>
      </w:r>
      <w:r w:rsidRPr="00734DFD">
        <w:rPr>
          <w:rFonts w:ascii="Times New Roman" w:hAnsi="Times New Roman" w:cs="Times New Roman"/>
          <w:sz w:val="24"/>
          <w:szCs w:val="24"/>
        </w:rPr>
        <w:t xml:space="preserve"> a Java program.</w:t>
      </w:r>
    </w:p>
    <w:p w14:paraId="7F275E2D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lastRenderedPageBreak/>
        <w:t>Think of it like this:</w:t>
      </w:r>
    </w:p>
    <w:p w14:paraId="2454DB1C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If JVM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engine</w:t>
      </w:r>
      <w:r w:rsidRPr="00734DFD">
        <w:rPr>
          <w:rFonts w:ascii="Times New Roman" w:hAnsi="Times New Roman" w:cs="Times New Roman"/>
          <w:sz w:val="24"/>
          <w:szCs w:val="24"/>
        </w:rPr>
        <w:t>,</w:t>
      </w:r>
      <w:r w:rsidRPr="00734DFD">
        <w:rPr>
          <w:rFonts w:ascii="Times New Roman" w:hAnsi="Times New Roman" w:cs="Times New Roman"/>
          <w:sz w:val="24"/>
          <w:szCs w:val="24"/>
        </w:rPr>
        <w:br/>
        <w:t xml:space="preserve">then JRE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car</w:t>
      </w:r>
      <w:r w:rsidRPr="00734DFD">
        <w:rPr>
          <w:rFonts w:ascii="Times New Roman" w:hAnsi="Times New Roman" w:cs="Times New Roman"/>
          <w:sz w:val="24"/>
          <w:szCs w:val="24"/>
        </w:rPr>
        <w:t xml:space="preserve"> (engine + fuel + wheels + everything needed to run).</w:t>
      </w:r>
    </w:p>
    <w:p w14:paraId="66669743" w14:textId="378BEA4C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08C5DA3B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Very Simple Example</w:t>
      </w:r>
    </w:p>
    <w:p w14:paraId="2951CAB3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Suppose you download a Java game.</w:t>
      </w:r>
    </w:p>
    <w:p w14:paraId="41D9F085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To play the game:</w:t>
      </w:r>
    </w:p>
    <w:p w14:paraId="60ED00B2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You do NOT need to write code.</w:t>
      </w:r>
    </w:p>
    <w:p w14:paraId="7F409975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You do NOT need a compiler.</w:t>
      </w:r>
    </w:p>
    <w:p w14:paraId="6C4C13D0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You just need something that can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run</w:t>
      </w:r>
      <w:r w:rsidRPr="00734DFD">
        <w:rPr>
          <w:rFonts w:ascii="Times New Roman" w:hAnsi="Times New Roman" w:cs="Times New Roman"/>
          <w:sz w:val="24"/>
          <w:szCs w:val="24"/>
        </w:rPr>
        <w:t xml:space="preserve"> the program.</w:t>
      </w:r>
    </w:p>
    <w:p w14:paraId="3DA10B92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That “something” is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JRE</w:t>
      </w:r>
      <w:r w:rsidRPr="00734DFD">
        <w:rPr>
          <w:rFonts w:ascii="Times New Roman" w:hAnsi="Times New Roman" w:cs="Times New Roman"/>
          <w:sz w:val="24"/>
          <w:szCs w:val="24"/>
        </w:rPr>
        <w:t>.</w:t>
      </w:r>
    </w:p>
    <w:p w14:paraId="6645C75D" w14:textId="0DA82800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1DFE2722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What Does JRE Contain?</w:t>
      </w:r>
    </w:p>
    <w:p w14:paraId="3A300FDB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JRE includes:</w:t>
      </w:r>
    </w:p>
    <w:p w14:paraId="60DD097E" w14:textId="077BCD65" w:rsidR="00734DFD" w:rsidRPr="00734DFD" w:rsidRDefault="00734DFD" w:rsidP="00734DF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JVM</w:t>
      </w:r>
      <w:r w:rsidRPr="00734DFD">
        <w:rPr>
          <w:rFonts w:ascii="Times New Roman" w:hAnsi="Times New Roman" w:cs="Times New Roman"/>
          <w:sz w:val="24"/>
          <w:szCs w:val="24"/>
        </w:rPr>
        <w:t xml:space="preserve"> – to run the bytecode</w:t>
      </w:r>
    </w:p>
    <w:p w14:paraId="1AC204D0" w14:textId="4D700E17" w:rsidR="00734DFD" w:rsidRPr="00734DFD" w:rsidRDefault="00734DFD" w:rsidP="00734DF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Java Class Libraries</w:t>
      </w:r>
      <w:r w:rsidRPr="00734DFD">
        <w:rPr>
          <w:rFonts w:ascii="Times New Roman" w:hAnsi="Times New Roman" w:cs="Times New Roman"/>
          <w:sz w:val="24"/>
          <w:szCs w:val="24"/>
        </w:rPr>
        <w:t xml:space="preserve"> – ready-made classes like:</w:t>
      </w:r>
    </w:p>
    <w:p w14:paraId="203F5178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String</w:t>
      </w:r>
    </w:p>
    <w:p w14:paraId="38251B05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System</w:t>
      </w:r>
    </w:p>
    <w:p w14:paraId="028A7207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Math</w:t>
      </w:r>
    </w:p>
    <w:p w14:paraId="1445168A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Scanner</w:t>
      </w:r>
    </w:p>
    <w:p w14:paraId="397E751E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These libraries help the program run properly.</w:t>
      </w:r>
    </w:p>
    <w:p w14:paraId="435FC73B" w14:textId="5ED958C1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4C6AF946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Simple Structure</w:t>
      </w:r>
    </w:p>
    <w:p w14:paraId="3EE9E046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JRE = JVM + Java Libraries + Supporting Files</w:t>
      </w:r>
    </w:p>
    <w:p w14:paraId="2D4DC236" w14:textId="532EBA21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1B2050DC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Easy Difference Between JVM and JRE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8"/>
        <w:gridCol w:w="5208"/>
      </w:tblGrid>
      <w:tr w:rsidR="00734DFD" w:rsidRPr="00734DFD" w14:paraId="2C5E84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AC716" w14:textId="77777777" w:rsidR="00734DFD" w:rsidRPr="00734DFD" w:rsidRDefault="00734DFD" w:rsidP="00734DF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1B44758E" w14:textId="77777777" w:rsidR="00734DFD" w:rsidRPr="00734DFD" w:rsidRDefault="00734DFD" w:rsidP="00734DF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JRE</w:t>
            </w:r>
          </w:p>
        </w:tc>
      </w:tr>
      <w:tr w:rsidR="00734DFD" w:rsidRPr="00734DFD" w14:paraId="0B4F1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D7439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Runs bytecode</w:t>
            </w:r>
          </w:p>
        </w:tc>
        <w:tc>
          <w:tcPr>
            <w:tcW w:w="0" w:type="auto"/>
            <w:vAlign w:val="center"/>
            <w:hideMark/>
          </w:tcPr>
          <w:p w14:paraId="22009489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Provides complete environment to run Java programs</w:t>
            </w:r>
          </w:p>
        </w:tc>
      </w:tr>
      <w:tr w:rsidR="00734DFD" w:rsidRPr="00734DFD" w14:paraId="35BAB8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54D4D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Part of JRE</w:t>
            </w:r>
          </w:p>
        </w:tc>
        <w:tc>
          <w:tcPr>
            <w:tcW w:w="0" w:type="auto"/>
            <w:vAlign w:val="center"/>
            <w:hideMark/>
          </w:tcPr>
          <w:p w14:paraId="15F366C8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Contains JVM</w:t>
            </w:r>
          </w:p>
        </w:tc>
      </w:tr>
      <w:tr w:rsidR="00734DFD" w:rsidRPr="00734DFD" w14:paraId="69EAA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2FFA5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Only execution engine</w:t>
            </w:r>
          </w:p>
        </w:tc>
        <w:tc>
          <w:tcPr>
            <w:tcW w:w="0" w:type="auto"/>
            <w:vAlign w:val="center"/>
            <w:hideMark/>
          </w:tcPr>
          <w:p w14:paraId="5A8636A1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Execution + Libraries</w:t>
            </w:r>
          </w:p>
        </w:tc>
      </w:tr>
    </w:tbl>
    <w:p w14:paraId="6A52641F" w14:textId="42A771E9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75D7ED19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In Very Simple Words</w:t>
      </w:r>
    </w:p>
    <w:p w14:paraId="77AFD13D" w14:textId="5699ABAA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JVM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heart</w:t>
      </w:r>
      <w:r w:rsidRPr="00734DFD">
        <w:rPr>
          <w:rFonts w:ascii="Times New Roman" w:hAnsi="Times New Roman" w:cs="Times New Roman"/>
          <w:sz w:val="24"/>
          <w:szCs w:val="24"/>
        </w:rPr>
        <w:br/>
        <w:t xml:space="preserve">JRE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body (heart + other parts)</w:t>
      </w:r>
    </w:p>
    <w:p w14:paraId="2EFB066D" w14:textId="77777777" w:rsid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Without JVM → program cannot run</w:t>
      </w:r>
      <w:r w:rsidRPr="00734DFD">
        <w:rPr>
          <w:rFonts w:ascii="Times New Roman" w:hAnsi="Times New Roman" w:cs="Times New Roman"/>
          <w:sz w:val="24"/>
          <w:szCs w:val="24"/>
        </w:rPr>
        <w:br/>
        <w:t>Without JRE → JVM cannot function properly</w:t>
      </w:r>
    </w:p>
    <w:p w14:paraId="00F5F87D" w14:textId="1951791C" w:rsidR="0024324B" w:rsidRPr="00B73FD3" w:rsidRDefault="0024324B" w:rsidP="0024324B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Q3. What is JDK?</w:t>
      </w:r>
    </w:p>
    <w:p w14:paraId="774A82B0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JDK</w:t>
      </w:r>
      <w:r w:rsidRPr="0024324B">
        <w:rPr>
          <w:rFonts w:ascii="Times New Roman" w:hAnsi="Times New Roman" w:cs="Times New Roman"/>
          <w:sz w:val="24"/>
          <w:szCs w:val="24"/>
        </w:rPr>
        <w:t xml:space="preserve"> stands for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Java Development Kit</w:t>
      </w:r>
      <w:r w:rsidRPr="0024324B">
        <w:rPr>
          <w:rFonts w:ascii="Times New Roman" w:hAnsi="Times New Roman" w:cs="Times New Roman"/>
          <w:sz w:val="24"/>
          <w:szCs w:val="24"/>
        </w:rPr>
        <w:t>.</w:t>
      </w:r>
    </w:p>
    <w:p w14:paraId="00848B62" w14:textId="1431F4C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JDK is used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develop (write + compile + run)</w:t>
      </w:r>
      <w:r w:rsidRPr="0024324B">
        <w:rPr>
          <w:rFonts w:ascii="Times New Roman" w:hAnsi="Times New Roman" w:cs="Times New Roman"/>
          <w:sz w:val="24"/>
          <w:szCs w:val="24"/>
        </w:rPr>
        <w:t xml:space="preserve"> Java programs.</w:t>
      </w:r>
    </w:p>
    <w:p w14:paraId="77E3EDC3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If JRE is for running programs,</w:t>
      </w:r>
      <w:r w:rsidRPr="0024324B">
        <w:rPr>
          <w:rFonts w:ascii="Times New Roman" w:hAnsi="Times New Roman" w:cs="Times New Roman"/>
          <w:sz w:val="24"/>
          <w:szCs w:val="24"/>
        </w:rPr>
        <w:br/>
        <w:t>then JDK is for creating programs.</w:t>
      </w:r>
    </w:p>
    <w:p w14:paraId="797E650E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Very Simple Example</w:t>
      </w:r>
    </w:p>
    <w:p w14:paraId="00F7D1C9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Suppose:</w:t>
      </w:r>
    </w:p>
    <w:p w14:paraId="3E37BDB3" w14:textId="77777777" w:rsidR="0024324B" w:rsidRPr="0024324B" w:rsidRDefault="0024324B" w:rsidP="0024324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You only want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watch a movie</w:t>
      </w:r>
      <w:r w:rsidRPr="0024324B">
        <w:rPr>
          <w:rFonts w:ascii="Times New Roman" w:hAnsi="Times New Roman" w:cs="Times New Roman"/>
          <w:sz w:val="24"/>
          <w:szCs w:val="24"/>
        </w:rPr>
        <w:t xml:space="preserve"> → You need a media player (JRE).</w:t>
      </w:r>
    </w:p>
    <w:p w14:paraId="7B753FE9" w14:textId="77777777" w:rsidR="0024324B" w:rsidRPr="0024324B" w:rsidRDefault="0024324B" w:rsidP="0024324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But if you want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create a movie</w:t>
      </w:r>
      <w:r w:rsidRPr="0024324B">
        <w:rPr>
          <w:rFonts w:ascii="Times New Roman" w:hAnsi="Times New Roman" w:cs="Times New Roman"/>
          <w:sz w:val="24"/>
          <w:szCs w:val="24"/>
        </w:rPr>
        <w:t xml:space="preserve"> → You need editing software (JDK).</w:t>
      </w:r>
    </w:p>
    <w:p w14:paraId="5C21C8AD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Similarly:</w:t>
      </w:r>
    </w:p>
    <w:p w14:paraId="171C7894" w14:textId="77777777" w:rsidR="0024324B" w:rsidRPr="0024324B" w:rsidRDefault="0024324B" w:rsidP="0024324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To only run Java programs → Install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JRE</w:t>
      </w:r>
    </w:p>
    <w:p w14:paraId="3A4A968A" w14:textId="77777777" w:rsidR="0024324B" w:rsidRPr="0024324B" w:rsidRDefault="0024324B" w:rsidP="0024324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To write and create Java programs → Install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JDK</w:t>
      </w:r>
    </w:p>
    <w:p w14:paraId="5A7DFEA1" w14:textId="11699FBC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2E9E3FCE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What Does JDK Contain?</w:t>
      </w:r>
    </w:p>
    <w:p w14:paraId="08028919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 includes:</w:t>
      </w:r>
    </w:p>
    <w:p w14:paraId="64522D97" w14:textId="50CA7EF9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JRE</w:t>
      </w:r>
    </w:p>
    <w:p w14:paraId="3FABEBD2" w14:textId="5F343DE8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JVM</w:t>
      </w:r>
    </w:p>
    <w:p w14:paraId="4182BBB1" w14:textId="65D828A4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Compiler (</w:t>
      </w:r>
      <w:proofErr w:type="spellStart"/>
      <w:r w:rsidRPr="0024324B">
        <w:rPr>
          <w:rFonts w:ascii="Times New Roman" w:hAnsi="Times New Roman" w:cs="Times New Roman"/>
          <w:b/>
          <w:bCs/>
          <w:sz w:val="24"/>
          <w:szCs w:val="24"/>
        </w:rPr>
        <w:t>javac</w:t>
      </w:r>
      <w:proofErr w:type="spellEnd"/>
      <w:r w:rsidRPr="0024324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F675E6D" w14:textId="6C7300E6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Development tools (debugger, documentation tool, etc.)</w:t>
      </w:r>
    </w:p>
    <w:p w14:paraId="1357A5D6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Simple Structure</w:t>
      </w:r>
    </w:p>
    <w:p w14:paraId="2481D0AB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 = JRE + Development Tools</w:t>
      </w:r>
    </w:p>
    <w:p w14:paraId="232F065E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JRE = JVM + Libraries</w:t>
      </w:r>
    </w:p>
    <w:p w14:paraId="5E13FA3F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So finally:</w:t>
      </w:r>
    </w:p>
    <w:p w14:paraId="3F742245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JDK = JVM + Libraries + Compiler + Tools</w:t>
      </w:r>
    </w:p>
    <w:p w14:paraId="655393AC" w14:textId="138E288A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525508D2" w14:textId="4FB5E5F0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Simple Comparison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359"/>
      </w:tblGrid>
      <w:tr w:rsidR="0024324B" w:rsidRPr="0024324B" w14:paraId="0EEE7C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04A3D" w14:textId="77777777" w:rsidR="0024324B" w:rsidRPr="0024324B" w:rsidRDefault="0024324B" w:rsidP="002432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46CD9DA" w14:textId="77777777" w:rsidR="0024324B" w:rsidRPr="0024324B" w:rsidRDefault="0024324B" w:rsidP="002432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</w:tc>
      </w:tr>
      <w:tr w:rsidR="0024324B" w:rsidRPr="0024324B" w14:paraId="5BD23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281D6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3CDBEAF9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Runs bytecode</w:t>
            </w:r>
          </w:p>
        </w:tc>
      </w:tr>
      <w:tr w:rsidR="0024324B" w:rsidRPr="0024324B" w14:paraId="7B91C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BA66B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14:paraId="505C2F5C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Runs Java programs</w:t>
            </w:r>
          </w:p>
        </w:tc>
      </w:tr>
      <w:tr w:rsidR="0024324B" w:rsidRPr="0024324B" w14:paraId="5DA50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3B7BE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60ACBB94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Develops + Compiles + Runs Java programs</w:t>
            </w:r>
          </w:p>
        </w:tc>
      </w:tr>
    </w:tbl>
    <w:p w14:paraId="1ECC7772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One-Line Understanding</w:t>
      </w:r>
    </w:p>
    <w:p w14:paraId="250F0517" w14:textId="02AE258A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JVM = Engine</w:t>
      </w:r>
      <w:r w:rsidRPr="0024324B">
        <w:rPr>
          <w:rFonts w:ascii="Times New Roman" w:hAnsi="Times New Roman" w:cs="Times New Roman"/>
          <w:sz w:val="24"/>
          <w:szCs w:val="24"/>
        </w:rPr>
        <w:br/>
        <w:t>RE = Engine + Running Environment</w:t>
      </w:r>
      <w:r w:rsidRPr="0024324B">
        <w:rPr>
          <w:rFonts w:ascii="Times New Roman" w:hAnsi="Times New Roman" w:cs="Times New Roman"/>
          <w:sz w:val="24"/>
          <w:szCs w:val="24"/>
        </w:rPr>
        <w:br/>
        <w:t>JDK = Everything needed to create and run Java programs</w:t>
      </w:r>
    </w:p>
    <w:p w14:paraId="4C43116E" w14:textId="750ADFB6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44008D24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Now your students clearly understand the full hierarchy:</w:t>
      </w:r>
    </w:p>
    <w:p w14:paraId="6433724C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</w:t>
      </w:r>
    </w:p>
    <w:p w14:paraId="24B4ADBF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 └── JRE</w:t>
      </w:r>
    </w:p>
    <w:p w14:paraId="427A2D96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      └── JVM</w:t>
      </w:r>
    </w:p>
    <w:p w14:paraId="0B094372" w14:textId="647C6C6E" w:rsidR="00DF797E" w:rsidRPr="00B73FD3" w:rsidRDefault="00DF797E" w:rsidP="00DF797E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</w:t>
      </w:r>
      <w:proofErr w:type="gramStart"/>
      <w:r w:rsidRPr="00B73FD3">
        <w:rPr>
          <w:rFonts w:ascii="Times New Roman" w:hAnsi="Times New Roman" w:cs="Times New Roman"/>
          <w:color w:val="00B0F0"/>
          <w:sz w:val="24"/>
          <w:szCs w:val="24"/>
        </w:rPr>
        <w:t>4 .</w:t>
      </w:r>
      <w:proofErr w:type="gramEnd"/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 What is a Class?</w:t>
      </w:r>
    </w:p>
    <w:p w14:paraId="7D6D1A7E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Think very simple.</w:t>
      </w:r>
    </w:p>
    <w:p w14:paraId="5D9E48CF" w14:textId="2A3399B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Pr="00DF797E">
        <w:rPr>
          <w:rFonts w:ascii="Times New Roman" w:hAnsi="Times New Roman" w:cs="Times New Roman"/>
          <w:sz w:val="24"/>
          <w:szCs w:val="24"/>
        </w:rPr>
        <w:t xml:space="preserve"> is 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blueprint (design)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1C5C22EA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It tells:</w:t>
      </w:r>
    </w:p>
    <w:p w14:paraId="15B42C33" w14:textId="77777777" w:rsidR="00DF797E" w:rsidRPr="00DF797E" w:rsidRDefault="00DF797E" w:rsidP="00DF797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What data something has</w:t>
      </w:r>
    </w:p>
    <w:p w14:paraId="3C10550D" w14:textId="77777777" w:rsidR="00DF797E" w:rsidRPr="00DF797E" w:rsidRDefault="00DF797E" w:rsidP="00DF797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What actions it can perform</w:t>
      </w:r>
    </w:p>
    <w:p w14:paraId="599BBA3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But class itself is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not real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  <w:r w:rsidRPr="00DF797E">
        <w:rPr>
          <w:rFonts w:ascii="Times New Roman" w:hAnsi="Times New Roman" w:cs="Times New Roman"/>
          <w:sz w:val="24"/>
          <w:szCs w:val="24"/>
        </w:rPr>
        <w:br/>
        <w:t>It is only a design.</w:t>
      </w:r>
    </w:p>
    <w:p w14:paraId="3B1F0A76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Simple Example 1 – Student Class</w:t>
      </w:r>
    </w:p>
    <w:p w14:paraId="30E111AE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Suppose we want to describe a student.</w:t>
      </w:r>
    </w:p>
    <w:p w14:paraId="45701E9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Every student has:</w:t>
      </w:r>
    </w:p>
    <w:p w14:paraId="79538E81" w14:textId="77777777" w:rsidR="00DF797E" w:rsidRPr="00DF797E" w:rsidRDefault="00DF797E" w:rsidP="00DF797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name</w:t>
      </w:r>
    </w:p>
    <w:p w14:paraId="158ED56A" w14:textId="77777777" w:rsidR="00DF797E" w:rsidRPr="00DF797E" w:rsidRDefault="00DF797E" w:rsidP="00DF797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roll number</w:t>
      </w:r>
    </w:p>
    <w:p w14:paraId="239E0260" w14:textId="77777777" w:rsidR="00DF797E" w:rsidRPr="00DF797E" w:rsidRDefault="00DF797E" w:rsidP="00DF797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marks</w:t>
      </w:r>
    </w:p>
    <w:p w14:paraId="7FCDDF8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Every student can:</w:t>
      </w:r>
    </w:p>
    <w:p w14:paraId="1806641E" w14:textId="77777777" w:rsidR="00DF797E" w:rsidRPr="00DF797E" w:rsidRDefault="00DF797E" w:rsidP="00DF797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study</w:t>
      </w:r>
    </w:p>
    <w:p w14:paraId="483B8D6B" w14:textId="77777777" w:rsidR="00DF797E" w:rsidRPr="00DF797E" w:rsidRDefault="00DF797E" w:rsidP="00DF797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give exam</w:t>
      </w:r>
    </w:p>
    <w:p w14:paraId="2FAD1664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F797E">
        <w:rPr>
          <w:rFonts w:ascii="Times New Roman" w:hAnsi="Times New Roman" w:cs="Times New Roman"/>
          <w:sz w:val="24"/>
          <w:szCs w:val="24"/>
        </w:rPr>
        <w:lastRenderedPageBreak/>
        <w:t>So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 xml:space="preserve"> we create a </w:t>
      </w:r>
      <w:proofErr w:type="gramStart"/>
      <w:r w:rsidRPr="00DF797E">
        <w:rPr>
          <w:rFonts w:ascii="Times New Roman" w:hAnsi="Times New Roman" w:cs="Times New Roman"/>
          <w:b/>
          <w:bCs/>
          <w:sz w:val="24"/>
          <w:szCs w:val="24"/>
        </w:rPr>
        <w:t>Student</w:t>
      </w:r>
      <w:proofErr w:type="gramEnd"/>
      <w:r w:rsidRPr="00DF797E">
        <w:rPr>
          <w:rFonts w:ascii="Times New Roman" w:hAnsi="Times New Roman" w:cs="Times New Roman"/>
          <w:b/>
          <w:bCs/>
          <w:sz w:val="24"/>
          <w:szCs w:val="24"/>
        </w:rPr>
        <w:t xml:space="preserve"> class</w:t>
      </w:r>
      <w:r w:rsidRPr="00DF797E">
        <w:rPr>
          <w:rFonts w:ascii="Times New Roman" w:hAnsi="Times New Roman" w:cs="Times New Roman"/>
          <w:sz w:val="24"/>
          <w:szCs w:val="24"/>
        </w:rPr>
        <w:t xml:space="preserve"> that defines these things.</w:t>
      </w:r>
    </w:p>
    <w:p w14:paraId="1E40CFF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But remember:</w:t>
      </w:r>
    </w:p>
    <w:p w14:paraId="37774E8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Class is only 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plan</w:t>
      </w:r>
      <w:r w:rsidRPr="00DF797E">
        <w:rPr>
          <w:rFonts w:ascii="Times New Roman" w:hAnsi="Times New Roman" w:cs="Times New Roman"/>
          <w:sz w:val="24"/>
          <w:szCs w:val="24"/>
        </w:rPr>
        <w:t>, not an actual student.</w:t>
      </w:r>
    </w:p>
    <w:p w14:paraId="3DF26D16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Simple Example 2 – Car Class</w:t>
      </w:r>
    </w:p>
    <w:p w14:paraId="184FB624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 car has:</w:t>
      </w:r>
    </w:p>
    <w:p w14:paraId="450B520D" w14:textId="77777777" w:rsidR="00DF797E" w:rsidRPr="00DF797E" w:rsidRDefault="00DF797E" w:rsidP="00DF797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F797E">
        <w:rPr>
          <w:rFonts w:ascii="Times New Roman" w:hAnsi="Times New Roman" w:cs="Times New Roman"/>
          <w:sz w:val="24"/>
          <w:szCs w:val="24"/>
        </w:rPr>
        <w:t>color</w:t>
      </w:r>
      <w:proofErr w:type="spellEnd"/>
    </w:p>
    <w:p w14:paraId="5E57A7CB" w14:textId="77777777" w:rsidR="00DF797E" w:rsidRPr="00DF797E" w:rsidRDefault="00DF797E" w:rsidP="00DF797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speed</w:t>
      </w:r>
    </w:p>
    <w:p w14:paraId="63CD063D" w14:textId="77777777" w:rsidR="00DF797E" w:rsidRPr="00DF797E" w:rsidRDefault="00DF797E" w:rsidP="00DF797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model</w:t>
      </w:r>
    </w:p>
    <w:p w14:paraId="4B7536CA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 car can:</w:t>
      </w:r>
    </w:p>
    <w:p w14:paraId="6AC3BB0C" w14:textId="77777777" w:rsidR="00DF797E" w:rsidRPr="00DF797E" w:rsidRDefault="00DF797E" w:rsidP="00DF797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start</w:t>
      </w:r>
    </w:p>
    <w:p w14:paraId="71EBA920" w14:textId="77777777" w:rsidR="00DF797E" w:rsidRPr="00DF797E" w:rsidRDefault="00DF797E" w:rsidP="00DF797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stop</w:t>
      </w:r>
    </w:p>
    <w:p w14:paraId="78C434CC" w14:textId="77777777" w:rsidR="00DF797E" w:rsidRPr="00DF797E" w:rsidRDefault="00DF797E" w:rsidP="00DF797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accelerate</w:t>
      </w:r>
    </w:p>
    <w:p w14:paraId="1A2A5FD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F797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 xml:space="preserve"> we create 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Car class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66AB539B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Again — this is only a design.</w:t>
      </w:r>
    </w:p>
    <w:p w14:paraId="5A387839" w14:textId="45DFB41A" w:rsidR="00DF797E" w:rsidRPr="00B73FD3" w:rsidRDefault="00DF797E" w:rsidP="00DF797E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</w:t>
      </w:r>
      <w:r w:rsidR="004C006F" w:rsidRPr="00B73FD3">
        <w:rPr>
          <w:rFonts w:ascii="Times New Roman" w:hAnsi="Times New Roman" w:cs="Times New Roman"/>
          <w:color w:val="00B0F0"/>
          <w:sz w:val="24"/>
          <w:szCs w:val="24"/>
        </w:rPr>
        <w:t>5</w:t>
      </w:r>
      <w:r w:rsidRPr="00B73FD3">
        <w:rPr>
          <w:rFonts w:ascii="Times New Roman" w:hAnsi="Times New Roman" w:cs="Times New Roman"/>
          <w:color w:val="00B0F0"/>
          <w:sz w:val="24"/>
          <w:szCs w:val="24"/>
        </w:rPr>
        <w:t>. What is an Object?</w:t>
      </w:r>
    </w:p>
    <w:p w14:paraId="43690384" w14:textId="1CE4D942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An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object</w:t>
      </w:r>
      <w:r w:rsidRPr="00DF797E">
        <w:rPr>
          <w:rFonts w:ascii="Times New Roman" w:hAnsi="Times New Roman" w:cs="Times New Roman"/>
          <w:sz w:val="24"/>
          <w:szCs w:val="24"/>
        </w:rPr>
        <w:t xml:space="preserve"> is a real thing created from a class</w:t>
      </w:r>
      <w:r w:rsidR="00B73FD3">
        <w:rPr>
          <w:rFonts w:ascii="Times New Roman" w:hAnsi="Times New Roman" w:cs="Times New Roman"/>
          <w:sz w:val="24"/>
          <w:szCs w:val="24"/>
        </w:rPr>
        <w:t xml:space="preserve"> or it’s a </w:t>
      </w:r>
      <w:proofErr w:type="gramStart"/>
      <w:r w:rsidR="00B73FD3">
        <w:rPr>
          <w:rFonts w:ascii="Times New Roman" w:hAnsi="Times New Roman" w:cs="Times New Roman"/>
          <w:sz w:val="24"/>
          <w:szCs w:val="24"/>
        </w:rPr>
        <w:t>real world</w:t>
      </w:r>
      <w:proofErr w:type="gramEnd"/>
      <w:r w:rsidR="00B73FD3">
        <w:rPr>
          <w:rFonts w:ascii="Times New Roman" w:hAnsi="Times New Roman" w:cs="Times New Roman"/>
          <w:sz w:val="24"/>
          <w:szCs w:val="24"/>
        </w:rPr>
        <w:t xml:space="preserve"> entity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2EB8AC81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If class is a blueprint,</w:t>
      </w:r>
      <w:r w:rsidRPr="00DF797E">
        <w:rPr>
          <w:rFonts w:ascii="Times New Roman" w:hAnsi="Times New Roman" w:cs="Times New Roman"/>
          <w:sz w:val="24"/>
          <w:szCs w:val="24"/>
        </w:rPr>
        <w:br/>
        <w:t>object is the real building.</w:t>
      </w:r>
    </w:p>
    <w:p w14:paraId="7DBEAAA0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If class is a design of car,</w:t>
      </w:r>
      <w:r w:rsidRPr="00DF797E">
        <w:rPr>
          <w:rFonts w:ascii="Times New Roman" w:hAnsi="Times New Roman" w:cs="Times New Roman"/>
          <w:sz w:val="24"/>
          <w:szCs w:val="24"/>
        </w:rPr>
        <w:br/>
        <w:t>object is the real car.</w:t>
      </w:r>
    </w:p>
    <w:p w14:paraId="46950E63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F55C0C8" w14:textId="061F81D4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Student class → defines structure</w:t>
      </w:r>
      <w:r w:rsidRPr="00DF797E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Ajay</w:t>
      </w:r>
      <w:r w:rsidRPr="00DF797E">
        <w:rPr>
          <w:rFonts w:ascii="Times New Roman" w:hAnsi="Times New Roman" w:cs="Times New Roman"/>
          <w:sz w:val="24"/>
          <w:szCs w:val="24"/>
        </w:rPr>
        <w:t xml:space="preserve"> (student1) → object</w:t>
      </w:r>
    </w:p>
    <w:p w14:paraId="77D1AA2B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Car class → defines structure</w:t>
      </w:r>
      <w:r w:rsidRPr="00DF797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DF797E">
        <w:rPr>
          <w:rFonts w:ascii="Times New Roman" w:hAnsi="Times New Roman" w:cs="Times New Roman"/>
          <w:sz w:val="24"/>
          <w:szCs w:val="24"/>
        </w:rPr>
        <w:t>MyCar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 xml:space="preserve"> → object</w:t>
      </w:r>
    </w:p>
    <w:p w14:paraId="417A3AF1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You can create many objects from one class.</w:t>
      </w:r>
    </w:p>
    <w:p w14:paraId="2C9E0FE6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Difference in Very Simple Words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2148"/>
      </w:tblGrid>
      <w:tr w:rsidR="00DF797E" w:rsidRPr="00DF797E" w14:paraId="712B66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4ADC4" w14:textId="77777777" w:rsidR="00DF797E" w:rsidRPr="00DF797E" w:rsidRDefault="00DF797E" w:rsidP="00DF797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81B0F6B" w14:textId="77777777" w:rsidR="00DF797E" w:rsidRPr="00DF797E" w:rsidRDefault="00DF797E" w:rsidP="00DF797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Object</w:t>
            </w:r>
          </w:p>
        </w:tc>
      </w:tr>
      <w:tr w:rsidR="00DF797E" w:rsidRPr="00DF797E" w14:paraId="6998C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C5C57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14:paraId="746F36DD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Real thing</w:t>
            </w:r>
          </w:p>
        </w:tc>
      </w:tr>
      <w:tr w:rsidR="00DF797E" w:rsidRPr="00DF797E" w14:paraId="2DE3E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76B65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14:paraId="2B9FD610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Physical</w:t>
            </w:r>
          </w:p>
        </w:tc>
      </w:tr>
      <w:tr w:rsidR="00DF797E" w:rsidRPr="00DF797E" w14:paraId="204CD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20A4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Defines data and actions</w:t>
            </w:r>
          </w:p>
        </w:tc>
        <w:tc>
          <w:tcPr>
            <w:tcW w:w="0" w:type="auto"/>
            <w:vAlign w:val="center"/>
            <w:hideMark/>
          </w:tcPr>
          <w:p w14:paraId="7423E674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Uses data and actions</w:t>
            </w:r>
          </w:p>
        </w:tc>
      </w:tr>
    </w:tbl>
    <w:p w14:paraId="2590ECFF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lastRenderedPageBreak/>
        <w:t>Small Example: Box Class</w:t>
      </w:r>
    </w:p>
    <w:p w14:paraId="43E0ABF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Now let us create a simple class called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Box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1D31AE1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 box has:</w:t>
      </w:r>
    </w:p>
    <w:p w14:paraId="15F1A61E" w14:textId="77777777" w:rsidR="00DF797E" w:rsidRPr="00DF797E" w:rsidRDefault="00DF797E" w:rsidP="00DF797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length</w:t>
      </w:r>
    </w:p>
    <w:p w14:paraId="727E91FB" w14:textId="77777777" w:rsidR="00DF797E" w:rsidRPr="00DF797E" w:rsidRDefault="00DF797E" w:rsidP="00DF797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width</w:t>
      </w:r>
    </w:p>
    <w:p w14:paraId="7CB33627" w14:textId="77777777" w:rsidR="00DF797E" w:rsidRPr="00DF797E" w:rsidRDefault="00DF797E" w:rsidP="00DF797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height</w:t>
      </w:r>
    </w:p>
    <w:p w14:paraId="02316CA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And it can:</w:t>
      </w:r>
    </w:p>
    <w:p w14:paraId="3D213D12" w14:textId="77777777" w:rsidR="00DF797E" w:rsidRPr="00DF797E" w:rsidRDefault="00DF797E" w:rsidP="00DF797E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calculate volume</w:t>
      </w:r>
    </w:p>
    <w:p w14:paraId="4B7189FD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Java Program</w:t>
      </w:r>
    </w:p>
    <w:p w14:paraId="4CCA28EB" w14:textId="6541CE2E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class Box {</w:t>
      </w:r>
    </w:p>
    <w:p w14:paraId="0290A49A" w14:textId="4EFA099E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>// Data (variables)</w:t>
      </w:r>
      <w:r w:rsidR="00EC591B">
        <w:rPr>
          <w:rFonts w:ascii="Times New Roman" w:hAnsi="Times New Roman" w:cs="Times New Roman"/>
          <w:sz w:val="24"/>
          <w:szCs w:val="24"/>
        </w:rPr>
        <w:t xml:space="preserve"> - Properties</w:t>
      </w:r>
    </w:p>
    <w:p w14:paraId="02076AA3" w14:textId="2BEE8119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length;</w:t>
      </w:r>
      <w:proofErr w:type="gramEnd"/>
    </w:p>
    <w:p w14:paraId="719295A7" w14:textId="77DB5B18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 xml:space="preserve"> 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width;</w:t>
      </w:r>
      <w:proofErr w:type="gramEnd"/>
    </w:p>
    <w:p w14:paraId="1F841F7A" w14:textId="35429EB5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height;</w:t>
      </w:r>
      <w:proofErr w:type="gramEnd"/>
    </w:p>
    <w:p w14:paraId="2AB8483D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</w:p>
    <w:p w14:paraId="7AB8197C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// Method (function)</w:t>
      </w:r>
    </w:p>
    <w:p w14:paraId="03B6954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double </w:t>
      </w:r>
      <w:proofErr w:type="spellStart"/>
      <w:proofErr w:type="gramStart"/>
      <w:r w:rsidRPr="00DF797E">
        <w:rPr>
          <w:rFonts w:ascii="Times New Roman" w:hAnsi="Times New Roman" w:cs="Times New Roman"/>
          <w:sz w:val="24"/>
          <w:szCs w:val="24"/>
        </w:rPr>
        <w:t>calculateVolume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>) {</w:t>
      </w:r>
    </w:p>
    <w:p w14:paraId="0E894F3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return length * width *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height;</w:t>
      </w:r>
      <w:proofErr w:type="gramEnd"/>
    </w:p>
    <w:p w14:paraId="434F3FF7" w14:textId="694FDC1F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0C63BD2" w14:textId="37BC766A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DF797E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) {</w:t>
      </w:r>
    </w:p>
    <w:p w14:paraId="0FF1C028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// Creating object</w:t>
      </w:r>
    </w:p>
    <w:p w14:paraId="79462C34" w14:textId="5417A29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 box1 = new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Box();</w:t>
      </w:r>
      <w:proofErr w:type="gramEnd"/>
    </w:p>
    <w:p w14:paraId="141AB69D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// Assigning values</w:t>
      </w:r>
    </w:p>
    <w:p w14:paraId="5FDC51EA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box1.length =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5;</w:t>
      </w:r>
      <w:proofErr w:type="gramEnd"/>
    </w:p>
    <w:p w14:paraId="223F76A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box1.width =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4;</w:t>
      </w:r>
      <w:proofErr w:type="gramEnd"/>
    </w:p>
    <w:p w14:paraId="505EBC51" w14:textId="29C54BC8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box1.height =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3;</w:t>
      </w:r>
      <w:proofErr w:type="gramEnd"/>
    </w:p>
    <w:p w14:paraId="5D6B3E2D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// Calling method</w:t>
      </w:r>
    </w:p>
    <w:p w14:paraId="212F0F73" w14:textId="10F8F1BB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double volume = box1.calculateVolume(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5706BF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DF797E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("Volume of Box = " + volume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4EBD87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6DC74B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14:paraId="46EA0ABC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Explanation in Very Simple Words</w:t>
      </w:r>
    </w:p>
    <w:p w14:paraId="1BAAA105" w14:textId="29FDF51C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class Box</w:t>
      </w:r>
    </w:p>
    <w:p w14:paraId="7BF004AB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We created a blueprint named Box.</w:t>
      </w:r>
    </w:p>
    <w:p w14:paraId="3365192C" w14:textId="03ADCAB2" w:rsidR="00DF797E" w:rsidRPr="00DF797E" w:rsidRDefault="00B73FD3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Instance v</w:t>
      </w:r>
      <w:r w:rsidR="00DF797E" w:rsidRPr="00DF797E">
        <w:rPr>
          <w:rFonts w:ascii="Times New Roman" w:hAnsi="Times New Roman" w:cs="Times New Roman"/>
          <w:b/>
          <w:bCs/>
          <w:sz w:val="24"/>
          <w:szCs w:val="24"/>
        </w:rPr>
        <w:t>ariables</w:t>
      </w:r>
    </w:p>
    <w:p w14:paraId="48837BF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length;</w:t>
      </w:r>
      <w:proofErr w:type="gramEnd"/>
    </w:p>
    <w:p w14:paraId="77375113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width;</w:t>
      </w:r>
      <w:proofErr w:type="gramEnd"/>
    </w:p>
    <w:p w14:paraId="202E356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height;</w:t>
      </w:r>
      <w:proofErr w:type="gramEnd"/>
    </w:p>
    <w:p w14:paraId="27C3485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These are data members.</w:t>
      </w:r>
      <w:r w:rsidRPr="00DF797E">
        <w:rPr>
          <w:rFonts w:ascii="Times New Roman" w:hAnsi="Times New Roman" w:cs="Times New Roman"/>
          <w:sz w:val="24"/>
          <w:szCs w:val="24"/>
        </w:rPr>
        <w:br/>
        <w:t>They store information about the box.</w:t>
      </w:r>
    </w:p>
    <w:p w14:paraId="4AA0D4E9" w14:textId="17A11FE7" w:rsidR="00DF797E" w:rsidRPr="00DF797E" w:rsidRDefault="00B73FD3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Instance method </w:t>
      </w:r>
      <w:proofErr w:type="spellStart"/>
      <w:r w:rsidR="00DF797E" w:rsidRPr="00DF797E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</w:p>
    <w:p w14:paraId="1714CC7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spellStart"/>
      <w:proofErr w:type="gramStart"/>
      <w:r w:rsidRPr="00DF797E">
        <w:rPr>
          <w:rFonts w:ascii="Times New Roman" w:hAnsi="Times New Roman" w:cs="Times New Roman"/>
          <w:sz w:val="24"/>
          <w:szCs w:val="24"/>
        </w:rPr>
        <w:t>calculateVolume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>)</w:t>
      </w:r>
    </w:p>
    <w:p w14:paraId="13F467DE" w14:textId="256BA4B5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This is an action.</w:t>
      </w:r>
      <w:r w:rsidR="00B73FD3">
        <w:rPr>
          <w:rFonts w:ascii="Times New Roman" w:hAnsi="Times New Roman" w:cs="Times New Roman"/>
          <w:sz w:val="24"/>
          <w:szCs w:val="24"/>
        </w:rPr>
        <w:t xml:space="preserve"> </w:t>
      </w:r>
      <w:r w:rsidRPr="00DF797E">
        <w:rPr>
          <w:rFonts w:ascii="Times New Roman" w:hAnsi="Times New Roman" w:cs="Times New Roman"/>
          <w:sz w:val="24"/>
          <w:szCs w:val="24"/>
        </w:rPr>
        <w:t>It calculates volume.</w:t>
      </w:r>
    </w:p>
    <w:p w14:paraId="4336A0C5" w14:textId="3EACD168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Object Creation</w:t>
      </w:r>
    </w:p>
    <w:p w14:paraId="21C2767E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Box box1 = new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Box();</w:t>
      </w:r>
      <w:proofErr w:type="gramEnd"/>
    </w:p>
    <w:p w14:paraId="3C4879D8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Here we created a real box object from the class.</w:t>
      </w:r>
    </w:p>
    <w:p w14:paraId="4CC1B080" w14:textId="09B66DA4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Assign Values</w:t>
      </w:r>
    </w:p>
    <w:p w14:paraId="3D9D0DB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We gave dimensions to the box.</w:t>
      </w:r>
    </w:p>
    <w:p w14:paraId="59B8A705" w14:textId="216DEF8C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Call Method</w:t>
      </w:r>
    </w:p>
    <w:p w14:paraId="1BEC5717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We called the method to calculate volume.</w:t>
      </w:r>
    </w:p>
    <w:p w14:paraId="2A083DE3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Final Understanding</w:t>
      </w:r>
    </w:p>
    <w:p w14:paraId="193AE4C4" w14:textId="2C31E71D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Class = Design</w:t>
      </w:r>
      <w:r w:rsidRPr="00DF797E">
        <w:rPr>
          <w:rFonts w:ascii="Times New Roman" w:hAnsi="Times New Roman" w:cs="Times New Roman"/>
          <w:sz w:val="24"/>
          <w:szCs w:val="24"/>
        </w:rPr>
        <w:br/>
        <w:t>Object = Real thing created from design</w:t>
      </w:r>
      <w:r w:rsidRPr="00DF797E">
        <w:rPr>
          <w:rFonts w:ascii="Times New Roman" w:hAnsi="Times New Roman" w:cs="Times New Roman"/>
          <w:sz w:val="24"/>
          <w:szCs w:val="24"/>
        </w:rPr>
        <w:br/>
        <w:t>Variables = Data</w:t>
      </w:r>
      <w:r w:rsidRPr="00DF797E">
        <w:rPr>
          <w:rFonts w:ascii="Times New Roman" w:hAnsi="Times New Roman" w:cs="Times New Roman"/>
          <w:sz w:val="24"/>
          <w:szCs w:val="24"/>
        </w:rPr>
        <w:br/>
        <w:t>Methods = Actions</w:t>
      </w:r>
    </w:p>
    <w:p w14:paraId="0366E8A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This is the heart of Object-Oriented Programming.</w:t>
      </w:r>
    </w:p>
    <w:p w14:paraId="1998832A" w14:textId="77777777" w:rsidR="0024324B" w:rsidRPr="00734DFD" w:rsidRDefault="0024324B" w:rsidP="00734DFD">
      <w:pPr>
        <w:rPr>
          <w:rFonts w:ascii="Times New Roman" w:hAnsi="Times New Roman" w:cs="Times New Roman"/>
          <w:sz w:val="24"/>
          <w:szCs w:val="24"/>
        </w:rPr>
      </w:pPr>
    </w:p>
    <w:p w14:paraId="5685619F" w14:textId="3F5CA648" w:rsidR="00734DFD" w:rsidRDefault="00B73FD3" w:rsidP="00F472AE">
      <w:pPr>
        <w:rPr>
          <w:rFonts w:ascii="Times New Roman" w:hAnsi="Times New Roman" w:cs="Times New Roman"/>
          <w:color w:val="00B0F0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</w:t>
      </w:r>
      <w:r w:rsidRPr="00B73FD3">
        <w:rPr>
          <w:rFonts w:ascii="Times New Roman" w:hAnsi="Times New Roman" w:cs="Times New Roman"/>
          <w:color w:val="00B0F0"/>
          <w:sz w:val="24"/>
          <w:szCs w:val="24"/>
        </w:rPr>
        <w:t>6</w:t>
      </w:r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. </w:t>
      </w:r>
      <w:r w:rsidR="00F1525A" w:rsidRPr="00F1525A">
        <w:rPr>
          <w:rFonts w:ascii="Times New Roman" w:hAnsi="Times New Roman" w:cs="Times New Roman"/>
          <w:color w:val="00B0F0"/>
          <w:sz w:val="24"/>
          <w:szCs w:val="24"/>
        </w:rPr>
        <w:t>Explain the process of compiling and running a Java program. Also explain how JVM executes the program.</w:t>
      </w:r>
      <w:r w:rsidR="00F1525A" w:rsidRPr="00F1525A">
        <w:rPr>
          <w:rFonts w:ascii="Times New Roman" w:hAnsi="Times New Roman" w:cs="Times New Roman"/>
          <w:color w:val="00B0F0"/>
        </w:rPr>
        <w:t xml:space="preserve">   </w:t>
      </w:r>
    </w:p>
    <w:p w14:paraId="56021847" w14:textId="77777777" w:rsidR="00F1525A" w:rsidRPr="00F1525A" w:rsidRDefault="00F1525A" w:rsidP="00F152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525A">
        <w:rPr>
          <w:rFonts w:ascii="Times New Roman" w:hAnsi="Times New Roman" w:cs="Times New Roman"/>
          <w:b/>
          <w:bCs/>
          <w:sz w:val="24"/>
          <w:szCs w:val="24"/>
        </w:rPr>
        <w:t>1. Writing the Java Program</w:t>
      </w:r>
    </w:p>
    <w:p w14:paraId="296A3D47" w14:textId="66A41333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First, the programmer writes the Java program using a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text editor or an IDE</w:t>
      </w:r>
      <w:r w:rsidRPr="00F1525A">
        <w:rPr>
          <w:rFonts w:ascii="Times New Roman" w:hAnsi="Times New Roman" w:cs="Times New Roman"/>
          <w:sz w:val="24"/>
          <w:szCs w:val="24"/>
        </w:rPr>
        <w:t xml:space="preserve"> such as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VSCode</w:t>
      </w:r>
      <w:proofErr w:type="spellEnd"/>
      <w:r w:rsidRPr="00F1525A">
        <w:rPr>
          <w:rFonts w:ascii="Times New Roman" w:hAnsi="Times New Roman" w:cs="Times New Roman"/>
          <w:sz w:val="24"/>
          <w:szCs w:val="24"/>
        </w:rPr>
        <w:t>.</w:t>
      </w:r>
      <w:r w:rsidRPr="00F1525A">
        <w:rPr>
          <w:rFonts w:ascii="Times New Roman" w:hAnsi="Times New Roman" w:cs="Times New Roman"/>
          <w:sz w:val="24"/>
          <w:szCs w:val="24"/>
        </w:rPr>
        <w:br/>
        <w:t xml:space="preserve">The program is saved with the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 xml:space="preserve">.java </w:t>
      </w:r>
      <w:r w:rsidRPr="00F1525A">
        <w:rPr>
          <w:rFonts w:ascii="Times New Roman" w:hAnsi="Times New Roman" w:cs="Times New Roman"/>
          <w:sz w:val="24"/>
          <w:szCs w:val="24"/>
        </w:rPr>
        <w:t>extension.</w:t>
      </w:r>
    </w:p>
    <w:p w14:paraId="6BBD8C54" w14:textId="5EF1F30C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lastRenderedPageBreak/>
        <w:t>Example:</w:t>
      </w:r>
      <w:r w:rsidR="000D2FDD">
        <w:rPr>
          <w:rFonts w:ascii="Times New Roman" w:hAnsi="Times New Roman" w:cs="Times New Roman"/>
          <w:sz w:val="24"/>
          <w:szCs w:val="24"/>
        </w:rPr>
        <w:t xml:space="preserve">   MyProgram</w:t>
      </w:r>
      <w:r w:rsidRPr="00F1525A">
        <w:rPr>
          <w:rFonts w:ascii="Times New Roman" w:hAnsi="Times New Roman" w:cs="Times New Roman"/>
          <w:sz w:val="24"/>
          <w:szCs w:val="24"/>
        </w:rPr>
        <w:t>.java</w:t>
      </w:r>
    </w:p>
    <w:p w14:paraId="61BD73EA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Example program:</w:t>
      </w:r>
    </w:p>
    <w:p w14:paraId="52C5CCAB" w14:textId="6BADAFCD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class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MyProgram</w:t>
      </w:r>
      <w:proofErr w:type="spellEnd"/>
      <w:r w:rsidR="000D2FDD" w:rsidRPr="00F1525A">
        <w:rPr>
          <w:rFonts w:ascii="Times New Roman" w:hAnsi="Times New Roman" w:cs="Times New Roman"/>
        </w:rPr>
        <w:t xml:space="preserve"> </w:t>
      </w:r>
      <w:r w:rsidRPr="00F1525A">
        <w:rPr>
          <w:rFonts w:ascii="Times New Roman" w:hAnsi="Times New Roman" w:cs="Times New Roman"/>
        </w:rPr>
        <w:t>{</w:t>
      </w:r>
    </w:p>
    <w:p w14:paraId="0949A506" w14:textId="77777777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    public static void </w:t>
      </w:r>
      <w:proofErr w:type="gramStart"/>
      <w:r w:rsidRPr="00F1525A">
        <w:rPr>
          <w:rFonts w:ascii="Times New Roman" w:hAnsi="Times New Roman" w:cs="Times New Roman"/>
        </w:rPr>
        <w:t>main(</w:t>
      </w:r>
      <w:proofErr w:type="gramEnd"/>
      <w:r w:rsidRPr="00F1525A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F1525A">
        <w:rPr>
          <w:rFonts w:ascii="Times New Roman" w:hAnsi="Times New Roman" w:cs="Times New Roman"/>
        </w:rPr>
        <w:t>args</w:t>
      </w:r>
      <w:proofErr w:type="spellEnd"/>
      <w:r w:rsidRPr="00F1525A">
        <w:rPr>
          <w:rFonts w:ascii="Times New Roman" w:hAnsi="Times New Roman" w:cs="Times New Roman"/>
        </w:rPr>
        <w:t>[</w:t>
      </w:r>
      <w:proofErr w:type="gramEnd"/>
      <w:r w:rsidRPr="00F1525A">
        <w:rPr>
          <w:rFonts w:ascii="Times New Roman" w:hAnsi="Times New Roman" w:cs="Times New Roman"/>
        </w:rPr>
        <w:t>]) {</w:t>
      </w:r>
    </w:p>
    <w:p w14:paraId="694C960B" w14:textId="77777777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        </w:t>
      </w:r>
      <w:proofErr w:type="spellStart"/>
      <w:r w:rsidRPr="00F1525A">
        <w:rPr>
          <w:rFonts w:ascii="Times New Roman" w:hAnsi="Times New Roman" w:cs="Times New Roman"/>
        </w:rPr>
        <w:t>System.out.println</w:t>
      </w:r>
      <w:proofErr w:type="spellEnd"/>
      <w:r w:rsidRPr="00F1525A">
        <w:rPr>
          <w:rFonts w:ascii="Times New Roman" w:hAnsi="Times New Roman" w:cs="Times New Roman"/>
        </w:rPr>
        <w:t>("Hello Java"</w:t>
      </w:r>
      <w:proofErr w:type="gramStart"/>
      <w:r w:rsidRPr="00F1525A">
        <w:rPr>
          <w:rFonts w:ascii="Times New Roman" w:hAnsi="Times New Roman" w:cs="Times New Roman"/>
        </w:rPr>
        <w:t>);</w:t>
      </w:r>
      <w:proofErr w:type="gramEnd"/>
    </w:p>
    <w:p w14:paraId="3A250D0C" w14:textId="77777777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    }</w:t>
      </w:r>
    </w:p>
    <w:p w14:paraId="7CD4C614" w14:textId="3A725229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>}</w:t>
      </w:r>
    </w:p>
    <w:p w14:paraId="47EC37E1" w14:textId="77777777" w:rsidR="00F1525A" w:rsidRPr="00F1525A" w:rsidRDefault="00F1525A" w:rsidP="00F152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525A">
        <w:rPr>
          <w:rFonts w:ascii="Times New Roman" w:hAnsi="Times New Roman" w:cs="Times New Roman"/>
          <w:b/>
          <w:bCs/>
          <w:sz w:val="24"/>
          <w:szCs w:val="24"/>
        </w:rPr>
        <w:t>2. Compiling the Java Program</w:t>
      </w:r>
    </w:p>
    <w:p w14:paraId="4C289438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Compilation means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converting the Java source code into bytecode</w:t>
      </w:r>
      <w:r w:rsidRPr="00F1525A">
        <w:rPr>
          <w:rFonts w:ascii="Times New Roman" w:hAnsi="Times New Roman" w:cs="Times New Roman"/>
          <w:sz w:val="24"/>
          <w:szCs w:val="24"/>
        </w:rPr>
        <w:t>.</w:t>
      </w:r>
    </w:p>
    <w:p w14:paraId="4BCB0E3F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Steps:</w:t>
      </w:r>
    </w:p>
    <w:p w14:paraId="47EE61ED" w14:textId="77777777" w:rsidR="00F1525A" w:rsidRPr="00F1525A" w:rsidRDefault="00F1525A" w:rsidP="00F152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Open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Command Prompt</w:t>
      </w:r>
      <w:r w:rsidRPr="00F1525A">
        <w:rPr>
          <w:rFonts w:ascii="Times New Roman" w:hAnsi="Times New Roman" w:cs="Times New Roman"/>
          <w:sz w:val="24"/>
          <w:szCs w:val="24"/>
        </w:rPr>
        <w:t>.</w:t>
      </w:r>
    </w:p>
    <w:p w14:paraId="1F2F8F2D" w14:textId="77777777" w:rsidR="00F1525A" w:rsidRPr="00F1525A" w:rsidRDefault="00F1525A" w:rsidP="00F152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Go to the folder where the Java file is saved.</w:t>
      </w:r>
    </w:p>
    <w:p w14:paraId="7E946F29" w14:textId="77777777" w:rsidR="00F1525A" w:rsidRPr="00F1525A" w:rsidRDefault="00F1525A" w:rsidP="00F152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Use the </w:t>
      </w:r>
      <w:proofErr w:type="spellStart"/>
      <w:r w:rsidRPr="00F1525A">
        <w:rPr>
          <w:rFonts w:ascii="Times New Roman" w:hAnsi="Times New Roman" w:cs="Times New Roman"/>
          <w:b/>
          <w:bCs/>
          <w:sz w:val="24"/>
          <w:szCs w:val="24"/>
        </w:rPr>
        <w:t>javac</w:t>
      </w:r>
      <w:proofErr w:type="spellEnd"/>
      <w:r w:rsidRPr="00F1525A">
        <w:rPr>
          <w:rFonts w:ascii="Times New Roman" w:hAnsi="Times New Roman" w:cs="Times New Roman"/>
          <w:sz w:val="24"/>
          <w:szCs w:val="24"/>
        </w:rPr>
        <w:t xml:space="preserve"> compiler command.</w:t>
      </w:r>
    </w:p>
    <w:p w14:paraId="5A496D0D" w14:textId="53004C86" w:rsidR="00F1525A" w:rsidRDefault="00F1525A" w:rsidP="00F472AE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Example:</w:t>
      </w:r>
      <w:r w:rsidR="000D2FD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F1525A">
        <w:rPr>
          <w:rFonts w:ascii="Times New Roman" w:hAnsi="Times New Roman" w:cs="Times New Roman"/>
          <w:sz w:val="24"/>
          <w:szCs w:val="24"/>
        </w:rPr>
        <w:t>javac</w:t>
      </w:r>
      <w:proofErr w:type="spellEnd"/>
      <w:r w:rsidRPr="00F1525A">
        <w:rPr>
          <w:rFonts w:ascii="Times New Roman" w:hAnsi="Times New Roman" w:cs="Times New Roman"/>
          <w:sz w:val="24"/>
          <w:szCs w:val="24"/>
        </w:rPr>
        <w:t xml:space="preserve"> </w:t>
      </w:r>
      <w:r w:rsidR="000D2FDD">
        <w:rPr>
          <w:rFonts w:ascii="Times New Roman" w:hAnsi="Times New Roman" w:cs="Times New Roman"/>
          <w:sz w:val="24"/>
          <w:szCs w:val="24"/>
        </w:rPr>
        <w:t>MyProgram</w:t>
      </w:r>
      <w:r w:rsidRPr="00F1525A">
        <w:rPr>
          <w:rFonts w:ascii="Times New Roman" w:hAnsi="Times New Roman" w:cs="Times New Roman"/>
          <w:sz w:val="24"/>
          <w:szCs w:val="24"/>
        </w:rPr>
        <w:t>.java</w:t>
      </w:r>
    </w:p>
    <w:p w14:paraId="10375C7A" w14:textId="4ACBB65F" w:rsidR="00F1525A" w:rsidRDefault="00F1525A" w:rsidP="00F472AE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After compilation, a new file is created: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MyProgram</w:t>
      </w:r>
      <w:r w:rsidRPr="00F1525A">
        <w:rPr>
          <w:rFonts w:ascii="Times New Roman" w:hAnsi="Times New Roman" w:cs="Times New Roman"/>
          <w:sz w:val="24"/>
          <w:szCs w:val="24"/>
        </w:rPr>
        <w:t>.class</w:t>
      </w:r>
      <w:proofErr w:type="spellEnd"/>
    </w:p>
    <w:p w14:paraId="0365F9FB" w14:textId="77777777" w:rsidR="000D2FDD" w:rsidRDefault="000D2FDD" w:rsidP="00F472AE">
      <w:pPr>
        <w:rPr>
          <w:rFonts w:ascii="Times New Roman" w:hAnsi="Times New Roman" w:cs="Times New Roman"/>
          <w:sz w:val="24"/>
          <w:szCs w:val="24"/>
        </w:rPr>
      </w:pPr>
    </w:p>
    <w:p w14:paraId="2CC5D201" w14:textId="4970036D" w:rsidR="000D2FDD" w:rsidRDefault="000D2FDD" w:rsidP="00F472AE">
      <w:pPr>
        <w:rPr>
          <w:rFonts w:ascii="Times New Roman" w:hAnsi="Times New Roman" w:cs="Times New Roman"/>
          <w:sz w:val="24"/>
          <w:szCs w:val="24"/>
        </w:rPr>
      </w:pPr>
      <w:r w:rsidRPr="000D2FD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405A4A" wp14:editId="4392ACE6">
            <wp:extent cx="5731510" cy="996315"/>
            <wp:effectExtent l="0" t="0" r="2540" b="0"/>
            <wp:docPr id="118219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91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2569" w14:textId="77777777" w:rsidR="00F1525A" w:rsidRPr="00F1525A" w:rsidRDefault="00F1525A" w:rsidP="00F152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525A">
        <w:rPr>
          <w:rFonts w:ascii="Times New Roman" w:hAnsi="Times New Roman" w:cs="Times New Roman"/>
          <w:b/>
          <w:bCs/>
          <w:sz w:val="24"/>
          <w:szCs w:val="24"/>
        </w:rPr>
        <w:t>3. Running the Java Program</w:t>
      </w:r>
    </w:p>
    <w:p w14:paraId="450FE69D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After successful compilation, the program can be executed using the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java command</w:t>
      </w:r>
      <w:r w:rsidRPr="00F1525A">
        <w:rPr>
          <w:rFonts w:ascii="Times New Roman" w:hAnsi="Times New Roman" w:cs="Times New Roman"/>
          <w:sz w:val="24"/>
          <w:szCs w:val="24"/>
        </w:rPr>
        <w:t>.</w:t>
      </w:r>
    </w:p>
    <w:p w14:paraId="6FC363F7" w14:textId="73762A0D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Example:</w:t>
      </w:r>
      <w:r w:rsidR="000D2FDD">
        <w:rPr>
          <w:rFonts w:ascii="Times New Roman" w:hAnsi="Times New Roman" w:cs="Times New Roman"/>
          <w:sz w:val="24"/>
          <w:szCs w:val="24"/>
        </w:rPr>
        <w:t xml:space="preserve">  </w:t>
      </w:r>
      <w:r w:rsidRPr="00F1525A">
        <w:rPr>
          <w:rFonts w:ascii="Times New Roman" w:hAnsi="Times New Roman" w:cs="Times New Roman"/>
          <w:sz w:val="24"/>
          <w:szCs w:val="24"/>
        </w:rPr>
        <w:t xml:space="preserve">java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MyProgram</w:t>
      </w:r>
      <w:proofErr w:type="spellEnd"/>
    </w:p>
    <w:p w14:paraId="434DF707" w14:textId="35200ED1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Output:</w:t>
      </w:r>
      <w:r w:rsidR="000D2FDD">
        <w:rPr>
          <w:rFonts w:ascii="Times New Roman" w:hAnsi="Times New Roman" w:cs="Times New Roman"/>
          <w:sz w:val="24"/>
          <w:szCs w:val="24"/>
        </w:rPr>
        <w:t xml:space="preserve">  </w:t>
      </w:r>
      <w:r w:rsidRPr="00F1525A">
        <w:rPr>
          <w:rFonts w:ascii="Times New Roman" w:hAnsi="Times New Roman" w:cs="Times New Roman"/>
          <w:sz w:val="24"/>
          <w:szCs w:val="24"/>
        </w:rPr>
        <w:t>Hello Java</w:t>
      </w:r>
    </w:p>
    <w:p w14:paraId="210A94B9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The JVM reads the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.class file</w:t>
      </w:r>
      <w:r w:rsidRPr="00F1525A">
        <w:rPr>
          <w:rFonts w:ascii="Times New Roman" w:hAnsi="Times New Roman" w:cs="Times New Roman"/>
          <w:sz w:val="24"/>
          <w:szCs w:val="24"/>
        </w:rPr>
        <w:t xml:space="preserve"> and runs the program.</w:t>
      </w:r>
    </w:p>
    <w:p w14:paraId="1D2515C8" w14:textId="755E0DE7" w:rsidR="00F1525A" w:rsidRDefault="008A4DDA" w:rsidP="00F472AE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8A4DDA">
        <w:rPr>
          <w:rFonts w:ascii="Times New Roman" w:hAnsi="Times New Roman" w:cs="Times New Roman"/>
          <w:color w:val="00B0F0"/>
          <w:sz w:val="24"/>
          <w:szCs w:val="24"/>
        </w:rPr>
        <w:t>Q</w:t>
      </w:r>
      <w:proofErr w:type="gramStart"/>
      <w:r w:rsidRPr="008A4DDA">
        <w:rPr>
          <w:rFonts w:ascii="Times New Roman" w:hAnsi="Times New Roman" w:cs="Times New Roman"/>
          <w:color w:val="00B0F0"/>
          <w:sz w:val="24"/>
          <w:szCs w:val="24"/>
        </w:rPr>
        <w:t xml:space="preserve">7 </w:t>
      </w:r>
      <w:r w:rsidRPr="008A4DDA">
        <w:rPr>
          <w:rFonts w:ascii="Times New Roman" w:hAnsi="Times New Roman" w:cs="Times New Roman"/>
          <w:color w:val="00B0F0"/>
          <w:sz w:val="24"/>
          <w:szCs w:val="24"/>
        </w:rPr>
        <w:t>.</w:t>
      </w:r>
      <w:proofErr w:type="gramEnd"/>
      <w:r w:rsidRPr="008A4DDA">
        <w:rPr>
          <w:rFonts w:ascii="Times New Roman" w:hAnsi="Times New Roman" w:cs="Times New Roman"/>
          <w:color w:val="00B0F0"/>
          <w:sz w:val="24"/>
          <w:szCs w:val="24"/>
        </w:rPr>
        <w:t xml:space="preserve"> Explain the important features of Java.</w:t>
      </w:r>
    </w:p>
    <w:p w14:paraId="7E7BA09D" w14:textId="77777777" w:rsidR="008A4DDA" w:rsidRPr="008A4DDA" w:rsidRDefault="008A4DDA" w:rsidP="008A4DDA">
      <w:pPr>
        <w:rPr>
          <w:rFonts w:ascii="Times New Roman" w:hAnsi="Times New Roman" w:cs="Times New Roman"/>
          <w:sz w:val="24"/>
          <w:szCs w:val="24"/>
        </w:rPr>
      </w:pPr>
      <w:r w:rsidRPr="008A4DDA">
        <w:rPr>
          <w:rFonts w:ascii="Times New Roman" w:hAnsi="Times New Roman" w:cs="Times New Roman"/>
          <w:sz w:val="24"/>
          <w:szCs w:val="24"/>
        </w:rPr>
        <w:t>Some important features of Java are given below:</w:t>
      </w:r>
    </w:p>
    <w:p w14:paraId="67CD97E0" w14:textId="77777777" w:rsidR="008A4DDA" w:rsidRPr="008A4DDA" w:rsidRDefault="008A4DDA" w:rsidP="008A4DD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A4DDA">
        <w:rPr>
          <w:rFonts w:ascii="Times New Roman" w:hAnsi="Times New Roman" w:cs="Times New Roman"/>
          <w:b/>
          <w:bCs/>
          <w:sz w:val="24"/>
          <w:szCs w:val="24"/>
        </w:rPr>
        <w:t>Simple</w:t>
      </w:r>
      <w:r w:rsidRPr="008A4DDA">
        <w:rPr>
          <w:rFonts w:ascii="Times New Roman" w:hAnsi="Times New Roman" w:cs="Times New Roman"/>
          <w:sz w:val="24"/>
          <w:szCs w:val="24"/>
        </w:rPr>
        <w:br/>
        <w:t>Java is easy to learn and understand. Its syntax is similar to C and C++, but it removes complicated features such as pointers. This makes programming easier for beginners.</w:t>
      </w:r>
    </w:p>
    <w:p w14:paraId="55485B7E" w14:textId="77777777" w:rsidR="008A4DDA" w:rsidRPr="008A4DDA" w:rsidRDefault="008A4DDA" w:rsidP="008A4DD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A4DDA">
        <w:rPr>
          <w:rFonts w:ascii="Times New Roman" w:hAnsi="Times New Roman" w:cs="Times New Roman"/>
          <w:b/>
          <w:bCs/>
          <w:sz w:val="24"/>
          <w:szCs w:val="24"/>
        </w:rPr>
        <w:t>Object-Oriented</w:t>
      </w:r>
      <w:r w:rsidRPr="008A4DDA">
        <w:rPr>
          <w:rFonts w:ascii="Times New Roman" w:hAnsi="Times New Roman" w:cs="Times New Roman"/>
          <w:sz w:val="24"/>
          <w:szCs w:val="24"/>
        </w:rPr>
        <w:br/>
        <w:t xml:space="preserve">Java follows the object-oriented approach. In Java, programs are written using </w:t>
      </w:r>
      <w:r w:rsidRPr="008A4DDA">
        <w:rPr>
          <w:rFonts w:ascii="Times New Roman" w:hAnsi="Times New Roman" w:cs="Times New Roman"/>
          <w:b/>
          <w:bCs/>
          <w:sz w:val="24"/>
          <w:szCs w:val="24"/>
        </w:rPr>
        <w:t>classes and objects</w:t>
      </w:r>
      <w:r w:rsidRPr="008A4DDA">
        <w:rPr>
          <w:rFonts w:ascii="Times New Roman" w:hAnsi="Times New Roman" w:cs="Times New Roman"/>
          <w:sz w:val="24"/>
          <w:szCs w:val="24"/>
        </w:rPr>
        <w:t>, which helps in organizing programs and reusing code.</w:t>
      </w:r>
    </w:p>
    <w:p w14:paraId="53EAD8EC" w14:textId="77777777" w:rsidR="008A4DDA" w:rsidRPr="008A4DDA" w:rsidRDefault="008A4DDA" w:rsidP="008A4DD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A4DDA">
        <w:rPr>
          <w:rFonts w:ascii="Times New Roman" w:hAnsi="Times New Roman" w:cs="Times New Roman"/>
          <w:b/>
          <w:bCs/>
          <w:sz w:val="24"/>
          <w:szCs w:val="24"/>
        </w:rPr>
        <w:lastRenderedPageBreak/>
        <w:t>Platform Independent</w:t>
      </w:r>
      <w:r w:rsidRPr="008A4DDA">
        <w:rPr>
          <w:rFonts w:ascii="Times New Roman" w:hAnsi="Times New Roman" w:cs="Times New Roman"/>
          <w:sz w:val="24"/>
          <w:szCs w:val="24"/>
        </w:rPr>
        <w:br/>
        <w:t xml:space="preserve">Java programs can run on different operating systems such as Windows, Linux, and Mac. Java code is first converted into </w:t>
      </w:r>
      <w:r w:rsidRPr="008A4DDA">
        <w:rPr>
          <w:rFonts w:ascii="Times New Roman" w:hAnsi="Times New Roman" w:cs="Times New Roman"/>
          <w:b/>
          <w:bCs/>
          <w:sz w:val="24"/>
          <w:szCs w:val="24"/>
        </w:rPr>
        <w:t>bytecode</w:t>
      </w:r>
      <w:r w:rsidRPr="008A4DDA">
        <w:rPr>
          <w:rFonts w:ascii="Times New Roman" w:hAnsi="Times New Roman" w:cs="Times New Roman"/>
          <w:sz w:val="24"/>
          <w:szCs w:val="24"/>
        </w:rPr>
        <w:t xml:space="preserve">, which can run on any system that has the </w:t>
      </w:r>
      <w:r w:rsidRPr="008A4DDA">
        <w:rPr>
          <w:rFonts w:ascii="Times New Roman" w:hAnsi="Times New Roman" w:cs="Times New Roman"/>
          <w:b/>
          <w:bCs/>
          <w:sz w:val="24"/>
          <w:szCs w:val="24"/>
        </w:rPr>
        <w:t>Java Virtual Machine (JVM)</w:t>
      </w:r>
      <w:r w:rsidRPr="008A4DDA">
        <w:rPr>
          <w:rFonts w:ascii="Times New Roman" w:hAnsi="Times New Roman" w:cs="Times New Roman"/>
          <w:sz w:val="24"/>
          <w:szCs w:val="24"/>
        </w:rPr>
        <w:t xml:space="preserve">. Therefore, Java follows the principle </w:t>
      </w:r>
      <w:r w:rsidRPr="008A4DDA">
        <w:rPr>
          <w:rFonts w:ascii="Times New Roman" w:hAnsi="Times New Roman" w:cs="Times New Roman"/>
          <w:b/>
          <w:bCs/>
          <w:sz w:val="24"/>
          <w:szCs w:val="24"/>
        </w:rPr>
        <w:t>“Write Once, Run Anywhere.”</w:t>
      </w:r>
    </w:p>
    <w:p w14:paraId="7390C201" w14:textId="77777777" w:rsidR="008A4DDA" w:rsidRPr="008A4DDA" w:rsidRDefault="008A4DDA" w:rsidP="008A4DD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A4DDA">
        <w:rPr>
          <w:rFonts w:ascii="Times New Roman" w:hAnsi="Times New Roman" w:cs="Times New Roman"/>
          <w:b/>
          <w:bCs/>
          <w:sz w:val="24"/>
          <w:szCs w:val="24"/>
        </w:rPr>
        <w:t>Secure</w:t>
      </w:r>
      <w:r w:rsidRPr="008A4DDA">
        <w:rPr>
          <w:rFonts w:ascii="Times New Roman" w:hAnsi="Times New Roman" w:cs="Times New Roman"/>
          <w:sz w:val="24"/>
          <w:szCs w:val="24"/>
        </w:rPr>
        <w:br/>
        <w:t>Java provides a secure programming environment. It does not allow direct access to memory through pointers, which reduces the chances of errors and security problems.</w:t>
      </w:r>
    </w:p>
    <w:p w14:paraId="136F8C43" w14:textId="77777777" w:rsidR="008A4DDA" w:rsidRPr="008A4DDA" w:rsidRDefault="008A4DDA" w:rsidP="008A4DD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A4DDA">
        <w:rPr>
          <w:rFonts w:ascii="Times New Roman" w:hAnsi="Times New Roman" w:cs="Times New Roman"/>
          <w:b/>
          <w:bCs/>
          <w:sz w:val="24"/>
          <w:szCs w:val="24"/>
        </w:rPr>
        <w:t>Robust (Reliable)</w:t>
      </w:r>
      <w:r w:rsidRPr="008A4DDA">
        <w:rPr>
          <w:rFonts w:ascii="Times New Roman" w:hAnsi="Times New Roman" w:cs="Times New Roman"/>
          <w:sz w:val="24"/>
          <w:szCs w:val="24"/>
        </w:rPr>
        <w:br/>
        <w:t xml:space="preserve">Java is a reliable language. It has features like </w:t>
      </w:r>
      <w:r w:rsidRPr="008A4DDA">
        <w:rPr>
          <w:rFonts w:ascii="Times New Roman" w:hAnsi="Times New Roman" w:cs="Times New Roman"/>
          <w:b/>
          <w:bCs/>
          <w:sz w:val="24"/>
          <w:szCs w:val="24"/>
        </w:rPr>
        <w:t>automatic memory management</w:t>
      </w:r>
      <w:r w:rsidRPr="008A4DDA">
        <w:rPr>
          <w:rFonts w:ascii="Times New Roman" w:hAnsi="Times New Roman" w:cs="Times New Roman"/>
          <w:sz w:val="24"/>
          <w:szCs w:val="24"/>
        </w:rPr>
        <w:t xml:space="preserve"> and </w:t>
      </w:r>
      <w:r w:rsidRPr="008A4DDA">
        <w:rPr>
          <w:rFonts w:ascii="Times New Roman" w:hAnsi="Times New Roman" w:cs="Times New Roman"/>
          <w:b/>
          <w:bCs/>
          <w:sz w:val="24"/>
          <w:szCs w:val="24"/>
        </w:rPr>
        <w:t>error handling</w:t>
      </w:r>
      <w:r w:rsidRPr="008A4DDA">
        <w:rPr>
          <w:rFonts w:ascii="Times New Roman" w:hAnsi="Times New Roman" w:cs="Times New Roman"/>
          <w:sz w:val="24"/>
          <w:szCs w:val="24"/>
        </w:rPr>
        <w:t>, which help reduce program crashes.</w:t>
      </w:r>
    </w:p>
    <w:p w14:paraId="3964AF65" w14:textId="77777777" w:rsidR="008A4DDA" w:rsidRPr="008A4DDA" w:rsidRDefault="008A4DDA" w:rsidP="008A4DDA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A4DDA">
        <w:rPr>
          <w:rFonts w:ascii="Times New Roman" w:hAnsi="Times New Roman" w:cs="Times New Roman"/>
          <w:b/>
          <w:bCs/>
          <w:sz w:val="24"/>
          <w:szCs w:val="24"/>
        </w:rPr>
        <w:t>Portable</w:t>
      </w:r>
      <w:r w:rsidRPr="008A4DDA">
        <w:rPr>
          <w:rFonts w:ascii="Times New Roman" w:hAnsi="Times New Roman" w:cs="Times New Roman"/>
          <w:sz w:val="24"/>
          <w:szCs w:val="24"/>
        </w:rPr>
        <w:br/>
        <w:t>Java programs can easily move from one system to another without major changes because Java uses standard data types and bytecode.</w:t>
      </w:r>
    </w:p>
    <w:p w14:paraId="66A9935A" w14:textId="5801ABE0" w:rsidR="008A4DDA" w:rsidRPr="008A4DDA" w:rsidRDefault="008A4DDA" w:rsidP="008A4DDA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F667F4C" w14:textId="77777777" w:rsidR="008A4DDA" w:rsidRPr="008A4DDA" w:rsidRDefault="008A4DDA" w:rsidP="00F472AE">
      <w:pPr>
        <w:rPr>
          <w:rFonts w:ascii="Times New Roman" w:hAnsi="Times New Roman" w:cs="Times New Roman"/>
          <w:sz w:val="24"/>
          <w:szCs w:val="24"/>
        </w:rPr>
      </w:pPr>
    </w:p>
    <w:sectPr w:rsidR="008A4DDA" w:rsidRPr="008A4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4C67"/>
    <w:multiLevelType w:val="multilevel"/>
    <w:tmpl w:val="A9B2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F6020"/>
    <w:multiLevelType w:val="multilevel"/>
    <w:tmpl w:val="FCE0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F6"/>
    <w:multiLevelType w:val="multilevel"/>
    <w:tmpl w:val="18061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8C13CA"/>
    <w:multiLevelType w:val="multilevel"/>
    <w:tmpl w:val="BC98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53EE6"/>
    <w:multiLevelType w:val="multilevel"/>
    <w:tmpl w:val="735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06F82"/>
    <w:multiLevelType w:val="multilevel"/>
    <w:tmpl w:val="3A22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41D8E"/>
    <w:multiLevelType w:val="multilevel"/>
    <w:tmpl w:val="2B2C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ED18DD"/>
    <w:multiLevelType w:val="multilevel"/>
    <w:tmpl w:val="FF1A5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A4063F"/>
    <w:multiLevelType w:val="multilevel"/>
    <w:tmpl w:val="B23E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91855"/>
    <w:multiLevelType w:val="multilevel"/>
    <w:tmpl w:val="30A4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CC7B1D"/>
    <w:multiLevelType w:val="multilevel"/>
    <w:tmpl w:val="C6E6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D05DA"/>
    <w:multiLevelType w:val="multilevel"/>
    <w:tmpl w:val="52ECB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441BE0"/>
    <w:multiLevelType w:val="multilevel"/>
    <w:tmpl w:val="2BB4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CE28F7"/>
    <w:multiLevelType w:val="multilevel"/>
    <w:tmpl w:val="860A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336A8C"/>
    <w:multiLevelType w:val="multilevel"/>
    <w:tmpl w:val="810C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B14132"/>
    <w:multiLevelType w:val="multilevel"/>
    <w:tmpl w:val="A6A0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5F65D6"/>
    <w:multiLevelType w:val="multilevel"/>
    <w:tmpl w:val="0D78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740635"/>
    <w:multiLevelType w:val="multilevel"/>
    <w:tmpl w:val="885A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322B87"/>
    <w:multiLevelType w:val="multilevel"/>
    <w:tmpl w:val="43D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910AC3"/>
    <w:multiLevelType w:val="hybridMultilevel"/>
    <w:tmpl w:val="1320F4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A515A9"/>
    <w:multiLevelType w:val="hybridMultilevel"/>
    <w:tmpl w:val="559EF7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8857864">
    <w:abstractNumId w:val="7"/>
  </w:num>
  <w:num w:numId="2" w16cid:durableId="232131429">
    <w:abstractNumId w:val="5"/>
  </w:num>
  <w:num w:numId="3" w16cid:durableId="1181703710">
    <w:abstractNumId w:val="11"/>
  </w:num>
  <w:num w:numId="4" w16cid:durableId="453670653">
    <w:abstractNumId w:val="14"/>
  </w:num>
  <w:num w:numId="5" w16cid:durableId="919555905">
    <w:abstractNumId w:val="1"/>
  </w:num>
  <w:num w:numId="6" w16cid:durableId="1473787797">
    <w:abstractNumId w:val="20"/>
  </w:num>
  <w:num w:numId="7" w16cid:durableId="791366683">
    <w:abstractNumId w:val="19"/>
  </w:num>
  <w:num w:numId="8" w16cid:durableId="1854951371">
    <w:abstractNumId w:val="3"/>
  </w:num>
  <w:num w:numId="9" w16cid:durableId="778331567">
    <w:abstractNumId w:val="13"/>
  </w:num>
  <w:num w:numId="10" w16cid:durableId="1057364652">
    <w:abstractNumId w:val="0"/>
  </w:num>
  <w:num w:numId="11" w16cid:durableId="1928801574">
    <w:abstractNumId w:val="18"/>
  </w:num>
  <w:num w:numId="12" w16cid:durableId="438767774">
    <w:abstractNumId w:val="6"/>
  </w:num>
  <w:num w:numId="13" w16cid:durableId="265427955">
    <w:abstractNumId w:val="10"/>
  </w:num>
  <w:num w:numId="14" w16cid:durableId="329723498">
    <w:abstractNumId w:val="17"/>
  </w:num>
  <w:num w:numId="15" w16cid:durableId="1472822864">
    <w:abstractNumId w:val="9"/>
  </w:num>
  <w:num w:numId="16" w16cid:durableId="1866210287">
    <w:abstractNumId w:val="4"/>
  </w:num>
  <w:num w:numId="17" w16cid:durableId="972755545">
    <w:abstractNumId w:val="8"/>
  </w:num>
  <w:num w:numId="18" w16cid:durableId="2058162529">
    <w:abstractNumId w:val="12"/>
  </w:num>
  <w:num w:numId="19" w16cid:durableId="732780148">
    <w:abstractNumId w:val="16"/>
  </w:num>
  <w:num w:numId="20" w16cid:durableId="294678642">
    <w:abstractNumId w:val="2"/>
  </w:num>
  <w:num w:numId="21" w16cid:durableId="13672185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CB6"/>
    <w:rsid w:val="000D2FDD"/>
    <w:rsid w:val="000D7C90"/>
    <w:rsid w:val="001E697E"/>
    <w:rsid w:val="0024324B"/>
    <w:rsid w:val="00281066"/>
    <w:rsid w:val="00457713"/>
    <w:rsid w:val="004C006F"/>
    <w:rsid w:val="005C011D"/>
    <w:rsid w:val="005C5881"/>
    <w:rsid w:val="005D5CB6"/>
    <w:rsid w:val="00734DFD"/>
    <w:rsid w:val="007B341A"/>
    <w:rsid w:val="007C1F10"/>
    <w:rsid w:val="008514CD"/>
    <w:rsid w:val="008A4DDA"/>
    <w:rsid w:val="00A17646"/>
    <w:rsid w:val="00B73FD3"/>
    <w:rsid w:val="00DF797E"/>
    <w:rsid w:val="00E318ED"/>
    <w:rsid w:val="00EC591B"/>
    <w:rsid w:val="00F1525A"/>
    <w:rsid w:val="00F3291C"/>
    <w:rsid w:val="00F4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387CD"/>
  <w15:chartTrackingRefBased/>
  <w15:docId w15:val="{459E6CBB-3BA1-4301-82F8-F94A97A79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C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C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CB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CB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CB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C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C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D5CB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D5CB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D5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C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C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CB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1525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1453</Words>
  <Characters>6934</Characters>
  <Application>Microsoft Office Word</Application>
  <DocSecurity>0</DocSecurity>
  <Lines>364</Lines>
  <Paragraphs>349</Paragraphs>
  <ScaleCrop>false</ScaleCrop>
  <Company/>
  <LinksUpToDate>false</LinksUpToDate>
  <CharactersWithSpaces>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AASHI KANSAL</dc:creator>
  <cp:keywords/>
  <dc:description/>
  <cp:lastModifiedBy>AASHI KANSAL</cp:lastModifiedBy>
  <cp:revision>23</cp:revision>
  <dcterms:created xsi:type="dcterms:W3CDTF">2026-02-13T07:40:00Z</dcterms:created>
  <dcterms:modified xsi:type="dcterms:W3CDTF">2026-03-06T10:57:00Z</dcterms:modified>
</cp:coreProperties>
</file>