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EB4C" w14:textId="7B3AA57C" w:rsidR="00F472AE" w:rsidRPr="00E318ED" w:rsidRDefault="00734DFD" w:rsidP="00F472AE">
      <w:pPr>
        <w:rPr>
          <w:rFonts w:ascii="Times New Roman" w:hAnsi="Times New Roman" w:cs="Times New Roman"/>
          <w:color w:val="EE0000"/>
          <w:sz w:val="28"/>
        </w:rPr>
      </w:pPr>
      <w:r w:rsidRPr="00E318ED">
        <w:rPr>
          <w:rFonts w:ascii="Times New Roman" w:hAnsi="Times New Roman" w:cs="Times New Roman"/>
          <w:b/>
          <w:bCs/>
          <w:color w:val="EE0000"/>
          <w:sz w:val="28"/>
        </w:rPr>
        <w:t xml:space="preserve">Q1. </w:t>
      </w:r>
      <w:r w:rsidR="00F472AE" w:rsidRPr="00E318ED">
        <w:rPr>
          <w:rFonts w:ascii="Times New Roman" w:hAnsi="Times New Roman" w:cs="Times New Roman"/>
          <w:b/>
          <w:bCs/>
          <w:color w:val="EE0000"/>
          <w:sz w:val="28"/>
        </w:rPr>
        <w:t>What is a Virtual Machine?</w:t>
      </w:r>
    </w:p>
    <w:p w14:paraId="788DAAD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Imagine you write a letter in English, but the person who receives it understands only Hindi.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you need a translator in between.</w:t>
      </w:r>
    </w:p>
    <w:p w14:paraId="6DDFA09E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Similarly:</w:t>
      </w:r>
    </w:p>
    <w:p w14:paraId="3721B55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program is written in a programming language.</w:t>
      </w:r>
    </w:p>
    <w:p w14:paraId="2336089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computer understands only machine language (0s and 1s).</w:t>
      </w:r>
    </w:p>
    <w:p w14:paraId="6AF488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we need something in between that converts your program into machine language.</w:t>
      </w:r>
    </w:p>
    <w:p w14:paraId="421577C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That “something” is called a Virtual Machine.</w:t>
      </w:r>
    </w:p>
    <w:p w14:paraId="78876E20" w14:textId="094A601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A Virtual Machine (VM) is a software program that behaves like a real computer.</w:t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It runs programs as if it were an actual machine.</w:t>
      </w:r>
    </w:p>
    <w:p w14:paraId="7E98B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Simple Example</w:t>
      </w:r>
    </w:p>
    <w:p w14:paraId="43B2C66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Suppose:</w:t>
      </w:r>
    </w:p>
    <w:p w14:paraId="3C71900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a Java program on Windows.</w:t>
      </w:r>
    </w:p>
    <w:p w14:paraId="6BAED14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friend wants to run it on Mac or Linux.</w:t>
      </w:r>
    </w:p>
    <w:p w14:paraId="2CA06DBC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Normally, programs made for Windows do not run on Mac.</w:t>
      </w:r>
    </w:p>
    <w:p w14:paraId="219E9B64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But Java programs run everywhere.</w:t>
      </w:r>
    </w:p>
    <w:p w14:paraId="5CBC19D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Why?</w:t>
      </w:r>
    </w:p>
    <w:p w14:paraId="3738A7D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Because of a Virtual Machine called the JVM.</w:t>
      </w:r>
    </w:p>
    <w:p w14:paraId="138B0526" w14:textId="0554F833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57513ED2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What is JVM?</w:t>
      </w:r>
    </w:p>
    <w:p w14:paraId="62E3EB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stands for Java Virtual Machine.</w:t>
      </w:r>
    </w:p>
    <w:p w14:paraId="5CBE7AF0" w14:textId="6979562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is a virtual computer that runs Java programs.</w:t>
      </w:r>
    </w:p>
    <w:p w14:paraId="127F422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When you write a Java program:</w:t>
      </w:r>
    </w:p>
    <w:p w14:paraId="37187F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code in .java file.</w:t>
      </w:r>
    </w:p>
    <w:p w14:paraId="41E1E0FF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Java compiler converts it into bytecode (.class file).</w:t>
      </w:r>
    </w:p>
    <w:p w14:paraId="118166E3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This bytecode is not machine language.</w:t>
      </w:r>
    </w:p>
    <w:p w14:paraId="2C54DA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converts this bytecode into machine language.</w:t>
      </w:r>
    </w:p>
    <w:p w14:paraId="4E50FCA8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Then the computer executes it.</w:t>
      </w:r>
    </w:p>
    <w:p w14:paraId="13F9A408" w14:textId="1352BE7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49E95B2C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1F082E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4C547F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4AA945" w14:textId="1041A374" w:rsid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lastRenderedPageBreak/>
        <w:t>How Java Program Runs</w:t>
      </w:r>
    </w:p>
    <w:p w14:paraId="5A9539ED" w14:textId="029EB9CD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Java Program (.java)</w:t>
      </w:r>
    </w:p>
    <w:p w14:paraId="29DC108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7A7356FF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Compiler (</w:t>
      </w:r>
      <w:proofErr w:type="spellStart"/>
      <w:r w:rsidRPr="00F472AE">
        <w:rPr>
          <w:rFonts w:ascii="Times New Roman" w:hAnsi="Times New Roman" w:cs="Times New Roman"/>
          <w:sz w:val="24"/>
          <w:szCs w:val="24"/>
        </w:rPr>
        <w:t>javac</w:t>
      </w:r>
      <w:proofErr w:type="spellEnd"/>
      <w:r w:rsidRPr="00F472AE">
        <w:rPr>
          <w:rFonts w:ascii="Times New Roman" w:hAnsi="Times New Roman" w:cs="Times New Roman"/>
          <w:sz w:val="24"/>
          <w:szCs w:val="24"/>
        </w:rPr>
        <w:t>)</w:t>
      </w:r>
    </w:p>
    <w:p w14:paraId="35DD5ED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088B13E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Bytecode (.class)</w:t>
      </w:r>
    </w:p>
    <w:p w14:paraId="5A8648B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6C9FCA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</w:t>
      </w:r>
    </w:p>
    <w:p w14:paraId="49182CF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3F8105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Machine Code</w:t>
      </w:r>
    </w:p>
    <w:p w14:paraId="53AC767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1A4A1897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Output</w:t>
      </w:r>
    </w:p>
    <w:p w14:paraId="279E0C68" w14:textId="314C6D9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54ECA6B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Why JVM is Important?</w:t>
      </w:r>
    </w:p>
    <w:p w14:paraId="6AB86680" w14:textId="3932772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Platform Independent</w:t>
      </w:r>
      <w:r w:rsidRPr="00F472AE">
        <w:rPr>
          <w:rFonts w:ascii="Times New Roman" w:hAnsi="Times New Roman" w:cs="Times New Roman"/>
          <w:sz w:val="24"/>
          <w:szCs w:val="24"/>
        </w:rPr>
        <w:br/>
        <w:t>Java follows:</w:t>
      </w:r>
      <w:r w:rsidRPr="00F472AE">
        <w:rPr>
          <w:rFonts w:ascii="Times New Roman" w:hAnsi="Times New Roman" w:cs="Times New Roman"/>
          <w:sz w:val="24"/>
          <w:szCs w:val="24"/>
        </w:rPr>
        <w:br/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“Write Once, Run Anywhere (WORA)”</w:t>
      </w:r>
      <w:r w:rsidRPr="00F472AE">
        <w:rPr>
          <w:rFonts w:ascii="Times New Roman" w:hAnsi="Times New Roman" w:cs="Times New Roman"/>
          <w:sz w:val="24"/>
          <w:szCs w:val="24"/>
        </w:rPr>
        <w:br/>
        <w:t>Because JVM is available for Windows, Mac, Linux.</w:t>
      </w:r>
    </w:p>
    <w:p w14:paraId="3F41319D" w14:textId="20A89515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Memory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Management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72AE">
        <w:rPr>
          <w:rFonts w:ascii="Times New Roman" w:hAnsi="Times New Roman" w:cs="Times New Roman"/>
          <w:sz w:val="24"/>
          <w:szCs w:val="24"/>
        </w:rPr>
        <w:t>JVM automatically manages memory (Garbage Collection).</w:t>
      </w:r>
    </w:p>
    <w:p w14:paraId="43192A34" w14:textId="1BF9231F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Security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JVM checks the code before running.</w:t>
      </w:r>
    </w:p>
    <w:p w14:paraId="3774E262" w14:textId="3CED6464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Portability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Same .class file runs on any system with JVM.</w:t>
      </w:r>
    </w:p>
    <w:p w14:paraId="1A1DAD1C" w14:textId="7A3122F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F86C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In Simple Words</w:t>
      </w:r>
    </w:p>
    <w:p w14:paraId="708EA97D" w14:textId="77777777" w:rsidR="00F472AE" w:rsidRPr="005C5881" w:rsidRDefault="00F472AE" w:rsidP="00F472AE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C5881">
        <w:rPr>
          <w:rFonts w:ascii="Times New Roman" w:hAnsi="Times New Roman" w:cs="Times New Roman"/>
          <w:b/>
          <w:bCs/>
          <w:i/>
          <w:iCs/>
          <w:sz w:val="24"/>
          <w:szCs w:val="24"/>
        </w:rPr>
        <w:t>JVM is like a translator + manager that:</w:t>
      </w:r>
    </w:p>
    <w:p w14:paraId="2C091F1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Converts bytecode to machine code</w:t>
      </w:r>
    </w:p>
    <w:p w14:paraId="74FB7B5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Manages memory</w:t>
      </w:r>
    </w:p>
    <w:p w14:paraId="6EB8AB33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Provides security</w:t>
      </w:r>
    </w:p>
    <w:p w14:paraId="3D8CACA7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Makes Java platform independent</w:t>
      </w:r>
    </w:p>
    <w:p w14:paraId="6AAF90DE" w14:textId="77777777" w:rsidR="001E697E" w:rsidRDefault="001E697E" w:rsidP="00F472AE">
      <w:pPr>
        <w:rPr>
          <w:rFonts w:ascii="Times New Roman" w:hAnsi="Times New Roman" w:cs="Times New Roman"/>
          <w:sz w:val="24"/>
          <w:szCs w:val="24"/>
        </w:rPr>
      </w:pPr>
    </w:p>
    <w:p w14:paraId="4A06F759" w14:textId="488F3CF0" w:rsidR="00734DFD" w:rsidRPr="00734DFD" w:rsidRDefault="00F3291C" w:rsidP="00734DFD">
      <w:pPr>
        <w:rPr>
          <w:rFonts w:ascii="Times New Roman" w:hAnsi="Times New Roman" w:cs="Times New Roman"/>
          <w:b/>
          <w:bCs/>
          <w:color w:val="EE0000"/>
          <w:sz w:val="28"/>
        </w:rPr>
      </w:pPr>
      <w:r w:rsidRPr="00E318ED">
        <w:rPr>
          <w:rFonts w:ascii="Times New Roman" w:hAnsi="Times New Roman" w:cs="Times New Roman"/>
          <w:b/>
          <w:bCs/>
          <w:color w:val="EE0000"/>
          <w:sz w:val="28"/>
        </w:rPr>
        <w:t xml:space="preserve">Q2. </w:t>
      </w:r>
      <w:r w:rsidR="00734DFD" w:rsidRPr="00734DFD">
        <w:rPr>
          <w:rFonts w:ascii="Times New Roman" w:hAnsi="Times New Roman" w:cs="Times New Roman"/>
          <w:b/>
          <w:bCs/>
          <w:color w:val="EE0000"/>
          <w:sz w:val="28"/>
        </w:rPr>
        <w:t>What is JRE?</w:t>
      </w:r>
    </w:p>
    <w:p w14:paraId="084BDC44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Runtime Environment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14DC264" w14:textId="5738C28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JRE is the complete environment required to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a Java program.</w:t>
      </w:r>
    </w:p>
    <w:p w14:paraId="7F275E2D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lastRenderedPageBreak/>
        <w:t>Think of it like this:</w:t>
      </w:r>
    </w:p>
    <w:p w14:paraId="2454DB1C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If 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engine</w:t>
      </w:r>
      <w:r w:rsidRPr="00734DFD">
        <w:rPr>
          <w:rFonts w:ascii="Times New Roman" w:hAnsi="Times New Roman" w:cs="Times New Roman"/>
          <w:sz w:val="24"/>
          <w:szCs w:val="24"/>
        </w:rPr>
        <w:t>,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then 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car</w:t>
      </w:r>
      <w:r w:rsidRPr="00734DFD">
        <w:rPr>
          <w:rFonts w:ascii="Times New Roman" w:hAnsi="Times New Roman" w:cs="Times New Roman"/>
          <w:sz w:val="24"/>
          <w:szCs w:val="24"/>
        </w:rPr>
        <w:t xml:space="preserve"> (engine + fuel + wheels + everything needed to run).</w:t>
      </w:r>
    </w:p>
    <w:p w14:paraId="66669743" w14:textId="378BEA4C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08C5DA3B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2951CAB3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Suppose you download a Java game.</w:t>
      </w:r>
    </w:p>
    <w:p w14:paraId="41D9F085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To play the game:</w:t>
      </w:r>
    </w:p>
    <w:p w14:paraId="60ED00B2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to write code.</w:t>
      </w:r>
    </w:p>
    <w:p w14:paraId="7F409975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a compiler.</w:t>
      </w:r>
    </w:p>
    <w:p w14:paraId="6C4C13D0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You just need something that can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the program.</w:t>
      </w:r>
    </w:p>
    <w:p w14:paraId="3DA10B92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That “something” is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645C75D" w14:textId="0DA82800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DFE2722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What Does JRE Contain?</w:t>
      </w:r>
    </w:p>
    <w:p w14:paraId="3A300FDB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includes:</w:t>
      </w:r>
    </w:p>
    <w:p w14:paraId="60DD097E" w14:textId="077BCD65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JVM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to run the bytecode</w:t>
      </w:r>
    </w:p>
    <w:p w14:paraId="1AC204D0" w14:textId="4D700E17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Class Libraries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ready-made classes like:</w:t>
      </w:r>
    </w:p>
    <w:p w14:paraId="203F5178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String</w:t>
      </w:r>
    </w:p>
    <w:p w14:paraId="38251B05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System</w:t>
      </w:r>
    </w:p>
    <w:p w14:paraId="028A7207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Math</w:t>
      </w:r>
    </w:p>
    <w:p w14:paraId="1445168A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Scanner</w:t>
      </w:r>
    </w:p>
    <w:p w14:paraId="397E751E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These libraries help the program run properly.</w:t>
      </w:r>
    </w:p>
    <w:p w14:paraId="435FC73B" w14:textId="5ED958C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4C6AF946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3EE9E046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= JVM + Java Libraries + Supporting Files</w:t>
      </w:r>
    </w:p>
    <w:p w14:paraId="2D4DC236" w14:textId="532EBA2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B2050DC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Easy Difference Between JVM and JRE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5208"/>
      </w:tblGrid>
      <w:tr w:rsidR="00734DFD" w:rsidRPr="00734DFD" w14:paraId="2C5E84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AC716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1B44758E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JRE</w:t>
            </w:r>
          </w:p>
        </w:tc>
      </w:tr>
      <w:tr w:rsidR="00734DFD" w:rsidRPr="00734DFD" w14:paraId="0B4F1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743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  <w:tc>
          <w:tcPr>
            <w:tcW w:w="0" w:type="auto"/>
            <w:vAlign w:val="center"/>
            <w:hideMark/>
          </w:tcPr>
          <w:p w14:paraId="2200948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Provides complete environment to run Java programs</w:t>
            </w:r>
          </w:p>
        </w:tc>
      </w:tr>
      <w:tr w:rsidR="00734DFD" w:rsidRPr="00734DFD" w14:paraId="35BAB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4D4D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14:paraId="15F366C8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Contains JVM</w:t>
            </w:r>
          </w:p>
        </w:tc>
      </w:tr>
      <w:tr w:rsidR="00734DFD" w:rsidRPr="00734DFD" w14:paraId="69EAA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2FFA5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Only execution engine</w:t>
            </w:r>
          </w:p>
        </w:tc>
        <w:tc>
          <w:tcPr>
            <w:tcW w:w="0" w:type="auto"/>
            <w:vAlign w:val="center"/>
            <w:hideMark/>
          </w:tcPr>
          <w:p w14:paraId="5A8636A1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Execution + Libraries</w:t>
            </w:r>
          </w:p>
        </w:tc>
      </w:tr>
    </w:tbl>
    <w:p w14:paraId="6A52641F" w14:textId="42A771E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75D7ED19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In Very Simple Words</w:t>
      </w:r>
    </w:p>
    <w:p w14:paraId="77AFD13D" w14:textId="5699ABAA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heart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body (heart + other parts)</w:t>
      </w:r>
    </w:p>
    <w:p w14:paraId="2EFB066D" w14:textId="77777777" w:rsid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Without JVM → program cannot run</w:t>
      </w:r>
      <w:r w:rsidRPr="00734DFD">
        <w:rPr>
          <w:rFonts w:ascii="Times New Roman" w:hAnsi="Times New Roman" w:cs="Times New Roman"/>
          <w:sz w:val="24"/>
          <w:szCs w:val="24"/>
        </w:rPr>
        <w:br/>
        <w:t>Without JRE → JVM cannot function properly</w:t>
      </w:r>
    </w:p>
    <w:p w14:paraId="00F5F87D" w14:textId="1951791C" w:rsidR="0024324B" w:rsidRPr="0024324B" w:rsidRDefault="0024324B" w:rsidP="0024324B">
      <w:pPr>
        <w:rPr>
          <w:rFonts w:ascii="Times New Roman" w:hAnsi="Times New Roman" w:cs="Times New Roman"/>
          <w:b/>
          <w:bCs/>
          <w:color w:val="EE0000"/>
          <w:sz w:val="28"/>
        </w:rPr>
      </w:pPr>
      <w:r w:rsidRPr="00E318ED">
        <w:rPr>
          <w:rFonts w:ascii="Times New Roman" w:hAnsi="Times New Roman" w:cs="Times New Roman"/>
          <w:b/>
          <w:bCs/>
          <w:color w:val="EE0000"/>
          <w:sz w:val="28"/>
        </w:rPr>
        <w:t xml:space="preserve">Q3. </w:t>
      </w:r>
      <w:r w:rsidRPr="0024324B">
        <w:rPr>
          <w:rFonts w:ascii="Times New Roman" w:hAnsi="Times New Roman" w:cs="Times New Roman"/>
          <w:b/>
          <w:bCs/>
          <w:color w:val="EE0000"/>
          <w:sz w:val="28"/>
        </w:rPr>
        <w:t>What is JDK?</w:t>
      </w:r>
    </w:p>
    <w:p w14:paraId="774A82B0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  <w:r w:rsidRPr="0024324B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Java Development Kit</w:t>
      </w:r>
      <w:r w:rsidRPr="0024324B">
        <w:rPr>
          <w:rFonts w:ascii="Times New Roman" w:hAnsi="Times New Roman" w:cs="Times New Roman"/>
          <w:sz w:val="24"/>
          <w:szCs w:val="24"/>
        </w:rPr>
        <w:t>.</w:t>
      </w:r>
    </w:p>
    <w:p w14:paraId="00848B62" w14:textId="1431F4C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JDK is used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develop (write + compile + run)</w:t>
      </w:r>
      <w:r w:rsidRPr="0024324B">
        <w:rPr>
          <w:rFonts w:ascii="Times New Roman" w:hAnsi="Times New Roman" w:cs="Times New Roman"/>
          <w:sz w:val="24"/>
          <w:szCs w:val="24"/>
        </w:rPr>
        <w:t xml:space="preserve"> Java programs.</w:t>
      </w:r>
    </w:p>
    <w:p w14:paraId="77E3EDC3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If JRE is for running programs,</w:t>
      </w:r>
      <w:r w:rsidRPr="0024324B">
        <w:rPr>
          <w:rFonts w:ascii="Times New Roman" w:hAnsi="Times New Roman" w:cs="Times New Roman"/>
          <w:sz w:val="24"/>
          <w:szCs w:val="24"/>
        </w:rPr>
        <w:br/>
        <w:t>then JDK is for creating programs.</w:t>
      </w:r>
    </w:p>
    <w:p w14:paraId="797E650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00F7D1C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Suppose:</w:t>
      </w:r>
    </w:p>
    <w:p w14:paraId="3E37BDB3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You only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watch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a media player (JRE).</w:t>
      </w:r>
    </w:p>
    <w:p w14:paraId="7B753FE9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But if you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create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editing software (JDK).</w:t>
      </w:r>
    </w:p>
    <w:p w14:paraId="5C21C8AD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Similarly:</w:t>
      </w:r>
    </w:p>
    <w:p w14:paraId="171C7894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only run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A4A968A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write and create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</w:p>
    <w:p w14:paraId="5A7DFEA1" w14:textId="11699FBC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2E9E3FC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What Does JDK Contain?</w:t>
      </w:r>
    </w:p>
    <w:p w14:paraId="0802891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includes:</w:t>
      </w:r>
    </w:p>
    <w:p w14:paraId="64522D97" w14:textId="50CA7EF9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FABEBD2" w14:textId="5F343DE8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JVM</w:t>
      </w:r>
    </w:p>
    <w:p w14:paraId="4182BBB1" w14:textId="65D828A4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Compiler (</w:t>
      </w:r>
      <w:proofErr w:type="spellStart"/>
      <w:r w:rsidRPr="0024324B">
        <w:rPr>
          <w:rFonts w:ascii="Times New Roman" w:hAnsi="Times New Roman" w:cs="Times New Roman"/>
          <w:b/>
          <w:bCs/>
          <w:sz w:val="24"/>
          <w:szCs w:val="24"/>
        </w:rPr>
        <w:t>javac</w:t>
      </w:r>
      <w:proofErr w:type="spellEnd"/>
      <w:r w:rsidRPr="0024324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F675E6D" w14:textId="6C7300E6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Development tools (debugger, documentation tool, etc.)</w:t>
      </w:r>
    </w:p>
    <w:p w14:paraId="1357A5D6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2481D0AB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= JRE + Development Tools</w:t>
      </w:r>
    </w:p>
    <w:p w14:paraId="232F065E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JRE = JVM + Libraries</w:t>
      </w:r>
    </w:p>
    <w:p w14:paraId="5E13FA3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So finally:</w:t>
      </w:r>
    </w:p>
    <w:p w14:paraId="3F742245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 = JVM + Libraries + Compiler + Tools</w:t>
      </w:r>
    </w:p>
    <w:p w14:paraId="655393AC" w14:textId="138E28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525508D2" w14:textId="4FB5E5F0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Simple Comparison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59"/>
      </w:tblGrid>
      <w:tr w:rsidR="0024324B" w:rsidRPr="0024324B" w14:paraId="0EEE7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04A3D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46CD9DA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</w:tc>
      </w:tr>
      <w:tr w:rsidR="0024324B" w:rsidRPr="0024324B" w14:paraId="5BD23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281D6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3CDBEAF9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</w:tr>
      <w:tr w:rsidR="0024324B" w:rsidRPr="0024324B" w14:paraId="7B91C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A66B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505C2F5C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Java programs</w:t>
            </w:r>
          </w:p>
        </w:tc>
      </w:tr>
      <w:tr w:rsidR="0024324B" w:rsidRPr="0024324B" w14:paraId="5DA50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3B7BE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60ACBB94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Develops + Compiles + Runs Java programs</w:t>
            </w:r>
          </w:p>
        </w:tc>
      </w:tr>
    </w:tbl>
    <w:p w14:paraId="1ECC7772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One-Line Understanding</w:t>
      </w:r>
    </w:p>
    <w:p w14:paraId="250F0517" w14:textId="02AE25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JVM = Engine</w:t>
      </w:r>
      <w:r w:rsidRPr="0024324B">
        <w:rPr>
          <w:rFonts w:ascii="Times New Roman" w:hAnsi="Times New Roman" w:cs="Times New Roman"/>
          <w:sz w:val="24"/>
          <w:szCs w:val="24"/>
        </w:rPr>
        <w:br/>
        <w:t>RE = Engine + Running Environment</w:t>
      </w:r>
      <w:r w:rsidRPr="0024324B">
        <w:rPr>
          <w:rFonts w:ascii="Times New Roman" w:hAnsi="Times New Roman" w:cs="Times New Roman"/>
          <w:sz w:val="24"/>
          <w:szCs w:val="24"/>
        </w:rPr>
        <w:br/>
        <w:t>JDK = Everything needed to create and run Java programs</w:t>
      </w:r>
    </w:p>
    <w:p w14:paraId="4C43116E" w14:textId="750ADFB6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44008D24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Now your students clearly understand the full hierarchy:</w:t>
      </w:r>
    </w:p>
    <w:p w14:paraId="6433724C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</w:t>
      </w:r>
    </w:p>
    <w:p w14:paraId="24B4ADB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└── JRE</w:t>
      </w:r>
    </w:p>
    <w:p w14:paraId="427A2D96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     └── JVM</w:t>
      </w:r>
    </w:p>
    <w:p w14:paraId="1998832A" w14:textId="77777777" w:rsidR="0024324B" w:rsidRPr="00734DFD" w:rsidRDefault="0024324B" w:rsidP="00734DFD">
      <w:pPr>
        <w:rPr>
          <w:rFonts w:ascii="Times New Roman" w:hAnsi="Times New Roman" w:cs="Times New Roman"/>
          <w:sz w:val="24"/>
          <w:szCs w:val="24"/>
        </w:rPr>
      </w:pPr>
    </w:p>
    <w:p w14:paraId="5685619F" w14:textId="77777777" w:rsidR="00734DFD" w:rsidRPr="00F472AE" w:rsidRDefault="00734DFD" w:rsidP="00F472AE">
      <w:pPr>
        <w:rPr>
          <w:rFonts w:ascii="Times New Roman" w:hAnsi="Times New Roman" w:cs="Times New Roman"/>
          <w:sz w:val="24"/>
          <w:szCs w:val="24"/>
        </w:rPr>
      </w:pPr>
    </w:p>
    <w:sectPr w:rsidR="00734DFD" w:rsidRPr="00F47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4C67"/>
    <w:multiLevelType w:val="multilevel"/>
    <w:tmpl w:val="A9B2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F6020"/>
    <w:multiLevelType w:val="multilevel"/>
    <w:tmpl w:val="FCE0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C13CA"/>
    <w:multiLevelType w:val="multilevel"/>
    <w:tmpl w:val="BC98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06F82"/>
    <w:multiLevelType w:val="multilevel"/>
    <w:tmpl w:val="3A22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41D8E"/>
    <w:multiLevelType w:val="multilevel"/>
    <w:tmpl w:val="2B2C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ED18DD"/>
    <w:multiLevelType w:val="multilevel"/>
    <w:tmpl w:val="FF1A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D05DA"/>
    <w:multiLevelType w:val="multilevel"/>
    <w:tmpl w:val="52ECB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CE28F7"/>
    <w:multiLevelType w:val="multilevel"/>
    <w:tmpl w:val="860A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336A8C"/>
    <w:multiLevelType w:val="multilevel"/>
    <w:tmpl w:val="810C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322B87"/>
    <w:multiLevelType w:val="multilevel"/>
    <w:tmpl w:val="43D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910AC3"/>
    <w:multiLevelType w:val="hybridMultilevel"/>
    <w:tmpl w:val="1320F4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A515A9"/>
    <w:multiLevelType w:val="hybridMultilevel"/>
    <w:tmpl w:val="559EF7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857864">
    <w:abstractNumId w:val="5"/>
  </w:num>
  <w:num w:numId="2" w16cid:durableId="232131429">
    <w:abstractNumId w:val="3"/>
  </w:num>
  <w:num w:numId="3" w16cid:durableId="1181703710">
    <w:abstractNumId w:val="6"/>
  </w:num>
  <w:num w:numId="4" w16cid:durableId="453670653">
    <w:abstractNumId w:val="8"/>
  </w:num>
  <w:num w:numId="5" w16cid:durableId="919555905">
    <w:abstractNumId w:val="1"/>
  </w:num>
  <w:num w:numId="6" w16cid:durableId="1473787797">
    <w:abstractNumId w:val="11"/>
  </w:num>
  <w:num w:numId="7" w16cid:durableId="791366683">
    <w:abstractNumId w:val="10"/>
  </w:num>
  <w:num w:numId="8" w16cid:durableId="1854951371">
    <w:abstractNumId w:val="2"/>
  </w:num>
  <w:num w:numId="9" w16cid:durableId="778331567">
    <w:abstractNumId w:val="7"/>
  </w:num>
  <w:num w:numId="10" w16cid:durableId="1057364652">
    <w:abstractNumId w:val="0"/>
  </w:num>
  <w:num w:numId="11" w16cid:durableId="1928801574">
    <w:abstractNumId w:val="9"/>
  </w:num>
  <w:num w:numId="12" w16cid:durableId="4387677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B6"/>
    <w:rsid w:val="000D7C90"/>
    <w:rsid w:val="001E697E"/>
    <w:rsid w:val="0024324B"/>
    <w:rsid w:val="005C011D"/>
    <w:rsid w:val="005C5881"/>
    <w:rsid w:val="005D5CB6"/>
    <w:rsid w:val="00734DFD"/>
    <w:rsid w:val="007B341A"/>
    <w:rsid w:val="007C1F10"/>
    <w:rsid w:val="008514CD"/>
    <w:rsid w:val="00E318ED"/>
    <w:rsid w:val="00F3291C"/>
    <w:rsid w:val="00F4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387CD"/>
  <w15:chartTrackingRefBased/>
  <w15:docId w15:val="{459E6CBB-3BA1-4301-82F8-F94A97A7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CB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CB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CB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D5CB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D5CB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D5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C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570</Words>
  <Characters>3254</Characters>
  <Application>Microsoft Office Word</Application>
  <DocSecurity>0</DocSecurity>
  <Lines>27</Lines>
  <Paragraphs>7</Paragraphs>
  <ScaleCrop>false</ScaleCrop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 KANSAL</dc:creator>
  <cp:keywords/>
  <dc:description/>
  <cp:lastModifiedBy>AASHI KANSAL</cp:lastModifiedBy>
  <cp:revision>13</cp:revision>
  <dcterms:created xsi:type="dcterms:W3CDTF">2026-02-13T07:40:00Z</dcterms:created>
  <dcterms:modified xsi:type="dcterms:W3CDTF">2026-02-13T07:50:00Z</dcterms:modified>
</cp:coreProperties>
</file>