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B86C1" w14:textId="77777777" w:rsidR="00B03D16" w:rsidRPr="0013028D" w:rsidRDefault="00B03D16" w:rsidP="00B40B62">
      <w:pPr>
        <w:pStyle w:val="ListParagraph"/>
        <w:numPr>
          <w:ilvl w:val="0"/>
          <w:numId w:val="61"/>
        </w:numPr>
        <w:tabs>
          <w:tab w:val="left" w:pos="720"/>
          <w:tab w:val="left" w:pos="990"/>
        </w:tabs>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Introduction to C++</w:t>
      </w:r>
    </w:p>
    <w:p w14:paraId="427D8B41" w14:textId="77777777" w:rsidR="00B03D16" w:rsidRPr="0013028D" w:rsidRDefault="00B03D16" w:rsidP="00B03D16">
      <w:pPr>
        <w:ind w:firstLine="720"/>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(1)  Differences between pop vs oop:</w:t>
      </w:r>
    </w:p>
    <w:tbl>
      <w:tblPr>
        <w:tblStyle w:val="TableGrid"/>
        <w:tblW w:w="0" w:type="auto"/>
        <w:tblLook w:val="04A0" w:firstRow="1" w:lastRow="0" w:firstColumn="1" w:lastColumn="0" w:noHBand="0" w:noVBand="1"/>
      </w:tblPr>
      <w:tblGrid>
        <w:gridCol w:w="4508"/>
        <w:gridCol w:w="4508"/>
      </w:tblGrid>
      <w:tr w:rsidR="00B03D16" w:rsidRPr="0013028D" w14:paraId="29088E6E" w14:textId="77777777" w:rsidTr="00671AB0">
        <w:tc>
          <w:tcPr>
            <w:tcW w:w="4508" w:type="dxa"/>
          </w:tcPr>
          <w:p w14:paraId="65542117" w14:textId="77777777" w:rsidR="00B03D16" w:rsidRPr="0013028D" w:rsidRDefault="00B03D16" w:rsidP="00671AB0">
            <w:pPr>
              <w:jc w:val="center"/>
              <w:rPr>
                <w:rFonts w:ascii="Times New Roman" w:hAnsi="Times New Roman" w:cs="Times New Roman"/>
                <w:b/>
                <w:bCs/>
                <w:sz w:val="44"/>
                <w:szCs w:val="44"/>
              </w:rPr>
            </w:pPr>
            <w:r w:rsidRPr="0013028D">
              <w:rPr>
                <w:rFonts w:ascii="Times New Roman" w:hAnsi="Times New Roman" w:cs="Times New Roman"/>
                <w:b/>
                <w:bCs/>
                <w:sz w:val="44"/>
                <w:szCs w:val="44"/>
              </w:rPr>
              <w:t>POP</w:t>
            </w:r>
          </w:p>
        </w:tc>
        <w:tc>
          <w:tcPr>
            <w:tcW w:w="4508" w:type="dxa"/>
          </w:tcPr>
          <w:p w14:paraId="67865F72" w14:textId="77777777" w:rsidR="00B03D16" w:rsidRPr="0013028D" w:rsidRDefault="00B03D16" w:rsidP="00671AB0">
            <w:pPr>
              <w:jc w:val="center"/>
              <w:rPr>
                <w:rFonts w:ascii="Times New Roman" w:hAnsi="Times New Roman" w:cs="Times New Roman"/>
                <w:b/>
                <w:bCs/>
                <w:sz w:val="40"/>
                <w:szCs w:val="40"/>
              </w:rPr>
            </w:pPr>
            <w:r w:rsidRPr="0013028D">
              <w:rPr>
                <w:rFonts w:ascii="Times New Roman" w:hAnsi="Times New Roman" w:cs="Times New Roman"/>
                <w:b/>
                <w:bCs/>
                <w:sz w:val="40"/>
                <w:szCs w:val="40"/>
              </w:rPr>
              <w:t>OOP</w:t>
            </w:r>
          </w:p>
        </w:tc>
      </w:tr>
      <w:tr w:rsidR="00B03D16" w:rsidRPr="0013028D" w14:paraId="4C430B1C" w14:textId="77777777" w:rsidTr="00671AB0">
        <w:tc>
          <w:tcPr>
            <w:tcW w:w="4508" w:type="dxa"/>
          </w:tcPr>
          <w:p w14:paraId="484CC8A9"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Full-from of pop is procedural oriented programming.</w:t>
            </w:r>
          </w:p>
        </w:tc>
        <w:tc>
          <w:tcPr>
            <w:tcW w:w="4508" w:type="dxa"/>
          </w:tcPr>
          <w:p w14:paraId="44BAC5CC"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 xml:space="preserve">Full from of oop is </w:t>
            </w:r>
            <w:proofErr w:type="gramStart"/>
            <w:r w:rsidRPr="0013028D">
              <w:rPr>
                <w:rFonts w:ascii="Times New Roman" w:hAnsi="Times New Roman" w:cs="Times New Roman"/>
                <w:sz w:val="36"/>
                <w:szCs w:val="36"/>
              </w:rPr>
              <w:t>object oriented</w:t>
            </w:r>
            <w:proofErr w:type="gramEnd"/>
            <w:r w:rsidRPr="0013028D">
              <w:rPr>
                <w:rFonts w:ascii="Times New Roman" w:hAnsi="Times New Roman" w:cs="Times New Roman"/>
                <w:sz w:val="36"/>
                <w:szCs w:val="36"/>
              </w:rPr>
              <w:t xml:space="preserve"> programming.</w:t>
            </w:r>
          </w:p>
        </w:tc>
      </w:tr>
      <w:tr w:rsidR="00B03D16" w:rsidRPr="0013028D" w14:paraId="78BA3AAA" w14:textId="77777777" w:rsidTr="00671AB0">
        <w:tc>
          <w:tcPr>
            <w:tcW w:w="4508" w:type="dxa"/>
          </w:tcPr>
          <w:p w14:paraId="430E0F82"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It deals with algorithms.</w:t>
            </w:r>
          </w:p>
        </w:tc>
        <w:tc>
          <w:tcPr>
            <w:tcW w:w="4508" w:type="dxa"/>
          </w:tcPr>
          <w:p w14:paraId="0D75BC01"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It deals with data.</w:t>
            </w:r>
          </w:p>
        </w:tc>
      </w:tr>
      <w:tr w:rsidR="00B03D16" w:rsidRPr="0013028D" w14:paraId="7874092A" w14:textId="77777777" w:rsidTr="00671AB0">
        <w:tc>
          <w:tcPr>
            <w:tcW w:w="4508" w:type="dxa"/>
          </w:tcPr>
          <w:p w14:paraId="1B6996D4"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Programs are divided into function.</w:t>
            </w:r>
          </w:p>
        </w:tc>
        <w:tc>
          <w:tcPr>
            <w:tcW w:w="4508" w:type="dxa"/>
          </w:tcPr>
          <w:p w14:paraId="3CCBFB4A" w14:textId="77777777" w:rsidR="00B03D16" w:rsidRPr="0013028D" w:rsidRDefault="00B03D16" w:rsidP="00671AB0">
            <w:pPr>
              <w:tabs>
                <w:tab w:val="left" w:pos="1500"/>
              </w:tabs>
              <w:rPr>
                <w:rFonts w:ascii="Times New Roman" w:hAnsi="Times New Roman" w:cs="Times New Roman"/>
                <w:sz w:val="36"/>
                <w:szCs w:val="36"/>
              </w:rPr>
            </w:pPr>
            <w:r w:rsidRPr="0013028D">
              <w:rPr>
                <w:rFonts w:ascii="Times New Roman" w:hAnsi="Times New Roman" w:cs="Times New Roman"/>
                <w:sz w:val="36"/>
                <w:szCs w:val="36"/>
              </w:rPr>
              <w:t>Programs are divided into objects.</w:t>
            </w:r>
          </w:p>
        </w:tc>
      </w:tr>
      <w:tr w:rsidR="00B03D16" w:rsidRPr="0013028D" w14:paraId="59FDF50D" w14:textId="77777777" w:rsidTr="00671AB0">
        <w:tc>
          <w:tcPr>
            <w:tcW w:w="4508" w:type="dxa"/>
          </w:tcPr>
          <w:p w14:paraId="169094CF"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Data move from function to function.</w:t>
            </w:r>
          </w:p>
        </w:tc>
        <w:tc>
          <w:tcPr>
            <w:tcW w:w="4508" w:type="dxa"/>
          </w:tcPr>
          <w:p w14:paraId="43A9891D" w14:textId="77777777" w:rsidR="00B03D16" w:rsidRPr="0013028D" w:rsidRDefault="00B03D16" w:rsidP="00671AB0">
            <w:pPr>
              <w:tabs>
                <w:tab w:val="left" w:pos="1476"/>
              </w:tabs>
              <w:rPr>
                <w:rFonts w:ascii="Times New Roman" w:hAnsi="Times New Roman" w:cs="Times New Roman"/>
                <w:sz w:val="36"/>
                <w:szCs w:val="36"/>
              </w:rPr>
            </w:pPr>
            <w:r w:rsidRPr="0013028D">
              <w:rPr>
                <w:rFonts w:ascii="Times New Roman" w:hAnsi="Times New Roman" w:cs="Times New Roman"/>
                <w:sz w:val="36"/>
                <w:szCs w:val="36"/>
              </w:rPr>
              <w:t>Functions that operate on data are bind to form classes.</w:t>
            </w:r>
          </w:p>
        </w:tc>
      </w:tr>
      <w:tr w:rsidR="00B03D16" w:rsidRPr="0013028D" w14:paraId="7F485A56" w14:textId="77777777" w:rsidTr="00671AB0">
        <w:tc>
          <w:tcPr>
            <w:tcW w:w="4508" w:type="dxa"/>
          </w:tcPr>
          <w:p w14:paraId="7EAED38D"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It is top-down approach.</w:t>
            </w:r>
          </w:p>
        </w:tc>
        <w:tc>
          <w:tcPr>
            <w:tcW w:w="4508" w:type="dxa"/>
          </w:tcPr>
          <w:p w14:paraId="13F6D4A4"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It is bottom-up approach.</w:t>
            </w:r>
          </w:p>
        </w:tc>
      </w:tr>
      <w:tr w:rsidR="00B03D16" w:rsidRPr="0013028D" w14:paraId="72994BFA" w14:textId="77777777" w:rsidTr="00671AB0">
        <w:tc>
          <w:tcPr>
            <w:tcW w:w="4508" w:type="dxa"/>
          </w:tcPr>
          <w:p w14:paraId="15BE8F61"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It needs very less memory</w:t>
            </w:r>
          </w:p>
        </w:tc>
        <w:tc>
          <w:tcPr>
            <w:tcW w:w="4508" w:type="dxa"/>
          </w:tcPr>
          <w:p w14:paraId="4A8F32B6"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It needs more memory that pop</w:t>
            </w:r>
          </w:p>
        </w:tc>
      </w:tr>
      <w:tr w:rsidR="00B03D16" w:rsidRPr="0013028D" w14:paraId="1EF16ACF" w14:textId="77777777" w:rsidTr="00671AB0">
        <w:tc>
          <w:tcPr>
            <w:tcW w:w="4508" w:type="dxa"/>
          </w:tcPr>
          <w:p w14:paraId="7E04AA2E"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Example: C, Fortran</w:t>
            </w:r>
          </w:p>
        </w:tc>
        <w:tc>
          <w:tcPr>
            <w:tcW w:w="4508" w:type="dxa"/>
          </w:tcPr>
          <w:p w14:paraId="1401AA5D"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Example: C++, java, .Net</w:t>
            </w:r>
          </w:p>
        </w:tc>
      </w:tr>
      <w:tr w:rsidR="00B03D16" w:rsidRPr="0013028D" w14:paraId="1648BCEB" w14:textId="77777777" w:rsidTr="00671AB0">
        <w:tc>
          <w:tcPr>
            <w:tcW w:w="4508" w:type="dxa"/>
          </w:tcPr>
          <w:p w14:paraId="2E9B4371"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It is less secure</w:t>
            </w:r>
          </w:p>
        </w:tc>
        <w:tc>
          <w:tcPr>
            <w:tcW w:w="4508" w:type="dxa"/>
          </w:tcPr>
          <w:p w14:paraId="15772164"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It is more secure</w:t>
            </w:r>
          </w:p>
        </w:tc>
      </w:tr>
    </w:tbl>
    <w:p w14:paraId="7F8430B3" w14:textId="77777777" w:rsidR="00B03D16" w:rsidRPr="0013028D" w:rsidRDefault="00B03D16" w:rsidP="00B03D16">
      <w:pPr>
        <w:rPr>
          <w:rFonts w:ascii="Times New Roman" w:hAnsi="Times New Roman" w:cs="Times New Roman"/>
          <w:b/>
          <w:bCs/>
          <w:sz w:val="36"/>
          <w:szCs w:val="36"/>
        </w:rPr>
      </w:pPr>
    </w:p>
    <w:p w14:paraId="0D4D3F1D" w14:textId="77777777" w:rsidR="00B03D16" w:rsidRPr="0013028D" w:rsidRDefault="00B03D16" w:rsidP="00B03D16">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(2) Advantages of POP over OOP.</w:t>
      </w:r>
    </w:p>
    <w:p w14:paraId="677AE737"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1. Modularity (Encapsulation)</w:t>
      </w:r>
    </w:p>
    <w:p w14:paraId="7105253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OOP:</w:t>
      </w:r>
      <w:r w:rsidRPr="0013028D">
        <w:rPr>
          <w:rFonts w:ascii="Times New Roman" w:hAnsi="Times New Roman" w:cs="Times New Roman"/>
        </w:rPr>
        <w:t xml:space="preserve"> </w:t>
      </w:r>
      <w:r w:rsidRPr="0013028D">
        <w:rPr>
          <w:rFonts w:ascii="Times New Roman" w:hAnsi="Times New Roman" w:cs="Times New Roman"/>
          <w:sz w:val="36"/>
          <w:szCs w:val="36"/>
        </w:rPr>
        <w:t>In OOP, everything is organized into objects. This makes it easier to break down a complex program into smaller, manageable sections. Each object can be worked on separately.</w:t>
      </w:r>
    </w:p>
    <w:p w14:paraId="6D71689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POP:</w:t>
      </w:r>
      <w:r w:rsidRPr="0013028D">
        <w:rPr>
          <w:rFonts w:ascii="Times New Roman" w:hAnsi="Times New Roman" w:cs="Times New Roman"/>
        </w:rPr>
        <w:t xml:space="preserve"> </w:t>
      </w:r>
      <w:r w:rsidRPr="0013028D">
        <w:rPr>
          <w:rFonts w:ascii="Times New Roman" w:hAnsi="Times New Roman" w:cs="Times New Roman"/>
          <w:sz w:val="36"/>
          <w:szCs w:val="36"/>
        </w:rPr>
        <w:t>In POP, the code is written in functions that operate on data. It can become harder to manage as the program grows, because the data and functions are separate, and any change in data may require changing multiple functions.</w:t>
      </w:r>
    </w:p>
    <w:p w14:paraId="32C6A9A6" w14:textId="77777777" w:rsidR="00B03D16" w:rsidRDefault="00B03D16" w:rsidP="00B03D16">
      <w:pPr>
        <w:rPr>
          <w:rFonts w:ascii="Times New Roman" w:hAnsi="Times New Roman" w:cs="Times New Roman"/>
          <w:sz w:val="36"/>
          <w:szCs w:val="36"/>
        </w:rPr>
      </w:pPr>
    </w:p>
    <w:p w14:paraId="43DBD30B" w14:textId="77777777" w:rsidR="0013028D" w:rsidRPr="0013028D" w:rsidRDefault="0013028D" w:rsidP="00B03D16">
      <w:pPr>
        <w:rPr>
          <w:rFonts w:ascii="Times New Roman" w:hAnsi="Times New Roman" w:cs="Times New Roman"/>
          <w:sz w:val="36"/>
          <w:szCs w:val="36"/>
        </w:rPr>
      </w:pPr>
    </w:p>
    <w:p w14:paraId="0A6706B8"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2. Reusability</w:t>
      </w:r>
    </w:p>
    <w:p w14:paraId="2D798A4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OOP</w:t>
      </w:r>
      <w:r w:rsidRPr="0013028D">
        <w:rPr>
          <w:rFonts w:ascii="Times New Roman" w:hAnsi="Times New Roman" w:cs="Times New Roman"/>
          <w:sz w:val="36"/>
          <w:szCs w:val="36"/>
        </w:rPr>
        <w:t>:</w:t>
      </w:r>
      <w:r w:rsidRPr="0013028D">
        <w:rPr>
          <w:rFonts w:ascii="Times New Roman" w:hAnsi="Times New Roman" w:cs="Times New Roman"/>
        </w:rPr>
        <w:t xml:space="preserve"> </w:t>
      </w:r>
      <w:r w:rsidRPr="0013028D">
        <w:rPr>
          <w:rFonts w:ascii="Times New Roman" w:hAnsi="Times New Roman" w:cs="Times New Roman"/>
          <w:sz w:val="36"/>
          <w:szCs w:val="36"/>
        </w:rPr>
        <w:t>oop allows inheritance, which means you can create a new class by reusing code from an existing class. This saves time and reduces errors because you don't have to rewrite the same code.</w:t>
      </w:r>
    </w:p>
    <w:p w14:paraId="2ABA799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POP</w:t>
      </w:r>
      <w:r w:rsidRPr="0013028D">
        <w:rPr>
          <w:rFonts w:ascii="Times New Roman" w:hAnsi="Times New Roman" w:cs="Times New Roman"/>
          <w:sz w:val="36"/>
          <w:szCs w:val="36"/>
        </w:rPr>
        <w:t>:</w:t>
      </w:r>
      <w:r w:rsidRPr="0013028D">
        <w:rPr>
          <w:rFonts w:ascii="Times New Roman" w:hAnsi="Times New Roman" w:cs="Times New Roman"/>
        </w:rPr>
        <w:t xml:space="preserve"> </w:t>
      </w:r>
      <w:r w:rsidRPr="0013028D">
        <w:rPr>
          <w:rFonts w:ascii="Times New Roman" w:hAnsi="Times New Roman" w:cs="Times New Roman"/>
          <w:sz w:val="36"/>
          <w:szCs w:val="36"/>
        </w:rPr>
        <w:t>In pop, reusability is harder because functions are often independent, and reusing the same functionality may involve copying and pasting code.</w:t>
      </w:r>
    </w:p>
    <w:p w14:paraId="4ED69D38" w14:textId="77777777" w:rsidR="00B03D16" w:rsidRPr="0013028D" w:rsidRDefault="00B03D16" w:rsidP="00B03D16">
      <w:pPr>
        <w:rPr>
          <w:rFonts w:ascii="Times New Roman" w:hAnsi="Times New Roman" w:cs="Times New Roman"/>
          <w:sz w:val="36"/>
          <w:szCs w:val="36"/>
        </w:rPr>
      </w:pPr>
    </w:p>
    <w:p w14:paraId="1A5A5C9D" w14:textId="77777777" w:rsidR="00B03D16" w:rsidRPr="0013028D" w:rsidRDefault="00B03D16" w:rsidP="00B03D16">
      <w:pPr>
        <w:pStyle w:val="ListParagraph"/>
        <w:numPr>
          <w:ilvl w:val="0"/>
          <w:numId w:val="3"/>
        </w:numPr>
        <w:rPr>
          <w:rFonts w:ascii="Times New Roman" w:hAnsi="Times New Roman" w:cs="Times New Roman"/>
          <w:b/>
          <w:bCs/>
          <w:sz w:val="36"/>
          <w:szCs w:val="36"/>
        </w:rPr>
      </w:pPr>
      <w:r w:rsidRPr="0013028D">
        <w:rPr>
          <w:rFonts w:ascii="Times New Roman" w:hAnsi="Times New Roman" w:cs="Times New Roman"/>
          <w:b/>
          <w:bCs/>
          <w:sz w:val="36"/>
          <w:szCs w:val="36"/>
        </w:rPr>
        <w:t>Maintainability</w:t>
      </w:r>
    </w:p>
    <w:p w14:paraId="179FC2C3"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t>OOP:</w:t>
      </w:r>
      <w:r w:rsidRPr="0013028D">
        <w:rPr>
          <w:rFonts w:ascii="Times New Roman" w:hAnsi="Times New Roman" w:cs="Times New Roman"/>
        </w:rPr>
        <w:t xml:space="preserve"> </w:t>
      </w:r>
      <w:r w:rsidRPr="0013028D">
        <w:rPr>
          <w:rFonts w:ascii="Times New Roman" w:hAnsi="Times New Roman" w:cs="Times New Roman"/>
          <w:sz w:val="36"/>
          <w:szCs w:val="36"/>
        </w:rPr>
        <w:t>Because of encapsulation and modularity, oop makes it easier to update and maintain code. If you need to make changes to a specific object, you can do so without affecting other parts of the program.</w:t>
      </w:r>
    </w:p>
    <w:p w14:paraId="66FF7081"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t>POP:</w:t>
      </w:r>
      <w:r w:rsidRPr="0013028D">
        <w:rPr>
          <w:rFonts w:ascii="Times New Roman" w:hAnsi="Times New Roman" w:cs="Times New Roman"/>
        </w:rPr>
        <w:t xml:space="preserve"> </w:t>
      </w:r>
      <w:r w:rsidRPr="0013028D">
        <w:rPr>
          <w:rFonts w:ascii="Times New Roman" w:hAnsi="Times New Roman" w:cs="Times New Roman"/>
          <w:sz w:val="36"/>
          <w:szCs w:val="36"/>
        </w:rPr>
        <w:t>In pop, if you need to change a function, it can affect other parts of the program, making maintenance more complex.</w:t>
      </w:r>
    </w:p>
    <w:p w14:paraId="708BF182" w14:textId="77777777" w:rsidR="00B03D16" w:rsidRPr="0013028D" w:rsidRDefault="00B03D16" w:rsidP="00B03D16">
      <w:pPr>
        <w:ind w:left="90"/>
        <w:rPr>
          <w:rFonts w:ascii="Times New Roman" w:hAnsi="Times New Roman" w:cs="Times New Roman"/>
          <w:sz w:val="36"/>
          <w:szCs w:val="36"/>
        </w:rPr>
      </w:pPr>
    </w:p>
    <w:p w14:paraId="43BCF09A" w14:textId="77777777" w:rsidR="00B03D16" w:rsidRPr="0013028D" w:rsidRDefault="00B03D16" w:rsidP="00B03D16">
      <w:pPr>
        <w:pStyle w:val="ListParagraph"/>
        <w:numPr>
          <w:ilvl w:val="0"/>
          <w:numId w:val="3"/>
        </w:numPr>
        <w:rPr>
          <w:rFonts w:ascii="Times New Roman" w:hAnsi="Times New Roman" w:cs="Times New Roman"/>
          <w:b/>
          <w:bCs/>
          <w:sz w:val="36"/>
          <w:szCs w:val="36"/>
        </w:rPr>
      </w:pPr>
      <w:r w:rsidRPr="0013028D">
        <w:rPr>
          <w:rFonts w:ascii="Times New Roman" w:hAnsi="Times New Roman" w:cs="Times New Roman"/>
          <w:b/>
          <w:bCs/>
          <w:sz w:val="36"/>
          <w:szCs w:val="36"/>
        </w:rPr>
        <w:t>Abstraction</w:t>
      </w:r>
    </w:p>
    <w:p w14:paraId="42671ED5"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t>OOP:</w:t>
      </w:r>
      <w:r w:rsidRPr="0013028D">
        <w:rPr>
          <w:rFonts w:ascii="Times New Roman" w:hAnsi="Times New Roman" w:cs="Times New Roman"/>
        </w:rPr>
        <w:t xml:space="preserve"> </w:t>
      </w:r>
      <w:r w:rsidRPr="0013028D">
        <w:rPr>
          <w:rFonts w:ascii="Times New Roman" w:hAnsi="Times New Roman" w:cs="Times New Roman"/>
          <w:sz w:val="36"/>
          <w:szCs w:val="36"/>
        </w:rPr>
        <w:t>Data and the functions that operate on that data are bundled together within objects. This hides the internal details and only exposes what is necessary.</w:t>
      </w:r>
    </w:p>
    <w:p w14:paraId="584D3B5D" w14:textId="55B625F5" w:rsidR="00B03D16" w:rsidRPr="0013028D" w:rsidRDefault="00B03D16" w:rsidP="00B40B62">
      <w:pPr>
        <w:ind w:left="90"/>
        <w:rPr>
          <w:rFonts w:ascii="Times New Roman" w:hAnsi="Times New Roman" w:cs="Times New Roman"/>
          <w:sz w:val="36"/>
          <w:szCs w:val="36"/>
        </w:rPr>
      </w:pPr>
      <w:r w:rsidRPr="0013028D">
        <w:rPr>
          <w:rFonts w:ascii="Times New Roman" w:hAnsi="Times New Roman" w:cs="Times New Roman"/>
          <w:b/>
          <w:bCs/>
          <w:sz w:val="36"/>
          <w:szCs w:val="36"/>
        </w:rPr>
        <w:t>POP:</w:t>
      </w:r>
      <w:r w:rsidRPr="0013028D">
        <w:rPr>
          <w:rFonts w:ascii="Times New Roman" w:hAnsi="Times New Roman" w:cs="Times New Roman"/>
        </w:rPr>
        <w:t xml:space="preserve"> </w:t>
      </w:r>
      <w:r w:rsidRPr="0013028D">
        <w:rPr>
          <w:rFonts w:ascii="Times New Roman" w:hAnsi="Times New Roman" w:cs="Times New Roman"/>
          <w:sz w:val="36"/>
          <w:szCs w:val="36"/>
        </w:rPr>
        <w:t>Data and functions are separate, so there's no built-in protection to control how data is accessed.</w:t>
      </w:r>
    </w:p>
    <w:p w14:paraId="25EB45F7" w14:textId="77777777" w:rsidR="00B03D16" w:rsidRPr="0013028D" w:rsidRDefault="00B03D16" w:rsidP="00B03D16">
      <w:pPr>
        <w:pStyle w:val="ListParagraph"/>
        <w:numPr>
          <w:ilvl w:val="0"/>
          <w:numId w:val="3"/>
        </w:numPr>
        <w:rPr>
          <w:rFonts w:ascii="Times New Roman" w:hAnsi="Times New Roman" w:cs="Times New Roman"/>
          <w:b/>
          <w:bCs/>
          <w:sz w:val="36"/>
          <w:szCs w:val="36"/>
        </w:rPr>
      </w:pPr>
      <w:r w:rsidRPr="0013028D">
        <w:rPr>
          <w:rFonts w:ascii="Times New Roman" w:hAnsi="Times New Roman" w:cs="Times New Roman"/>
          <w:b/>
          <w:bCs/>
          <w:sz w:val="36"/>
          <w:szCs w:val="36"/>
        </w:rPr>
        <w:t>Abstraction</w:t>
      </w:r>
    </w:p>
    <w:p w14:paraId="4DE7CCC7" w14:textId="789DBD8F"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t>OOP:</w:t>
      </w:r>
      <w:r w:rsidRPr="0013028D">
        <w:rPr>
          <w:rFonts w:ascii="Times New Roman" w:hAnsi="Times New Roman" w:cs="Times New Roman"/>
        </w:rPr>
        <w:t xml:space="preserve"> </w:t>
      </w:r>
      <w:r w:rsidRPr="0013028D">
        <w:rPr>
          <w:rFonts w:ascii="Times New Roman" w:hAnsi="Times New Roman" w:cs="Times New Roman"/>
          <w:sz w:val="36"/>
          <w:szCs w:val="36"/>
        </w:rPr>
        <w:t xml:space="preserve">You can use objects without worrying about their internal workings. For example, when you use a "Car" object, you don't need to know how the engine </w:t>
      </w:r>
      <w:r w:rsidR="0013028D" w:rsidRPr="0013028D">
        <w:rPr>
          <w:rFonts w:ascii="Times New Roman" w:hAnsi="Times New Roman" w:cs="Times New Roman"/>
          <w:sz w:val="36"/>
          <w:szCs w:val="36"/>
        </w:rPr>
        <w:t>works just</w:t>
      </w:r>
      <w:r w:rsidRPr="0013028D">
        <w:rPr>
          <w:rFonts w:ascii="Times New Roman" w:hAnsi="Times New Roman" w:cs="Times New Roman"/>
          <w:sz w:val="36"/>
          <w:szCs w:val="36"/>
        </w:rPr>
        <w:t xml:space="preserve"> how to drive it.</w:t>
      </w:r>
    </w:p>
    <w:p w14:paraId="4EF21AD1" w14:textId="47DB04B1" w:rsidR="00B03D16" w:rsidRPr="0013028D" w:rsidRDefault="00B03D16" w:rsidP="00B40B62">
      <w:pPr>
        <w:ind w:left="90"/>
        <w:rPr>
          <w:rFonts w:ascii="Times New Roman" w:hAnsi="Times New Roman" w:cs="Times New Roman"/>
          <w:sz w:val="36"/>
          <w:szCs w:val="36"/>
        </w:rPr>
      </w:pPr>
      <w:r w:rsidRPr="0013028D">
        <w:rPr>
          <w:rFonts w:ascii="Times New Roman" w:hAnsi="Times New Roman" w:cs="Times New Roman"/>
          <w:b/>
          <w:bCs/>
          <w:sz w:val="36"/>
          <w:szCs w:val="36"/>
        </w:rPr>
        <w:lastRenderedPageBreak/>
        <w:t>POP</w:t>
      </w:r>
      <w:r w:rsidRPr="0013028D">
        <w:rPr>
          <w:rFonts w:ascii="Times New Roman" w:hAnsi="Times New Roman" w:cs="Times New Roman"/>
          <w:sz w:val="36"/>
          <w:szCs w:val="36"/>
        </w:rPr>
        <w:t>:</w:t>
      </w:r>
      <w:r w:rsidRPr="0013028D">
        <w:rPr>
          <w:rFonts w:ascii="Times New Roman" w:hAnsi="Times New Roman" w:cs="Times New Roman"/>
        </w:rPr>
        <w:t xml:space="preserve"> </w:t>
      </w:r>
      <w:r w:rsidRPr="0013028D">
        <w:rPr>
          <w:rFonts w:ascii="Times New Roman" w:hAnsi="Times New Roman" w:cs="Times New Roman"/>
          <w:sz w:val="36"/>
          <w:szCs w:val="36"/>
        </w:rPr>
        <w:t>Everything is visible, and you have to manage all the details yourself.</w:t>
      </w:r>
    </w:p>
    <w:p w14:paraId="38FBA901" w14:textId="77777777" w:rsidR="00B03D16" w:rsidRPr="0013028D" w:rsidRDefault="00B03D16" w:rsidP="00B03D16">
      <w:pPr>
        <w:pStyle w:val="ListParagraph"/>
        <w:numPr>
          <w:ilvl w:val="0"/>
          <w:numId w:val="3"/>
        </w:numPr>
        <w:rPr>
          <w:rFonts w:ascii="Times New Roman" w:hAnsi="Times New Roman" w:cs="Times New Roman"/>
          <w:b/>
          <w:bCs/>
          <w:sz w:val="36"/>
          <w:szCs w:val="36"/>
        </w:rPr>
      </w:pPr>
      <w:r w:rsidRPr="0013028D">
        <w:rPr>
          <w:rFonts w:ascii="Times New Roman" w:hAnsi="Times New Roman" w:cs="Times New Roman"/>
          <w:b/>
          <w:bCs/>
          <w:sz w:val="36"/>
          <w:szCs w:val="36"/>
        </w:rPr>
        <w:t>Inheritance</w:t>
      </w:r>
    </w:p>
    <w:p w14:paraId="298F667A"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t xml:space="preserve"> OOP:</w:t>
      </w:r>
      <w:r w:rsidRPr="0013028D">
        <w:rPr>
          <w:rFonts w:ascii="Times New Roman" w:hAnsi="Times New Roman" w:cs="Times New Roman"/>
        </w:rPr>
        <w:t xml:space="preserve"> </w:t>
      </w:r>
      <w:r w:rsidRPr="0013028D">
        <w:rPr>
          <w:rFonts w:ascii="Times New Roman" w:hAnsi="Times New Roman" w:cs="Times New Roman"/>
          <w:sz w:val="36"/>
          <w:szCs w:val="36"/>
        </w:rPr>
        <w:t>Objects can inherit properties and behaviours from other objects. This allows you to create new classes based on existing ones, saving time.</w:t>
      </w:r>
    </w:p>
    <w:p w14:paraId="7D5B2B5C"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t>POP:</w:t>
      </w:r>
      <w:r w:rsidRPr="0013028D">
        <w:rPr>
          <w:rFonts w:ascii="Times New Roman" w:hAnsi="Times New Roman" w:cs="Times New Roman"/>
        </w:rPr>
        <w:t xml:space="preserve"> </w:t>
      </w:r>
      <w:r w:rsidRPr="0013028D">
        <w:rPr>
          <w:rFonts w:ascii="Times New Roman" w:hAnsi="Times New Roman" w:cs="Times New Roman"/>
          <w:sz w:val="36"/>
          <w:szCs w:val="36"/>
        </w:rPr>
        <w:t>There's no concept of inheritance. You would have to repeat code for similar structures.</w:t>
      </w:r>
    </w:p>
    <w:p w14:paraId="2D9B6ED8" w14:textId="77777777" w:rsidR="00B03D16" w:rsidRPr="0013028D" w:rsidRDefault="00B03D16" w:rsidP="00B03D16">
      <w:pPr>
        <w:ind w:left="90"/>
        <w:rPr>
          <w:rFonts w:ascii="Times New Roman" w:hAnsi="Times New Roman" w:cs="Times New Roman"/>
          <w:sz w:val="36"/>
          <w:szCs w:val="36"/>
        </w:rPr>
      </w:pPr>
    </w:p>
    <w:p w14:paraId="3EF82937" w14:textId="77777777" w:rsidR="00B03D16" w:rsidRPr="0013028D" w:rsidRDefault="00B03D16" w:rsidP="00B03D16">
      <w:pPr>
        <w:rPr>
          <w:rFonts w:ascii="Times New Roman" w:hAnsi="Times New Roman" w:cs="Times New Roman"/>
          <w:b/>
          <w:bCs/>
          <w:sz w:val="36"/>
          <w:szCs w:val="36"/>
          <w:u w:val="single"/>
        </w:rPr>
      </w:pPr>
      <w:r w:rsidRPr="0013028D">
        <w:rPr>
          <w:rFonts w:ascii="Times New Roman" w:hAnsi="Times New Roman" w:cs="Times New Roman"/>
          <w:b/>
          <w:bCs/>
          <w:sz w:val="36"/>
          <w:szCs w:val="36"/>
          <w:u w:val="single"/>
        </w:rPr>
        <w:t>(3) Involved in setting up a C++ development environment</w:t>
      </w:r>
    </w:p>
    <w:p w14:paraId="5151E72A"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C++ development environment can be done easily in a few steps.</w:t>
      </w:r>
    </w:p>
    <w:p w14:paraId="4E1E1B56" w14:textId="77777777" w:rsidR="00B03D16" w:rsidRPr="0013028D" w:rsidRDefault="00B03D16" w:rsidP="00B03D16">
      <w:pPr>
        <w:pStyle w:val="ListParagraph"/>
        <w:numPr>
          <w:ilvl w:val="0"/>
          <w:numId w:val="4"/>
        </w:numPr>
        <w:rPr>
          <w:rFonts w:ascii="Times New Roman" w:hAnsi="Times New Roman" w:cs="Times New Roman"/>
          <w:b/>
          <w:bCs/>
          <w:sz w:val="36"/>
          <w:szCs w:val="36"/>
        </w:rPr>
      </w:pPr>
      <w:r w:rsidRPr="0013028D">
        <w:rPr>
          <w:rFonts w:ascii="Times New Roman" w:hAnsi="Times New Roman" w:cs="Times New Roman"/>
          <w:b/>
          <w:bCs/>
          <w:sz w:val="36"/>
          <w:szCs w:val="36"/>
        </w:rPr>
        <w:t>Install a C++ Compiler</w:t>
      </w:r>
    </w:p>
    <w:p w14:paraId="740B8D5A"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To compile and run C++ code, you need a C++ compiler.</w:t>
      </w:r>
    </w:p>
    <w:p w14:paraId="7A3AB119" w14:textId="77777777" w:rsidR="00B03D16" w:rsidRPr="0013028D" w:rsidRDefault="00B03D16" w:rsidP="00B03D16">
      <w:pPr>
        <w:pStyle w:val="ListParagraph"/>
        <w:numPr>
          <w:ilvl w:val="0"/>
          <w:numId w:val="4"/>
        </w:numPr>
        <w:rPr>
          <w:rFonts w:ascii="Times New Roman" w:hAnsi="Times New Roman" w:cs="Times New Roman"/>
          <w:b/>
          <w:bCs/>
          <w:sz w:val="36"/>
          <w:szCs w:val="36"/>
        </w:rPr>
      </w:pPr>
      <w:r w:rsidRPr="0013028D">
        <w:rPr>
          <w:rFonts w:ascii="Times New Roman" w:hAnsi="Times New Roman" w:cs="Times New Roman"/>
          <w:b/>
          <w:bCs/>
          <w:sz w:val="36"/>
          <w:szCs w:val="36"/>
        </w:rPr>
        <w:t>Install an Integrated Development Environment (IDE)</w:t>
      </w:r>
    </w:p>
    <w:p w14:paraId="38A91294"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An IDE provides a friendly interface to write, compile, and debug your code.</w:t>
      </w:r>
    </w:p>
    <w:p w14:paraId="493A9367"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sym w:font="Wingdings" w:char="F0E0"/>
      </w:r>
      <w:r w:rsidRPr="0013028D">
        <w:rPr>
          <w:rFonts w:ascii="Times New Roman" w:hAnsi="Times New Roman" w:cs="Times New Roman"/>
          <w:b/>
          <w:bCs/>
        </w:rPr>
        <w:t xml:space="preserve"> </w:t>
      </w:r>
      <w:r w:rsidRPr="0013028D">
        <w:rPr>
          <w:rFonts w:ascii="Times New Roman" w:hAnsi="Times New Roman" w:cs="Times New Roman"/>
          <w:sz w:val="36"/>
          <w:szCs w:val="36"/>
        </w:rPr>
        <w:t>Visual Studio (Windows): A powerful IDE with C++ support.</w:t>
      </w:r>
    </w:p>
    <w:p w14:paraId="6735B5E0" w14:textId="77777777" w:rsidR="00B03D16" w:rsidRPr="0013028D" w:rsidRDefault="00B03D16" w:rsidP="00B03D16">
      <w:pPr>
        <w:pStyle w:val="ListParagraph"/>
        <w:numPr>
          <w:ilvl w:val="0"/>
          <w:numId w:val="4"/>
        </w:numPr>
        <w:rPr>
          <w:rFonts w:ascii="Times New Roman" w:hAnsi="Times New Roman" w:cs="Times New Roman"/>
          <w:b/>
          <w:bCs/>
          <w:sz w:val="36"/>
          <w:szCs w:val="36"/>
        </w:rPr>
      </w:pPr>
      <w:r w:rsidRPr="0013028D">
        <w:rPr>
          <w:rFonts w:ascii="Times New Roman" w:hAnsi="Times New Roman" w:cs="Times New Roman"/>
          <w:b/>
          <w:bCs/>
          <w:sz w:val="36"/>
          <w:szCs w:val="36"/>
        </w:rPr>
        <w:t>Configure the Compiler</w:t>
      </w:r>
    </w:p>
    <w:p w14:paraId="128F3BF4"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Make sure your IDE is set up to use the C++ compiler:</w:t>
      </w:r>
    </w:p>
    <w:p w14:paraId="1BFBB07F"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t>For Code:: Blocks</w:t>
      </w:r>
      <w:r w:rsidRPr="0013028D">
        <w:rPr>
          <w:rFonts w:ascii="Times New Roman" w:hAnsi="Times New Roman" w:cs="Times New Roman"/>
          <w:sz w:val="36"/>
          <w:szCs w:val="36"/>
        </w:rPr>
        <w:t>: It usually detects the compiler automatically. If not, go to Settings &gt; Compiler and select the installed compiler.</w:t>
      </w:r>
    </w:p>
    <w:p w14:paraId="21AEBC19"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t>For Visual Studio</w:t>
      </w:r>
      <w:r w:rsidRPr="0013028D">
        <w:rPr>
          <w:rFonts w:ascii="Times New Roman" w:hAnsi="Times New Roman" w:cs="Times New Roman"/>
          <w:sz w:val="36"/>
          <w:szCs w:val="36"/>
        </w:rPr>
        <w:t>: It configures MSVC automatically during installation. You can check and adjust under the "Tools" menu if needed.</w:t>
      </w:r>
    </w:p>
    <w:p w14:paraId="4772DB41"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lastRenderedPageBreak/>
        <w:t>For VS Code</w:t>
      </w:r>
      <w:r w:rsidRPr="0013028D">
        <w:rPr>
          <w:rFonts w:ascii="Times New Roman" w:hAnsi="Times New Roman" w:cs="Times New Roman"/>
          <w:sz w:val="36"/>
          <w:szCs w:val="36"/>
        </w:rPr>
        <w:t>: After installing the C++ extension, configure the tasks.json and launch.json to point to the compiler. You might need to install g++ on Linux or MinGW on Windows.</w:t>
      </w:r>
    </w:p>
    <w:p w14:paraId="1C523417" w14:textId="77777777" w:rsidR="00B03D16" w:rsidRPr="0013028D" w:rsidRDefault="00B03D16" w:rsidP="00B03D16">
      <w:pPr>
        <w:pStyle w:val="ListParagraph"/>
        <w:numPr>
          <w:ilvl w:val="0"/>
          <w:numId w:val="4"/>
        </w:numPr>
        <w:rPr>
          <w:rFonts w:ascii="Times New Roman" w:hAnsi="Times New Roman" w:cs="Times New Roman"/>
          <w:b/>
          <w:bCs/>
          <w:sz w:val="36"/>
          <w:szCs w:val="36"/>
        </w:rPr>
      </w:pPr>
      <w:r w:rsidRPr="0013028D">
        <w:rPr>
          <w:rFonts w:ascii="Times New Roman" w:hAnsi="Times New Roman" w:cs="Times New Roman"/>
          <w:b/>
          <w:bCs/>
          <w:sz w:val="36"/>
          <w:szCs w:val="36"/>
        </w:rPr>
        <w:t>Debugging (Optional)</w:t>
      </w:r>
    </w:p>
    <w:p w14:paraId="18A52A47"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b/>
          <w:bCs/>
          <w:sz w:val="36"/>
          <w:szCs w:val="36"/>
        </w:rPr>
        <w:sym w:font="Wingdings" w:char="F0E0"/>
      </w:r>
      <w:r w:rsidRPr="0013028D">
        <w:rPr>
          <w:rFonts w:ascii="Times New Roman" w:hAnsi="Times New Roman" w:cs="Times New Roman"/>
          <w:sz w:val="36"/>
          <w:szCs w:val="36"/>
        </w:rPr>
        <w:t>If you need to debug, set breakpoints and use the built-in debugger.</w:t>
      </w:r>
    </w:p>
    <w:p w14:paraId="1353AA0E" w14:textId="77777777" w:rsidR="00B03D16" w:rsidRPr="0013028D" w:rsidRDefault="00B03D16" w:rsidP="00B03D16">
      <w:pPr>
        <w:ind w:left="9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sz w:val="36"/>
          <w:szCs w:val="36"/>
        </w:rPr>
        <w:t>In Visual Studio</w:t>
      </w:r>
      <w:r w:rsidRPr="0013028D">
        <w:rPr>
          <w:rFonts w:ascii="Times New Roman" w:hAnsi="Times New Roman" w:cs="Times New Roman"/>
          <w:sz w:val="36"/>
          <w:szCs w:val="36"/>
        </w:rPr>
        <w:t>: Press F5 to run with debugging.</w:t>
      </w:r>
    </w:p>
    <w:p w14:paraId="0BAFA0C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sz w:val="36"/>
          <w:szCs w:val="36"/>
        </w:rPr>
        <w:t>In VS Code</w:t>
      </w:r>
      <w:r w:rsidRPr="0013028D">
        <w:rPr>
          <w:rFonts w:ascii="Times New Roman" w:hAnsi="Times New Roman" w:cs="Times New Roman"/>
          <w:sz w:val="36"/>
          <w:szCs w:val="36"/>
        </w:rPr>
        <w:t>: You can add a launch.json configuration to run the debugger.</w:t>
      </w:r>
    </w:p>
    <w:p w14:paraId="6BB77C8E" w14:textId="77777777" w:rsidR="00B03D16" w:rsidRPr="0013028D" w:rsidRDefault="00B03D16" w:rsidP="00B03D16">
      <w:pPr>
        <w:rPr>
          <w:rFonts w:ascii="Times New Roman" w:hAnsi="Times New Roman" w:cs="Times New Roman"/>
          <w:sz w:val="36"/>
          <w:szCs w:val="36"/>
        </w:rPr>
      </w:pPr>
    </w:p>
    <w:p w14:paraId="79324F5D" w14:textId="77777777" w:rsidR="00B03D16" w:rsidRPr="0013028D" w:rsidRDefault="00B03D16" w:rsidP="00B03D16">
      <w:pPr>
        <w:rPr>
          <w:rFonts w:ascii="Times New Roman" w:hAnsi="Times New Roman" w:cs="Times New Roman"/>
          <w:b/>
          <w:bCs/>
          <w:sz w:val="36"/>
          <w:szCs w:val="36"/>
          <w:u w:val="single"/>
        </w:rPr>
      </w:pPr>
      <w:r w:rsidRPr="0013028D">
        <w:rPr>
          <w:rFonts w:ascii="Times New Roman" w:hAnsi="Times New Roman" w:cs="Times New Roman"/>
          <w:b/>
          <w:bCs/>
          <w:sz w:val="36"/>
          <w:szCs w:val="36"/>
          <w:u w:val="single"/>
        </w:rPr>
        <w:t>(4) Main input/output operations in C++</w:t>
      </w:r>
    </w:p>
    <w:p w14:paraId="1A1BA5B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In C++, the main input/output (I/O) operations are performed using the </w:t>
      </w:r>
      <w:r w:rsidRPr="0013028D">
        <w:rPr>
          <w:rFonts w:ascii="Times New Roman" w:hAnsi="Times New Roman" w:cs="Times New Roman"/>
          <w:b/>
          <w:bCs/>
          <w:sz w:val="36"/>
          <w:szCs w:val="36"/>
        </w:rPr>
        <w:t>iostream</w:t>
      </w:r>
      <w:r w:rsidRPr="0013028D">
        <w:rPr>
          <w:rFonts w:ascii="Times New Roman" w:hAnsi="Times New Roman" w:cs="Times New Roman"/>
          <w:sz w:val="36"/>
          <w:szCs w:val="36"/>
        </w:rPr>
        <w:t xml:space="preserve"> library.</w:t>
      </w:r>
    </w:p>
    <w:p w14:paraId="31B0110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1. Input (Taking user input)</w:t>
      </w:r>
    </w:p>
    <w:p w14:paraId="4A89127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To take input from the user, C++ uses the cin object (from the &lt;iostream&gt; library).</w:t>
      </w:r>
    </w:p>
    <w:p w14:paraId="0795C3B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Syntax</w:t>
      </w:r>
      <w:r w:rsidRPr="0013028D">
        <w:rPr>
          <w:rFonts w:ascii="Times New Roman" w:hAnsi="Times New Roman" w:cs="Times New Roman"/>
          <w:sz w:val="36"/>
          <w:szCs w:val="36"/>
        </w:rPr>
        <w:t>:</w:t>
      </w:r>
      <w:r w:rsidRPr="0013028D">
        <w:rPr>
          <w:rFonts w:ascii="Times New Roman" w:hAnsi="Times New Roman" w:cs="Times New Roman"/>
        </w:rPr>
        <w:t xml:space="preserve"> </w:t>
      </w:r>
      <w:r w:rsidRPr="0013028D">
        <w:rPr>
          <w:rFonts w:ascii="Times New Roman" w:hAnsi="Times New Roman" w:cs="Times New Roman"/>
          <w:sz w:val="36"/>
          <w:szCs w:val="36"/>
        </w:rPr>
        <w:t>cin &gt;&gt; variable;</w:t>
      </w:r>
    </w:p>
    <w:p w14:paraId="1782C3B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The &gt;&gt; is called the </w:t>
      </w:r>
      <w:r w:rsidRPr="0013028D">
        <w:rPr>
          <w:rFonts w:ascii="Times New Roman" w:hAnsi="Times New Roman" w:cs="Times New Roman"/>
          <w:b/>
          <w:bCs/>
          <w:sz w:val="36"/>
          <w:szCs w:val="36"/>
        </w:rPr>
        <w:t>extraction operator</w:t>
      </w:r>
      <w:r w:rsidRPr="0013028D">
        <w:rPr>
          <w:rFonts w:ascii="Times New Roman" w:hAnsi="Times New Roman" w:cs="Times New Roman"/>
          <w:sz w:val="36"/>
          <w:szCs w:val="36"/>
        </w:rPr>
        <w:t>, which extracts the value from the input stream and stores it in the variable.</w:t>
      </w:r>
    </w:p>
    <w:p w14:paraId="0E9BE53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Example:</w:t>
      </w:r>
    </w:p>
    <w:p w14:paraId="0DB5CB6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1249B08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3006BB2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main() </w:t>
      </w:r>
    </w:p>
    <w:p w14:paraId="0D47C92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15FB9C4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int num;</w:t>
      </w:r>
    </w:p>
    <w:p w14:paraId="70A8215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xml:space="preserve">    cout &lt;&lt; "Enter a number: ";</w:t>
      </w:r>
    </w:p>
    <w:p w14:paraId="7D1411F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cin &gt;&gt; num;  </w:t>
      </w:r>
    </w:p>
    <w:p w14:paraId="0602519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 &lt;&lt; "You entered: " &lt;&lt; num &lt;&lt; endl;</w:t>
      </w:r>
    </w:p>
    <w:p w14:paraId="22015A3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28EDA3BA"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3FAEEA9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Enter a number:567</w:t>
      </w:r>
    </w:p>
    <w:p w14:paraId="346987E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You entered:567</w:t>
      </w:r>
    </w:p>
    <w:p w14:paraId="4F8F90D8" w14:textId="77777777" w:rsidR="00B03D16" w:rsidRPr="0013028D" w:rsidRDefault="00B03D16" w:rsidP="00B03D16">
      <w:pPr>
        <w:rPr>
          <w:rFonts w:ascii="Times New Roman" w:hAnsi="Times New Roman" w:cs="Times New Roman"/>
          <w:sz w:val="36"/>
          <w:szCs w:val="36"/>
        </w:rPr>
      </w:pPr>
    </w:p>
    <w:p w14:paraId="51B485D6" w14:textId="77777777" w:rsidR="00B03D16" w:rsidRPr="0013028D" w:rsidRDefault="00B03D16" w:rsidP="00B03D16">
      <w:pPr>
        <w:pStyle w:val="ListParagraph"/>
        <w:numPr>
          <w:ilvl w:val="0"/>
          <w:numId w:val="1"/>
        </w:numPr>
        <w:rPr>
          <w:rFonts w:ascii="Times New Roman" w:hAnsi="Times New Roman" w:cs="Times New Roman"/>
          <w:b/>
          <w:bCs/>
          <w:sz w:val="36"/>
          <w:szCs w:val="36"/>
        </w:rPr>
      </w:pPr>
      <w:r w:rsidRPr="0013028D">
        <w:rPr>
          <w:rFonts w:ascii="Times New Roman" w:hAnsi="Times New Roman" w:cs="Times New Roman"/>
          <w:b/>
          <w:bCs/>
          <w:sz w:val="36"/>
          <w:szCs w:val="36"/>
        </w:rPr>
        <w:t>Output (Displaying data)</w:t>
      </w:r>
    </w:p>
    <w:p w14:paraId="157F34A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b/>
          <w:bCs/>
          <w:sz w:val="36"/>
          <w:szCs w:val="36"/>
        </w:rPr>
        <w:sym w:font="Wingdings" w:char="F0E0"/>
      </w:r>
      <w:r w:rsidRPr="0013028D">
        <w:rPr>
          <w:rFonts w:ascii="Times New Roman" w:eastAsia="Times New Roman" w:hAnsi="Times New Roman" w:cs="Times New Roman"/>
          <w:kern w:val="0"/>
          <w:sz w:val="24"/>
          <w:szCs w:val="24"/>
          <w:lang w:eastAsia="en-IN"/>
          <w14:ligatures w14:val="none"/>
        </w:rPr>
        <w:t xml:space="preserve"> </w:t>
      </w:r>
      <w:r w:rsidRPr="0013028D">
        <w:rPr>
          <w:rFonts w:ascii="Times New Roman" w:hAnsi="Times New Roman" w:cs="Times New Roman"/>
          <w:sz w:val="36"/>
          <w:szCs w:val="36"/>
        </w:rPr>
        <w:t>To display output, C++ uses the cout object (also from the &lt;iostream&gt; library).</w:t>
      </w:r>
    </w:p>
    <w:p w14:paraId="4C133F82"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b/>
          <w:bCs/>
          <w:sz w:val="36"/>
          <w:szCs w:val="36"/>
        </w:rPr>
        <w:t>Syntax</w:t>
      </w:r>
      <w:r w:rsidRPr="0013028D">
        <w:rPr>
          <w:rFonts w:ascii="Times New Roman" w:hAnsi="Times New Roman" w:cs="Times New Roman"/>
          <w:sz w:val="36"/>
          <w:szCs w:val="36"/>
        </w:rPr>
        <w:t>:</w:t>
      </w:r>
      <w:r w:rsidRPr="0013028D">
        <w:rPr>
          <w:rFonts w:ascii="Times New Roman" w:hAnsi="Times New Roman" w:cs="Times New Roman"/>
        </w:rPr>
        <w:t xml:space="preserve">  </w:t>
      </w:r>
      <w:r w:rsidRPr="0013028D">
        <w:rPr>
          <w:rFonts w:ascii="Times New Roman" w:hAnsi="Times New Roman" w:cs="Times New Roman"/>
          <w:sz w:val="36"/>
          <w:szCs w:val="36"/>
        </w:rPr>
        <w:t>cout &lt;&lt; expression;</w:t>
      </w:r>
    </w:p>
    <w:p w14:paraId="1978467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The &lt;&lt; is called the insertion</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operator, which sends the value to the output stream (usually the screen).</w:t>
      </w:r>
    </w:p>
    <w:p w14:paraId="36339D05" w14:textId="77777777" w:rsidR="00B03D16" w:rsidRPr="0013028D" w:rsidRDefault="00B03D16" w:rsidP="00B03D16">
      <w:pPr>
        <w:ind w:left="360"/>
        <w:rPr>
          <w:rFonts w:ascii="Times New Roman" w:hAnsi="Times New Roman" w:cs="Times New Roman"/>
          <w:sz w:val="36"/>
          <w:szCs w:val="36"/>
        </w:rPr>
      </w:pPr>
    </w:p>
    <w:p w14:paraId="751B8A3A"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b/>
          <w:bCs/>
          <w:sz w:val="36"/>
          <w:szCs w:val="36"/>
        </w:rPr>
        <w:t>Example:</w:t>
      </w:r>
    </w:p>
    <w:p w14:paraId="3C92C2DD"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#include&lt;iostream&gt;</w:t>
      </w:r>
    </w:p>
    <w:p w14:paraId="654A726C"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using namespace std;</w:t>
      </w:r>
    </w:p>
    <w:p w14:paraId="741486C7" w14:textId="77777777" w:rsidR="00B03D16" w:rsidRPr="0013028D" w:rsidRDefault="00B03D16" w:rsidP="00B03D16">
      <w:pPr>
        <w:ind w:left="360"/>
        <w:rPr>
          <w:rFonts w:ascii="Times New Roman" w:hAnsi="Times New Roman" w:cs="Times New Roman"/>
          <w:sz w:val="36"/>
          <w:szCs w:val="36"/>
        </w:rPr>
      </w:pPr>
      <w:proofErr w:type="gramStart"/>
      <w:r w:rsidRPr="0013028D">
        <w:rPr>
          <w:rFonts w:ascii="Times New Roman" w:hAnsi="Times New Roman" w:cs="Times New Roman"/>
          <w:sz w:val="36"/>
          <w:szCs w:val="36"/>
        </w:rPr>
        <w:t>main(</w:t>
      </w:r>
      <w:proofErr w:type="gramEnd"/>
      <w:r w:rsidRPr="0013028D">
        <w:rPr>
          <w:rFonts w:ascii="Times New Roman" w:hAnsi="Times New Roman" w:cs="Times New Roman"/>
          <w:sz w:val="36"/>
          <w:szCs w:val="36"/>
        </w:rPr>
        <w:t>)</w:t>
      </w:r>
    </w:p>
    <w:p w14:paraId="52836F9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175BB71D"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"Hello, World!" &lt;&lt; endl;  </w:t>
      </w:r>
    </w:p>
    <w:p w14:paraId="348C982C"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67C12F50" w14:textId="77777777" w:rsidR="00B40B62" w:rsidRPr="0013028D" w:rsidRDefault="00B40B62" w:rsidP="00B03D16">
      <w:pPr>
        <w:ind w:left="360"/>
        <w:rPr>
          <w:rFonts w:ascii="Times New Roman" w:hAnsi="Times New Roman" w:cs="Times New Roman"/>
          <w:sz w:val="36"/>
          <w:szCs w:val="36"/>
        </w:rPr>
      </w:pPr>
    </w:p>
    <w:p w14:paraId="10B69226"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lastRenderedPageBreak/>
        <w:t>Output:</w:t>
      </w:r>
    </w:p>
    <w:p w14:paraId="47117E31"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Hello, World!</w:t>
      </w:r>
    </w:p>
    <w:p w14:paraId="0522F519" w14:textId="77777777" w:rsidR="00B03D16" w:rsidRPr="0013028D" w:rsidRDefault="00B03D16" w:rsidP="00B03D16">
      <w:pPr>
        <w:pStyle w:val="ListParagraph"/>
        <w:numPr>
          <w:ilvl w:val="0"/>
          <w:numId w:val="1"/>
        </w:numPr>
        <w:rPr>
          <w:rFonts w:ascii="Times New Roman" w:hAnsi="Times New Roman" w:cs="Times New Roman"/>
          <w:b/>
          <w:bCs/>
          <w:sz w:val="36"/>
          <w:szCs w:val="36"/>
        </w:rPr>
      </w:pPr>
      <w:r w:rsidRPr="0013028D">
        <w:rPr>
          <w:rFonts w:ascii="Times New Roman" w:hAnsi="Times New Roman" w:cs="Times New Roman"/>
          <w:b/>
          <w:bCs/>
          <w:sz w:val="36"/>
          <w:szCs w:val="36"/>
        </w:rPr>
        <w:t>Reading Multiple Inputs</w:t>
      </w:r>
    </w:p>
    <w:p w14:paraId="292164A6"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b/>
          <w:bCs/>
          <w:sz w:val="36"/>
          <w:szCs w:val="36"/>
        </w:rPr>
        <w:sym w:font="Wingdings" w:char="F0E0"/>
      </w:r>
      <w:r w:rsidRPr="0013028D">
        <w:rPr>
          <w:rFonts w:ascii="Times New Roman" w:eastAsia="Times New Roman" w:hAnsi="Times New Roman" w:cs="Times New Roman"/>
          <w:kern w:val="0"/>
          <w:sz w:val="24"/>
          <w:szCs w:val="24"/>
          <w:lang w:eastAsia="en-IN"/>
          <w14:ligatures w14:val="none"/>
        </w:rPr>
        <w:t xml:space="preserve"> </w:t>
      </w:r>
      <w:r w:rsidRPr="0013028D">
        <w:rPr>
          <w:rFonts w:ascii="Times New Roman" w:hAnsi="Times New Roman" w:cs="Times New Roman"/>
          <w:sz w:val="36"/>
          <w:szCs w:val="36"/>
        </w:rPr>
        <w:t>You can use cin to read multiple values in a single line.</w:t>
      </w:r>
    </w:p>
    <w:p w14:paraId="011F005C"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1D5D8AE9"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#include &lt;iostream&gt;</w:t>
      </w:r>
    </w:p>
    <w:p w14:paraId="28A6DD0C"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using namespace std;</w:t>
      </w:r>
    </w:p>
    <w:p w14:paraId="247AD08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main() </w:t>
      </w:r>
    </w:p>
    <w:p w14:paraId="169E2E29"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4D5DA0B1"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int a, b;</w:t>
      </w:r>
    </w:p>
    <w:p w14:paraId="1BEA7491"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"Enter two numbers: ";</w:t>
      </w:r>
    </w:p>
    <w:p w14:paraId="0C869AC6"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cin &gt;&gt; a &gt;&gt; b;  </w:t>
      </w:r>
    </w:p>
    <w:p w14:paraId="22EC44F8"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ab/>
        <w:t>cout &lt;&lt; "Sum: " &lt;&lt; a + b &lt;&lt; endl;</w:t>
      </w:r>
    </w:p>
    <w:p w14:paraId="5D1EA9EB"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7C6995AD" w14:textId="77777777" w:rsidR="00B03D16" w:rsidRPr="0013028D" w:rsidRDefault="00B03D16" w:rsidP="00B03D16">
      <w:pPr>
        <w:ind w:left="360"/>
        <w:rPr>
          <w:rFonts w:ascii="Times New Roman" w:hAnsi="Times New Roman" w:cs="Times New Roman"/>
          <w:sz w:val="36"/>
          <w:szCs w:val="36"/>
        </w:rPr>
      </w:pPr>
    </w:p>
    <w:p w14:paraId="79A010F8"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0CB7F581"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Enter two numbers: 45</w:t>
      </w:r>
    </w:p>
    <w:p w14:paraId="08520FA3"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67</w:t>
      </w:r>
    </w:p>
    <w:p w14:paraId="4F2E956A"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Sum:112</w:t>
      </w:r>
    </w:p>
    <w:p w14:paraId="4926DBFF" w14:textId="77777777" w:rsidR="00B03D16" w:rsidRPr="0013028D" w:rsidRDefault="00B03D16" w:rsidP="00B03D16">
      <w:pPr>
        <w:ind w:left="360"/>
        <w:rPr>
          <w:rFonts w:ascii="Times New Roman" w:hAnsi="Times New Roman" w:cs="Times New Roman"/>
          <w:sz w:val="36"/>
          <w:szCs w:val="36"/>
        </w:rPr>
      </w:pPr>
    </w:p>
    <w:p w14:paraId="72D2B354" w14:textId="77777777" w:rsidR="00B03D16" w:rsidRPr="0013028D" w:rsidRDefault="00B03D16" w:rsidP="00B03D16">
      <w:pPr>
        <w:pStyle w:val="ListParagraph"/>
        <w:numPr>
          <w:ilvl w:val="0"/>
          <w:numId w:val="1"/>
        </w:numPr>
        <w:rPr>
          <w:rFonts w:ascii="Times New Roman" w:hAnsi="Times New Roman" w:cs="Times New Roman"/>
          <w:b/>
          <w:bCs/>
          <w:sz w:val="36"/>
          <w:szCs w:val="36"/>
        </w:rPr>
      </w:pPr>
      <w:r w:rsidRPr="0013028D">
        <w:rPr>
          <w:rFonts w:ascii="Times New Roman" w:hAnsi="Times New Roman" w:cs="Times New Roman"/>
          <w:b/>
          <w:bCs/>
          <w:sz w:val="36"/>
          <w:szCs w:val="36"/>
        </w:rPr>
        <w:t>Reading Strings</w:t>
      </w:r>
    </w:p>
    <w:p w14:paraId="18369AB9"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To read a string (with spaces), use getline() instead of cin.</w:t>
      </w:r>
    </w:p>
    <w:p w14:paraId="01DA72C5"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b/>
          <w:bCs/>
          <w:sz w:val="36"/>
          <w:szCs w:val="36"/>
        </w:rPr>
        <w:t>Syntax</w:t>
      </w:r>
      <w:r w:rsidRPr="0013028D">
        <w:rPr>
          <w:rFonts w:ascii="Times New Roman" w:hAnsi="Times New Roman" w:cs="Times New Roman"/>
          <w:sz w:val="36"/>
          <w:szCs w:val="36"/>
        </w:rPr>
        <w:t>: getline(cin, string_variable);</w:t>
      </w:r>
    </w:p>
    <w:p w14:paraId="34718E96"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lastRenderedPageBreak/>
        <w:t>Example:</w:t>
      </w:r>
    </w:p>
    <w:p w14:paraId="0377F1FB"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#include &lt;iostream&gt;</w:t>
      </w:r>
    </w:p>
    <w:p w14:paraId="2B8ADA5D"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using namespace std;</w:t>
      </w:r>
    </w:p>
    <w:p w14:paraId="08E7F3C3"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main() </w:t>
      </w:r>
    </w:p>
    <w:p w14:paraId="457F286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3A3CCEFB"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string name;</w:t>
      </w:r>
    </w:p>
    <w:p w14:paraId="49DD406F"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"Enter your name: ";</w:t>
      </w:r>
    </w:p>
    <w:p w14:paraId="47FDC69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getline(cin, name);  </w:t>
      </w:r>
    </w:p>
    <w:p w14:paraId="6DB7F6F3"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"Hello, " &lt;&lt; name &lt;&lt; "!" &lt;&lt; endl;</w:t>
      </w:r>
    </w:p>
    <w:p w14:paraId="4589CAA7"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5230449B"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20C4C34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Enter your name: Krisha</w:t>
      </w:r>
    </w:p>
    <w:p w14:paraId="378453E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Hello, Krisha!</w:t>
      </w:r>
    </w:p>
    <w:p w14:paraId="6A92DDD0" w14:textId="77777777" w:rsidR="00B03D16" w:rsidRPr="0013028D" w:rsidRDefault="00B03D16" w:rsidP="00B03D16">
      <w:pPr>
        <w:rPr>
          <w:rFonts w:ascii="Times New Roman" w:hAnsi="Times New Roman" w:cs="Times New Roman"/>
          <w:sz w:val="36"/>
          <w:szCs w:val="36"/>
        </w:rPr>
      </w:pPr>
    </w:p>
    <w:p w14:paraId="1F54772A" w14:textId="77777777" w:rsidR="00B03D16" w:rsidRPr="0013028D" w:rsidRDefault="00B03D16" w:rsidP="00B03D16">
      <w:pPr>
        <w:pStyle w:val="ListParagraph"/>
        <w:numPr>
          <w:ilvl w:val="0"/>
          <w:numId w:val="9"/>
        </w:num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Variables, Data Types, and Operators</w:t>
      </w:r>
    </w:p>
    <w:p w14:paraId="066C50BE" w14:textId="77777777" w:rsidR="00B03D16" w:rsidRPr="0013028D" w:rsidRDefault="00B03D16" w:rsidP="00B03D16">
      <w:pPr>
        <w:rPr>
          <w:rFonts w:ascii="Times New Roman" w:hAnsi="Times New Roman" w:cs="Times New Roman"/>
          <w:b/>
          <w:bCs/>
          <w:sz w:val="40"/>
          <w:szCs w:val="40"/>
          <w:u w:val="single"/>
        </w:rPr>
      </w:pPr>
      <w:r w:rsidRPr="0013028D">
        <w:rPr>
          <w:rFonts w:ascii="Times New Roman" w:hAnsi="Times New Roman" w:cs="Times New Roman"/>
          <w:b/>
          <w:bCs/>
          <w:sz w:val="40"/>
          <w:szCs w:val="40"/>
          <w:u w:val="single"/>
        </w:rPr>
        <w:t>1.Different data types available in C++</w:t>
      </w:r>
    </w:p>
    <w:p w14:paraId="04622B45" w14:textId="77777777" w:rsidR="00B03D16" w:rsidRPr="0013028D" w:rsidRDefault="00B03D16" w:rsidP="00B03D16">
      <w:pPr>
        <w:ind w:left="360" w:firstLine="360"/>
        <w:rPr>
          <w:rFonts w:ascii="Times New Roman" w:hAnsi="Times New Roman" w:cs="Times New Roman"/>
          <w:b/>
          <w:bCs/>
          <w:sz w:val="36"/>
          <w:szCs w:val="36"/>
          <w:u w:val="single"/>
        </w:rPr>
      </w:pPr>
      <w:r w:rsidRPr="0013028D">
        <w:rPr>
          <w:rFonts w:ascii="Times New Roman" w:hAnsi="Times New Roman" w:cs="Times New Roman"/>
          <w:b/>
          <w:bCs/>
          <w:sz w:val="36"/>
          <w:szCs w:val="36"/>
          <w:u w:val="single"/>
        </w:rPr>
        <w:t>A. Basic Data Types:</w:t>
      </w:r>
    </w:p>
    <w:p w14:paraId="4522A9E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These are the fundamental types in C++:</w:t>
      </w:r>
    </w:p>
    <w:p w14:paraId="5DDD6A85"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Integer Types:</w:t>
      </w:r>
    </w:p>
    <w:p w14:paraId="124C5B7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Used for whole numbers (both positive and negative)</w:t>
      </w:r>
    </w:p>
    <w:p w14:paraId="165DB45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 xml:space="preserve">int: </w:t>
      </w:r>
      <w:r w:rsidRPr="0013028D">
        <w:rPr>
          <w:rFonts w:ascii="Times New Roman" w:hAnsi="Times New Roman" w:cs="Times New Roman"/>
          <w:sz w:val="36"/>
          <w:szCs w:val="36"/>
        </w:rPr>
        <w:t>integer</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type.</w:t>
      </w:r>
    </w:p>
    <w:p w14:paraId="23DBDB06"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446E4D3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age = 25; </w:t>
      </w:r>
    </w:p>
    <w:p w14:paraId="56954797"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Character Types</w:t>
      </w:r>
    </w:p>
    <w:p w14:paraId="37E85B6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Used for storing individual characters or letters.</w:t>
      </w:r>
    </w:p>
    <w:p w14:paraId="680829D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Char</w:t>
      </w:r>
      <w:r w:rsidRPr="0013028D">
        <w:rPr>
          <w:rFonts w:ascii="Times New Roman" w:hAnsi="Times New Roman" w:cs="Times New Roman"/>
          <w:sz w:val="36"/>
          <w:szCs w:val="36"/>
        </w:rPr>
        <w:t>: Stores a single character.</w:t>
      </w:r>
    </w:p>
    <w:p w14:paraId="1C39A3ED"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6A5282E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char grade = 'A';  </w:t>
      </w:r>
    </w:p>
    <w:p w14:paraId="7A73CC06"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Floating-Point Types</w:t>
      </w:r>
    </w:p>
    <w:p w14:paraId="4766FDA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Used for storing decimal numbers.</w:t>
      </w:r>
    </w:p>
    <w:p w14:paraId="551E236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float</w:t>
      </w:r>
      <w:r w:rsidRPr="0013028D">
        <w:rPr>
          <w:rFonts w:ascii="Times New Roman" w:hAnsi="Times New Roman" w:cs="Times New Roman"/>
          <w:sz w:val="36"/>
          <w:szCs w:val="36"/>
        </w:rPr>
        <w:t>: Stores a single-precision floating-point number.</w:t>
      </w:r>
    </w:p>
    <w:p w14:paraId="0041B6B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Example</w:t>
      </w:r>
      <w:r w:rsidRPr="0013028D">
        <w:rPr>
          <w:rFonts w:ascii="Times New Roman" w:hAnsi="Times New Roman" w:cs="Times New Roman"/>
          <w:sz w:val="36"/>
          <w:szCs w:val="36"/>
        </w:rPr>
        <w:t>:</w:t>
      </w:r>
    </w:p>
    <w:p w14:paraId="63C88141" w14:textId="79052700"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float price = 19.99f; </w:t>
      </w:r>
    </w:p>
    <w:p w14:paraId="1E137A4D" w14:textId="77777777" w:rsidR="00B03D16" w:rsidRPr="0013028D" w:rsidRDefault="00B03D16" w:rsidP="00B03D16">
      <w:pPr>
        <w:ind w:firstLine="720"/>
        <w:rPr>
          <w:rFonts w:ascii="Times New Roman" w:hAnsi="Times New Roman" w:cs="Times New Roman"/>
          <w:b/>
          <w:bCs/>
          <w:sz w:val="36"/>
          <w:szCs w:val="36"/>
          <w:u w:val="single"/>
        </w:rPr>
      </w:pPr>
      <w:r w:rsidRPr="0013028D">
        <w:rPr>
          <w:rFonts w:ascii="Times New Roman" w:hAnsi="Times New Roman" w:cs="Times New Roman"/>
          <w:b/>
          <w:bCs/>
          <w:sz w:val="36"/>
          <w:szCs w:val="36"/>
          <w:u w:val="single"/>
        </w:rPr>
        <w:t>B. Derived Data Types:</w:t>
      </w:r>
    </w:p>
    <w:p w14:paraId="6C478DB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These types are based on the basic data types and allow more complex structures.</w:t>
      </w:r>
    </w:p>
    <w:p w14:paraId="1014E36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Arrays:</w:t>
      </w:r>
    </w:p>
    <w:p w14:paraId="0C6591C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Stores multiple values of the same type in a sequence.</w:t>
      </w:r>
    </w:p>
    <w:p w14:paraId="2F958C0E"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172AC0F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numbers[3] = {1, 2, 3};  </w:t>
      </w:r>
    </w:p>
    <w:p w14:paraId="5E3A83D3"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Pointers</w:t>
      </w:r>
    </w:p>
    <w:p w14:paraId="05E00E4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Stores the memory address of another variable.</w:t>
      </w:r>
    </w:p>
    <w:p w14:paraId="7F912883"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7ECC1E8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value = 10; </w:t>
      </w:r>
    </w:p>
    <w:p w14:paraId="77BCF5E4" w14:textId="77777777" w:rsidR="00B03D16"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ptr = &amp;value;</w:t>
      </w:r>
    </w:p>
    <w:p w14:paraId="24014DD5" w14:textId="77777777" w:rsidR="0013028D" w:rsidRPr="0013028D" w:rsidRDefault="0013028D" w:rsidP="00B03D16">
      <w:pPr>
        <w:rPr>
          <w:rFonts w:ascii="Times New Roman" w:hAnsi="Times New Roman" w:cs="Times New Roman"/>
          <w:sz w:val="36"/>
          <w:szCs w:val="36"/>
        </w:rPr>
      </w:pPr>
    </w:p>
    <w:p w14:paraId="2732109C" w14:textId="77777777" w:rsidR="00B03D16" w:rsidRPr="0013028D" w:rsidRDefault="00B03D16" w:rsidP="00B03D16">
      <w:pPr>
        <w:ind w:firstLine="720"/>
        <w:rPr>
          <w:rFonts w:ascii="Times New Roman" w:hAnsi="Times New Roman" w:cs="Times New Roman"/>
          <w:b/>
          <w:bCs/>
          <w:sz w:val="36"/>
          <w:szCs w:val="36"/>
          <w:u w:val="single"/>
        </w:rPr>
      </w:pPr>
      <w:r w:rsidRPr="0013028D">
        <w:rPr>
          <w:rFonts w:ascii="Times New Roman" w:hAnsi="Times New Roman" w:cs="Times New Roman"/>
          <w:b/>
          <w:bCs/>
          <w:sz w:val="36"/>
          <w:szCs w:val="36"/>
          <w:u w:val="single"/>
        </w:rPr>
        <w:lastRenderedPageBreak/>
        <w:t>C. User-defined Data Types</w:t>
      </w:r>
    </w:p>
    <w:p w14:paraId="46B3EFF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sym w:font="Wingdings" w:char="F0E0"/>
      </w:r>
      <w:r w:rsidRPr="0013028D">
        <w:rPr>
          <w:rFonts w:ascii="Times New Roman" w:hAnsi="Times New Roman" w:cs="Times New Roman"/>
          <w:sz w:val="36"/>
          <w:szCs w:val="36"/>
        </w:rPr>
        <w:t>You can define your own data types using structures, classes, etc.</w:t>
      </w:r>
    </w:p>
    <w:p w14:paraId="000A830C"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Structures (struct)</w:t>
      </w:r>
    </w:p>
    <w:p w14:paraId="2E52177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Groups different data types together.</w:t>
      </w:r>
    </w:p>
    <w:p w14:paraId="1E59E06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Example</w:t>
      </w:r>
      <w:r w:rsidRPr="0013028D">
        <w:rPr>
          <w:rFonts w:ascii="Times New Roman" w:hAnsi="Times New Roman" w:cs="Times New Roman"/>
          <w:sz w:val="36"/>
          <w:szCs w:val="36"/>
        </w:rPr>
        <w:t>:</w:t>
      </w:r>
    </w:p>
    <w:p w14:paraId="7901D5A8" w14:textId="480E9A39"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struct Person {string name; int age;};</w:t>
      </w:r>
    </w:p>
    <w:p w14:paraId="566E87D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Person person1 = {"Alice", 30};</w:t>
      </w:r>
    </w:p>
    <w:p w14:paraId="695F109C"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Classes</w:t>
      </w:r>
    </w:p>
    <w:p w14:paraId="7F0D1D0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Similar to structures but with added features like functions and access control.</w:t>
      </w:r>
    </w:p>
    <w:p w14:paraId="351F155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Example</w:t>
      </w:r>
      <w:r w:rsidRPr="0013028D">
        <w:rPr>
          <w:rFonts w:ascii="Times New Roman" w:hAnsi="Times New Roman" w:cs="Times New Roman"/>
          <w:sz w:val="36"/>
          <w:szCs w:val="36"/>
        </w:rPr>
        <w:t>:</w:t>
      </w:r>
    </w:p>
    <w:p w14:paraId="0481AFC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class Rectangle</w:t>
      </w:r>
    </w:p>
    <w:p w14:paraId="7E420A1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468ACEAE"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public: int length, width; int area()</w:t>
      </w:r>
    </w:p>
    <w:p w14:paraId="5627C273" w14:textId="77777777" w:rsidR="00B03D16" w:rsidRPr="0013028D" w:rsidRDefault="00B03D16" w:rsidP="00B03D16">
      <w:pPr>
        <w:ind w:left="720" w:firstLine="720"/>
        <w:rPr>
          <w:rFonts w:ascii="Times New Roman" w:hAnsi="Times New Roman" w:cs="Times New Roman"/>
          <w:sz w:val="36"/>
          <w:szCs w:val="36"/>
        </w:rPr>
      </w:pPr>
      <w:r w:rsidRPr="0013028D">
        <w:rPr>
          <w:rFonts w:ascii="Times New Roman" w:hAnsi="Times New Roman" w:cs="Times New Roman"/>
          <w:sz w:val="36"/>
          <w:szCs w:val="36"/>
        </w:rPr>
        <w:t xml:space="preserve"> { </w:t>
      </w:r>
    </w:p>
    <w:p w14:paraId="4E5B9C6E" w14:textId="77777777" w:rsidR="00B03D16" w:rsidRPr="0013028D" w:rsidRDefault="00B03D16" w:rsidP="00B03D16">
      <w:pPr>
        <w:ind w:left="1440" w:firstLine="720"/>
        <w:rPr>
          <w:rFonts w:ascii="Times New Roman" w:hAnsi="Times New Roman" w:cs="Times New Roman"/>
          <w:sz w:val="36"/>
          <w:szCs w:val="36"/>
        </w:rPr>
      </w:pPr>
      <w:r w:rsidRPr="0013028D">
        <w:rPr>
          <w:rFonts w:ascii="Times New Roman" w:hAnsi="Times New Roman" w:cs="Times New Roman"/>
          <w:sz w:val="36"/>
          <w:szCs w:val="36"/>
        </w:rPr>
        <w:t xml:space="preserve">return length * width; </w:t>
      </w:r>
    </w:p>
    <w:p w14:paraId="2B8CFBF5" w14:textId="77777777" w:rsidR="00B03D16" w:rsidRPr="0013028D" w:rsidRDefault="00B03D16" w:rsidP="00B03D16">
      <w:pPr>
        <w:ind w:left="1440"/>
        <w:rPr>
          <w:rFonts w:ascii="Times New Roman" w:hAnsi="Times New Roman" w:cs="Times New Roman"/>
          <w:sz w:val="36"/>
          <w:szCs w:val="36"/>
        </w:rPr>
      </w:pPr>
      <w:r w:rsidRPr="0013028D">
        <w:rPr>
          <w:rFonts w:ascii="Times New Roman" w:hAnsi="Times New Roman" w:cs="Times New Roman"/>
          <w:sz w:val="36"/>
          <w:szCs w:val="36"/>
        </w:rPr>
        <w:t xml:space="preserve">} </w:t>
      </w:r>
    </w:p>
    <w:p w14:paraId="5AAAB13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615E0C5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Rectangle rect; </w:t>
      </w:r>
    </w:p>
    <w:p w14:paraId="700CFCC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rect.length = 10;</w:t>
      </w:r>
    </w:p>
    <w:p w14:paraId="3D4AA34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rect.width = 5;</w:t>
      </w:r>
    </w:p>
    <w:p w14:paraId="7366C929"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Unions (union)</w:t>
      </w:r>
    </w:p>
    <w:p w14:paraId="4940191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Stores different data types in the same memory location.</w:t>
      </w:r>
    </w:p>
    <w:p w14:paraId="3B0F501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lastRenderedPageBreak/>
        <w:t>Example</w:t>
      </w:r>
      <w:r w:rsidRPr="0013028D">
        <w:rPr>
          <w:rFonts w:ascii="Times New Roman" w:hAnsi="Times New Roman" w:cs="Times New Roman"/>
          <w:sz w:val="36"/>
          <w:szCs w:val="36"/>
        </w:rPr>
        <w:t>:</w:t>
      </w:r>
    </w:p>
    <w:p w14:paraId="55812A52" w14:textId="77777777" w:rsidR="00B03D16" w:rsidRPr="0013028D" w:rsidRDefault="00B03D16" w:rsidP="00B03D16">
      <w:pPr>
        <w:tabs>
          <w:tab w:val="left" w:pos="2596"/>
        </w:tabs>
        <w:rPr>
          <w:rFonts w:ascii="Times New Roman" w:hAnsi="Times New Roman" w:cs="Times New Roman"/>
          <w:sz w:val="36"/>
          <w:szCs w:val="36"/>
        </w:rPr>
      </w:pPr>
      <w:r w:rsidRPr="0013028D">
        <w:rPr>
          <w:rFonts w:ascii="Times New Roman" w:hAnsi="Times New Roman" w:cs="Times New Roman"/>
          <w:sz w:val="36"/>
          <w:szCs w:val="36"/>
        </w:rPr>
        <w:t xml:space="preserve">union Data </w:t>
      </w:r>
      <w:r w:rsidRPr="0013028D">
        <w:rPr>
          <w:rFonts w:ascii="Times New Roman" w:hAnsi="Times New Roman" w:cs="Times New Roman"/>
          <w:sz w:val="36"/>
          <w:szCs w:val="36"/>
        </w:rPr>
        <w:tab/>
      </w:r>
    </w:p>
    <w:p w14:paraId="5741780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05A7C35A"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int i;</w:t>
      </w:r>
    </w:p>
    <w:p w14:paraId="0FFDF664"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float f; </w:t>
      </w:r>
    </w:p>
    <w:p w14:paraId="1CE211A1"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char c; </w:t>
      </w:r>
    </w:p>
    <w:p w14:paraId="27CB02E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323B920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Data data; </w:t>
      </w:r>
    </w:p>
    <w:p w14:paraId="325E6AF7" w14:textId="01C67A02" w:rsidR="00B03D16" w:rsidRPr="0013028D" w:rsidRDefault="0013028D" w:rsidP="00B03D16">
      <w:pPr>
        <w:rPr>
          <w:rFonts w:ascii="Times New Roman" w:hAnsi="Times New Roman" w:cs="Times New Roman"/>
          <w:sz w:val="36"/>
          <w:szCs w:val="36"/>
        </w:rPr>
      </w:pPr>
      <w:r w:rsidRPr="0013028D">
        <w:rPr>
          <w:rFonts w:ascii="Times New Roman" w:hAnsi="Times New Roman" w:cs="Times New Roman"/>
          <w:sz w:val="36"/>
          <w:szCs w:val="36"/>
        </w:rPr>
        <w:t>data. i</w:t>
      </w:r>
      <w:r w:rsidR="00B03D16" w:rsidRPr="0013028D">
        <w:rPr>
          <w:rFonts w:ascii="Times New Roman" w:hAnsi="Times New Roman" w:cs="Times New Roman"/>
          <w:sz w:val="36"/>
          <w:szCs w:val="36"/>
        </w:rPr>
        <w:t xml:space="preserve"> = 10;</w:t>
      </w:r>
    </w:p>
    <w:p w14:paraId="6B3A5DB2" w14:textId="77777777" w:rsidR="00B03D16" w:rsidRPr="0013028D" w:rsidRDefault="00B03D16" w:rsidP="00B03D16">
      <w:pPr>
        <w:ind w:firstLine="720"/>
        <w:rPr>
          <w:rFonts w:ascii="Times New Roman" w:hAnsi="Times New Roman" w:cs="Times New Roman"/>
          <w:b/>
          <w:bCs/>
          <w:sz w:val="36"/>
          <w:szCs w:val="36"/>
          <w:u w:val="single"/>
        </w:rPr>
      </w:pPr>
      <w:r w:rsidRPr="0013028D">
        <w:rPr>
          <w:rFonts w:ascii="Times New Roman" w:hAnsi="Times New Roman" w:cs="Times New Roman"/>
          <w:b/>
          <w:bCs/>
          <w:sz w:val="36"/>
          <w:szCs w:val="36"/>
          <w:u w:val="single"/>
        </w:rPr>
        <w:t>D. Void Type:</w:t>
      </w:r>
    </w:p>
    <w:p w14:paraId="392958F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 void type is used when no value is returned by a function or when you don't need to specify a type.</w:t>
      </w:r>
    </w:p>
    <w:p w14:paraId="0246095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void</w:t>
      </w:r>
      <w:r w:rsidRPr="0013028D">
        <w:rPr>
          <w:rFonts w:ascii="Times New Roman" w:hAnsi="Times New Roman" w:cs="Times New Roman"/>
          <w:sz w:val="36"/>
          <w:szCs w:val="36"/>
        </w:rPr>
        <w:t>: Represents no data or return value.</w:t>
      </w:r>
    </w:p>
    <w:p w14:paraId="53E0344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5B41748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void greet()</w:t>
      </w:r>
    </w:p>
    <w:p w14:paraId="792185B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1613895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t xml:space="preserve">cout &lt;&lt; "Hello, World!"; </w:t>
      </w:r>
    </w:p>
    <w:p w14:paraId="06876EA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14AC8CB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void*</w:t>
      </w:r>
      <w:r w:rsidRPr="0013028D">
        <w:rPr>
          <w:rFonts w:ascii="Times New Roman" w:hAnsi="Times New Roman" w:cs="Times New Roman"/>
          <w:sz w:val="36"/>
          <w:szCs w:val="36"/>
        </w:rPr>
        <w:t>: A pointer that can point to any data type.</w:t>
      </w:r>
    </w:p>
    <w:p w14:paraId="3A9EAA49"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73F784A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void* ptr; </w:t>
      </w:r>
    </w:p>
    <w:p w14:paraId="79A8646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num = 100; </w:t>
      </w:r>
    </w:p>
    <w:p w14:paraId="213E382C" w14:textId="7162DEAA"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ptr = &amp;num</w:t>
      </w:r>
      <w:r w:rsidR="00B40B62" w:rsidRPr="0013028D">
        <w:rPr>
          <w:rFonts w:ascii="Times New Roman" w:hAnsi="Times New Roman" w:cs="Times New Roman"/>
          <w:sz w:val="36"/>
          <w:szCs w:val="36"/>
        </w:rPr>
        <w:t>;</w:t>
      </w:r>
    </w:p>
    <w:p w14:paraId="6AFDA5B5" w14:textId="77777777" w:rsidR="00B03D16" w:rsidRPr="0013028D" w:rsidRDefault="00B03D16" w:rsidP="00B03D16">
      <w:pPr>
        <w:rPr>
          <w:rFonts w:ascii="Times New Roman" w:hAnsi="Times New Roman" w:cs="Times New Roman"/>
          <w:sz w:val="36"/>
          <w:szCs w:val="36"/>
        </w:rPr>
      </w:pPr>
    </w:p>
    <w:p w14:paraId="1FCAF3A9" w14:textId="77777777" w:rsidR="00B03D16" w:rsidRPr="0013028D" w:rsidRDefault="00B03D16" w:rsidP="00B03D16">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2.difference between implicit and explicit type conversion in C++.</w:t>
      </w:r>
    </w:p>
    <w:p w14:paraId="47F26B3E" w14:textId="77777777" w:rsidR="00B03D16" w:rsidRPr="0013028D" w:rsidRDefault="00B03D16" w:rsidP="00B03D16">
      <w:pPr>
        <w:rPr>
          <w:rFonts w:ascii="Times New Roman" w:hAnsi="Times New Roman" w:cs="Times New Roman"/>
          <w:b/>
          <w:bCs/>
          <w:sz w:val="44"/>
          <w:szCs w:val="44"/>
          <w:u w:val="single"/>
        </w:rPr>
      </w:pPr>
    </w:p>
    <w:p w14:paraId="3A0902FD" w14:textId="77777777" w:rsidR="00B03D16" w:rsidRPr="0013028D" w:rsidRDefault="00B03D16" w:rsidP="00B03D16">
      <w:pPr>
        <w:rPr>
          <w:rFonts w:ascii="Times New Roman" w:hAnsi="Times New Roman" w:cs="Times New Roman"/>
          <w:b/>
          <w:bCs/>
          <w:sz w:val="44"/>
          <w:szCs w:val="44"/>
        </w:rPr>
      </w:pPr>
      <w:r w:rsidRPr="0013028D">
        <w:rPr>
          <w:rFonts w:ascii="Times New Roman" w:hAnsi="Times New Roman" w:cs="Times New Roman"/>
          <w:sz w:val="44"/>
          <w:szCs w:val="44"/>
        </w:rPr>
        <w:sym w:font="Wingdings" w:char="F0E0"/>
      </w:r>
      <w:r w:rsidRPr="0013028D">
        <w:rPr>
          <w:rFonts w:ascii="Times New Roman" w:hAnsi="Times New Roman" w:cs="Times New Roman"/>
          <w:b/>
          <w:bCs/>
          <w:sz w:val="44"/>
          <w:szCs w:val="44"/>
        </w:rPr>
        <w:t>Key Differences:</w:t>
      </w:r>
    </w:p>
    <w:tbl>
      <w:tblPr>
        <w:tblStyle w:val="TableGrid"/>
        <w:tblW w:w="0" w:type="auto"/>
        <w:tblLook w:val="04A0" w:firstRow="1" w:lastRow="0" w:firstColumn="1" w:lastColumn="0" w:noHBand="0" w:noVBand="1"/>
      </w:tblPr>
      <w:tblGrid>
        <w:gridCol w:w="3005"/>
        <w:gridCol w:w="3005"/>
        <w:gridCol w:w="3006"/>
      </w:tblGrid>
      <w:tr w:rsidR="00B03D16" w:rsidRPr="0013028D" w14:paraId="40BEDD52" w14:textId="77777777" w:rsidTr="00671AB0">
        <w:tc>
          <w:tcPr>
            <w:tcW w:w="3005" w:type="dxa"/>
          </w:tcPr>
          <w:p w14:paraId="06C4791C" w14:textId="77777777" w:rsidR="00B03D16" w:rsidRPr="0013028D" w:rsidRDefault="00B03D16" w:rsidP="00671AB0">
            <w:pPr>
              <w:rPr>
                <w:rFonts w:ascii="Times New Roman" w:hAnsi="Times New Roman" w:cs="Times New Roman"/>
                <w:b/>
                <w:bCs/>
                <w:sz w:val="36"/>
                <w:szCs w:val="36"/>
              </w:rPr>
            </w:pPr>
            <w:r w:rsidRPr="0013028D">
              <w:rPr>
                <w:rFonts w:ascii="Times New Roman" w:hAnsi="Times New Roman" w:cs="Times New Roman"/>
                <w:b/>
                <w:bCs/>
                <w:sz w:val="36"/>
                <w:szCs w:val="36"/>
              </w:rPr>
              <w:t>Aspect</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14246368" w14:textId="77777777" w:rsidTr="00671AB0">
              <w:trPr>
                <w:tblCellSpacing w:w="15" w:type="dxa"/>
              </w:trPr>
              <w:tc>
                <w:tcPr>
                  <w:tcW w:w="0" w:type="auto"/>
                  <w:vAlign w:val="center"/>
                  <w:hideMark/>
                </w:tcPr>
                <w:p w14:paraId="3A66C871" w14:textId="77777777" w:rsidR="00B03D16" w:rsidRPr="0013028D" w:rsidRDefault="00B03D16" w:rsidP="00671AB0">
                  <w:pPr>
                    <w:spacing w:after="0" w:line="240" w:lineRule="auto"/>
                    <w:rPr>
                      <w:rFonts w:ascii="Times New Roman" w:hAnsi="Times New Roman" w:cs="Times New Roman"/>
                      <w:b/>
                      <w:bCs/>
                      <w:sz w:val="36"/>
                      <w:szCs w:val="36"/>
                    </w:rPr>
                  </w:pPr>
                  <w:r w:rsidRPr="0013028D">
                    <w:rPr>
                      <w:rFonts w:ascii="Times New Roman" w:hAnsi="Times New Roman" w:cs="Times New Roman"/>
                      <w:b/>
                      <w:bCs/>
                      <w:sz w:val="36"/>
                      <w:szCs w:val="36"/>
                    </w:rPr>
                    <w:t>Implicit Type Conversion</w:t>
                  </w:r>
                </w:p>
              </w:tc>
            </w:tr>
          </w:tbl>
          <w:p w14:paraId="530643C7"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1D592B8F" w14:textId="77777777" w:rsidTr="00671AB0">
              <w:trPr>
                <w:tblCellSpacing w:w="15" w:type="dxa"/>
              </w:trPr>
              <w:tc>
                <w:tcPr>
                  <w:tcW w:w="0" w:type="auto"/>
                  <w:vAlign w:val="center"/>
                  <w:hideMark/>
                </w:tcPr>
                <w:p w14:paraId="32630F92" w14:textId="77777777" w:rsidR="00B03D16" w:rsidRPr="0013028D" w:rsidRDefault="00B03D16" w:rsidP="00671AB0">
                  <w:pPr>
                    <w:spacing w:after="0" w:line="240" w:lineRule="auto"/>
                    <w:rPr>
                      <w:rFonts w:ascii="Times New Roman" w:hAnsi="Times New Roman" w:cs="Times New Roman"/>
                      <w:sz w:val="36"/>
                      <w:szCs w:val="36"/>
                    </w:rPr>
                  </w:pPr>
                </w:p>
              </w:tc>
            </w:tr>
          </w:tbl>
          <w:p w14:paraId="00E8C66C"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B03D16" w:rsidRPr="0013028D" w14:paraId="0AF832B7" w14:textId="77777777" w:rsidTr="00671AB0">
              <w:trPr>
                <w:tblHeader/>
                <w:tblCellSpacing w:w="15" w:type="dxa"/>
              </w:trPr>
              <w:tc>
                <w:tcPr>
                  <w:tcW w:w="0" w:type="auto"/>
                  <w:vAlign w:val="center"/>
                  <w:hideMark/>
                </w:tcPr>
                <w:p w14:paraId="7D10DCEC" w14:textId="77777777" w:rsidR="00B03D16" w:rsidRPr="0013028D" w:rsidRDefault="00B03D16" w:rsidP="00671AB0">
                  <w:pPr>
                    <w:spacing w:after="0" w:line="240" w:lineRule="auto"/>
                    <w:rPr>
                      <w:rFonts w:ascii="Times New Roman" w:hAnsi="Times New Roman" w:cs="Times New Roman"/>
                      <w:b/>
                      <w:bCs/>
                      <w:sz w:val="36"/>
                      <w:szCs w:val="36"/>
                    </w:rPr>
                  </w:pPr>
                  <w:r w:rsidRPr="0013028D">
                    <w:rPr>
                      <w:rFonts w:ascii="Times New Roman" w:hAnsi="Times New Roman" w:cs="Times New Roman"/>
                      <w:b/>
                      <w:bCs/>
                      <w:sz w:val="36"/>
                      <w:szCs w:val="36"/>
                    </w:rPr>
                    <w:t>Explicit Type Conversion</w:t>
                  </w:r>
                </w:p>
              </w:tc>
            </w:tr>
          </w:tbl>
          <w:p w14:paraId="6EBE4190"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7DD32BA1" w14:textId="77777777" w:rsidTr="00671AB0">
              <w:trPr>
                <w:tblCellSpacing w:w="15" w:type="dxa"/>
              </w:trPr>
              <w:tc>
                <w:tcPr>
                  <w:tcW w:w="0" w:type="auto"/>
                  <w:vAlign w:val="center"/>
                  <w:hideMark/>
                </w:tcPr>
                <w:p w14:paraId="13E61C2A" w14:textId="77777777" w:rsidR="00B03D16" w:rsidRPr="0013028D" w:rsidRDefault="00B03D16" w:rsidP="00671AB0">
                  <w:pPr>
                    <w:spacing w:after="0" w:line="240" w:lineRule="auto"/>
                    <w:rPr>
                      <w:rFonts w:ascii="Times New Roman" w:hAnsi="Times New Roman" w:cs="Times New Roman"/>
                      <w:sz w:val="36"/>
                      <w:szCs w:val="36"/>
                    </w:rPr>
                  </w:pPr>
                </w:p>
              </w:tc>
            </w:tr>
          </w:tbl>
          <w:p w14:paraId="293DBE6B" w14:textId="77777777" w:rsidR="00B03D16" w:rsidRPr="0013028D" w:rsidRDefault="00B03D16" w:rsidP="00671AB0">
            <w:pPr>
              <w:rPr>
                <w:rFonts w:ascii="Times New Roman" w:hAnsi="Times New Roman" w:cs="Times New Roman"/>
                <w:sz w:val="36"/>
                <w:szCs w:val="36"/>
              </w:rPr>
            </w:pPr>
          </w:p>
        </w:tc>
      </w:tr>
      <w:tr w:rsidR="00B03D16" w:rsidRPr="0013028D" w14:paraId="29AE1B9F" w14:textId="77777777" w:rsidTr="00671AB0">
        <w:tc>
          <w:tcPr>
            <w:tcW w:w="3005" w:type="dxa"/>
          </w:tcPr>
          <w:p w14:paraId="753D7372" w14:textId="77777777" w:rsidR="00B03D16" w:rsidRPr="0013028D" w:rsidRDefault="00B03D16" w:rsidP="00671AB0">
            <w:pPr>
              <w:rPr>
                <w:rFonts w:ascii="Times New Roman" w:hAnsi="Times New Roman" w:cs="Times New Roman"/>
                <w:b/>
                <w:bCs/>
                <w:sz w:val="36"/>
                <w:szCs w:val="36"/>
              </w:rPr>
            </w:pPr>
            <w:r w:rsidRPr="0013028D">
              <w:rPr>
                <w:rFonts w:ascii="Times New Roman" w:hAnsi="Times New Roman" w:cs="Times New Roman"/>
                <w:b/>
                <w:bCs/>
                <w:sz w:val="36"/>
                <w:szCs w:val="36"/>
              </w:rPr>
              <w:t>Initiation</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20685869" w14:textId="77777777" w:rsidTr="00671AB0">
              <w:trPr>
                <w:tblCellSpacing w:w="15" w:type="dxa"/>
              </w:trPr>
              <w:tc>
                <w:tcPr>
                  <w:tcW w:w="0" w:type="auto"/>
                  <w:vAlign w:val="center"/>
                  <w:hideMark/>
                </w:tcPr>
                <w:p w14:paraId="5182C264"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Done automatically by the compiler.</w:t>
                  </w:r>
                </w:p>
              </w:tc>
            </w:tr>
          </w:tbl>
          <w:p w14:paraId="5E148511"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7913DABE" w14:textId="77777777" w:rsidTr="00671AB0">
              <w:trPr>
                <w:tblCellSpacing w:w="15" w:type="dxa"/>
              </w:trPr>
              <w:tc>
                <w:tcPr>
                  <w:tcW w:w="0" w:type="auto"/>
                  <w:vAlign w:val="center"/>
                  <w:hideMark/>
                </w:tcPr>
                <w:p w14:paraId="5441BD9C" w14:textId="77777777" w:rsidR="00B03D16" w:rsidRPr="0013028D" w:rsidRDefault="00B03D16" w:rsidP="00671AB0">
                  <w:pPr>
                    <w:spacing w:after="0" w:line="240" w:lineRule="auto"/>
                    <w:rPr>
                      <w:rFonts w:ascii="Times New Roman" w:hAnsi="Times New Roman" w:cs="Times New Roman"/>
                      <w:sz w:val="36"/>
                      <w:szCs w:val="36"/>
                    </w:rPr>
                  </w:pPr>
                </w:p>
              </w:tc>
            </w:tr>
          </w:tbl>
          <w:p w14:paraId="09BB9965"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B03D16" w:rsidRPr="0013028D" w14:paraId="646A3D4E" w14:textId="77777777" w:rsidTr="00671AB0">
              <w:trPr>
                <w:tblCellSpacing w:w="15" w:type="dxa"/>
              </w:trPr>
              <w:tc>
                <w:tcPr>
                  <w:tcW w:w="0" w:type="auto"/>
                  <w:vAlign w:val="center"/>
                  <w:hideMark/>
                </w:tcPr>
                <w:p w14:paraId="7CF88098"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Done manually by the programmer.</w:t>
                  </w:r>
                </w:p>
              </w:tc>
            </w:tr>
          </w:tbl>
          <w:p w14:paraId="5ABEBD5D"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04D2B557" w14:textId="77777777" w:rsidTr="00671AB0">
              <w:trPr>
                <w:tblCellSpacing w:w="15" w:type="dxa"/>
              </w:trPr>
              <w:tc>
                <w:tcPr>
                  <w:tcW w:w="0" w:type="auto"/>
                  <w:vAlign w:val="center"/>
                  <w:hideMark/>
                </w:tcPr>
                <w:p w14:paraId="6273856E" w14:textId="77777777" w:rsidR="00B03D16" w:rsidRPr="0013028D" w:rsidRDefault="00B03D16" w:rsidP="00671AB0">
                  <w:pPr>
                    <w:spacing w:after="0" w:line="240" w:lineRule="auto"/>
                    <w:rPr>
                      <w:rFonts w:ascii="Times New Roman" w:hAnsi="Times New Roman" w:cs="Times New Roman"/>
                      <w:sz w:val="36"/>
                      <w:szCs w:val="36"/>
                    </w:rPr>
                  </w:pPr>
                </w:p>
              </w:tc>
            </w:tr>
          </w:tbl>
          <w:p w14:paraId="22837F0F" w14:textId="77777777" w:rsidR="00B03D16" w:rsidRPr="0013028D" w:rsidRDefault="00B03D16" w:rsidP="00671AB0">
            <w:pPr>
              <w:rPr>
                <w:rFonts w:ascii="Times New Roman" w:hAnsi="Times New Roman" w:cs="Times New Roman"/>
                <w:sz w:val="36"/>
                <w:szCs w:val="36"/>
              </w:rPr>
            </w:pPr>
          </w:p>
        </w:tc>
      </w:tr>
      <w:tr w:rsidR="00B03D16" w:rsidRPr="0013028D" w14:paraId="0BEAABA5" w14:textId="77777777" w:rsidTr="00671AB0">
        <w:tc>
          <w:tcPr>
            <w:tcW w:w="3005" w:type="dxa"/>
          </w:tcPr>
          <w:p w14:paraId="17666CF2" w14:textId="77777777" w:rsidR="00B03D16" w:rsidRPr="0013028D" w:rsidRDefault="00B03D16" w:rsidP="00671AB0">
            <w:pPr>
              <w:rPr>
                <w:rFonts w:ascii="Times New Roman" w:hAnsi="Times New Roman" w:cs="Times New Roman"/>
                <w:b/>
                <w:bCs/>
                <w:sz w:val="36"/>
                <w:szCs w:val="36"/>
              </w:rPr>
            </w:pPr>
            <w:r w:rsidRPr="0013028D">
              <w:rPr>
                <w:rFonts w:ascii="Times New Roman" w:hAnsi="Times New Roman" w:cs="Times New Roman"/>
                <w:b/>
                <w:bCs/>
                <w:sz w:val="36"/>
                <w:szCs w:val="36"/>
              </w:rPr>
              <w:t>Control</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50B3A0A3" w14:textId="77777777" w:rsidTr="00671AB0">
              <w:trPr>
                <w:tblCellSpacing w:w="15" w:type="dxa"/>
              </w:trPr>
              <w:tc>
                <w:tcPr>
                  <w:tcW w:w="0" w:type="auto"/>
                  <w:vAlign w:val="center"/>
                  <w:hideMark/>
                </w:tcPr>
                <w:p w14:paraId="4F6E2CA5"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No control over the conversion.</w:t>
                  </w:r>
                </w:p>
              </w:tc>
            </w:tr>
          </w:tbl>
          <w:p w14:paraId="1626803C"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79EDC820" w14:textId="77777777" w:rsidTr="00671AB0">
              <w:trPr>
                <w:tblCellSpacing w:w="15" w:type="dxa"/>
              </w:trPr>
              <w:tc>
                <w:tcPr>
                  <w:tcW w:w="0" w:type="auto"/>
                  <w:vAlign w:val="center"/>
                  <w:hideMark/>
                </w:tcPr>
                <w:p w14:paraId="5E122A4E" w14:textId="77777777" w:rsidR="00B03D16" w:rsidRPr="0013028D" w:rsidRDefault="00B03D16" w:rsidP="00671AB0">
                  <w:pPr>
                    <w:spacing w:after="0" w:line="240" w:lineRule="auto"/>
                    <w:rPr>
                      <w:rFonts w:ascii="Times New Roman" w:hAnsi="Times New Roman" w:cs="Times New Roman"/>
                      <w:sz w:val="36"/>
                      <w:szCs w:val="36"/>
                    </w:rPr>
                  </w:pPr>
                </w:p>
              </w:tc>
            </w:tr>
          </w:tbl>
          <w:p w14:paraId="32237301"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B03D16" w:rsidRPr="0013028D" w14:paraId="32537588" w14:textId="77777777" w:rsidTr="00671AB0">
              <w:trPr>
                <w:tblCellSpacing w:w="15" w:type="dxa"/>
              </w:trPr>
              <w:tc>
                <w:tcPr>
                  <w:tcW w:w="0" w:type="auto"/>
                  <w:vAlign w:val="center"/>
                  <w:hideMark/>
                </w:tcPr>
                <w:p w14:paraId="14FFBF1D"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Programmer has full control over the conversion.</w:t>
                  </w:r>
                </w:p>
              </w:tc>
            </w:tr>
          </w:tbl>
          <w:p w14:paraId="46D0AC83"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42F1004D" w14:textId="77777777" w:rsidTr="00671AB0">
              <w:trPr>
                <w:tblCellSpacing w:w="15" w:type="dxa"/>
              </w:trPr>
              <w:tc>
                <w:tcPr>
                  <w:tcW w:w="0" w:type="auto"/>
                  <w:vAlign w:val="center"/>
                  <w:hideMark/>
                </w:tcPr>
                <w:p w14:paraId="4E76E9B7" w14:textId="77777777" w:rsidR="00B03D16" w:rsidRPr="0013028D" w:rsidRDefault="00B03D16" w:rsidP="00671AB0">
                  <w:pPr>
                    <w:spacing w:after="0" w:line="240" w:lineRule="auto"/>
                    <w:rPr>
                      <w:rFonts w:ascii="Times New Roman" w:hAnsi="Times New Roman" w:cs="Times New Roman"/>
                      <w:sz w:val="36"/>
                      <w:szCs w:val="36"/>
                    </w:rPr>
                  </w:pPr>
                </w:p>
              </w:tc>
            </w:tr>
          </w:tbl>
          <w:p w14:paraId="32A55640" w14:textId="77777777" w:rsidR="00B03D16" w:rsidRPr="0013028D" w:rsidRDefault="00B03D16" w:rsidP="00671AB0">
            <w:pPr>
              <w:rPr>
                <w:rFonts w:ascii="Times New Roman" w:hAnsi="Times New Roman" w:cs="Times New Roman"/>
                <w:sz w:val="36"/>
                <w:szCs w:val="36"/>
              </w:rPr>
            </w:pPr>
          </w:p>
        </w:tc>
      </w:tr>
      <w:tr w:rsidR="00B03D16" w:rsidRPr="0013028D" w14:paraId="01883037" w14:textId="77777777" w:rsidTr="00671AB0">
        <w:tc>
          <w:tcPr>
            <w:tcW w:w="3005" w:type="dxa"/>
          </w:tcPr>
          <w:p w14:paraId="44C79CFA" w14:textId="77777777" w:rsidR="00B03D16" w:rsidRPr="0013028D" w:rsidRDefault="00B03D16" w:rsidP="00671AB0">
            <w:pPr>
              <w:rPr>
                <w:rFonts w:ascii="Times New Roman" w:hAnsi="Times New Roman" w:cs="Times New Roman"/>
                <w:b/>
                <w:bCs/>
                <w:sz w:val="36"/>
                <w:szCs w:val="36"/>
              </w:rPr>
            </w:pPr>
            <w:r w:rsidRPr="0013028D">
              <w:rPr>
                <w:rFonts w:ascii="Times New Roman" w:hAnsi="Times New Roman" w:cs="Times New Roman"/>
                <w:b/>
                <w:bCs/>
                <w:sz w:val="36"/>
                <w:szCs w:val="36"/>
              </w:rPr>
              <w:t>Example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36CB35B9" w14:textId="77777777" w:rsidTr="00671AB0">
              <w:trPr>
                <w:tblCellSpacing w:w="15" w:type="dxa"/>
              </w:trPr>
              <w:tc>
                <w:tcPr>
                  <w:tcW w:w="0" w:type="auto"/>
                  <w:vAlign w:val="center"/>
                  <w:hideMark/>
                </w:tcPr>
                <w:p w14:paraId="38DDF9F6"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double y = 5; (int to double)</w:t>
                  </w:r>
                </w:p>
              </w:tc>
            </w:tr>
          </w:tbl>
          <w:p w14:paraId="2CD8CE81"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31394A63" w14:textId="77777777" w:rsidTr="00671AB0">
              <w:trPr>
                <w:tblCellSpacing w:w="15" w:type="dxa"/>
              </w:trPr>
              <w:tc>
                <w:tcPr>
                  <w:tcW w:w="0" w:type="auto"/>
                  <w:vAlign w:val="center"/>
                  <w:hideMark/>
                </w:tcPr>
                <w:p w14:paraId="1476EB9B" w14:textId="77777777" w:rsidR="00B03D16" w:rsidRPr="0013028D" w:rsidRDefault="00B03D16" w:rsidP="00671AB0">
                  <w:pPr>
                    <w:spacing w:after="0" w:line="240" w:lineRule="auto"/>
                    <w:rPr>
                      <w:rFonts w:ascii="Times New Roman" w:hAnsi="Times New Roman" w:cs="Times New Roman"/>
                      <w:sz w:val="36"/>
                      <w:szCs w:val="36"/>
                    </w:rPr>
                  </w:pPr>
                </w:p>
              </w:tc>
            </w:tr>
          </w:tbl>
          <w:p w14:paraId="7DE790D4"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B03D16" w:rsidRPr="0013028D" w14:paraId="5C69BD1C" w14:textId="77777777" w:rsidTr="00671AB0">
              <w:trPr>
                <w:tblCellSpacing w:w="15" w:type="dxa"/>
              </w:trPr>
              <w:tc>
                <w:tcPr>
                  <w:tcW w:w="0" w:type="auto"/>
                  <w:vAlign w:val="center"/>
                  <w:hideMark/>
                </w:tcPr>
                <w:p w14:paraId="37ABFF31"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int x = (int)5.67; (double to int)</w:t>
                  </w:r>
                </w:p>
              </w:tc>
            </w:tr>
          </w:tbl>
          <w:p w14:paraId="5F88D1DB"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39F02323" w14:textId="77777777" w:rsidTr="00671AB0">
              <w:trPr>
                <w:tblCellSpacing w:w="15" w:type="dxa"/>
              </w:trPr>
              <w:tc>
                <w:tcPr>
                  <w:tcW w:w="0" w:type="auto"/>
                  <w:vAlign w:val="center"/>
                  <w:hideMark/>
                </w:tcPr>
                <w:p w14:paraId="1EE7B3F9" w14:textId="77777777" w:rsidR="00B03D16" w:rsidRPr="0013028D" w:rsidRDefault="00B03D16" w:rsidP="00671AB0">
                  <w:pPr>
                    <w:spacing w:after="0" w:line="240" w:lineRule="auto"/>
                    <w:rPr>
                      <w:rFonts w:ascii="Times New Roman" w:hAnsi="Times New Roman" w:cs="Times New Roman"/>
                      <w:sz w:val="36"/>
                      <w:szCs w:val="36"/>
                    </w:rPr>
                  </w:pPr>
                </w:p>
              </w:tc>
            </w:tr>
          </w:tbl>
          <w:p w14:paraId="4C80BAB9" w14:textId="77777777" w:rsidR="00B03D16" w:rsidRPr="0013028D" w:rsidRDefault="00B03D16" w:rsidP="00671AB0">
            <w:pPr>
              <w:rPr>
                <w:rFonts w:ascii="Times New Roman" w:hAnsi="Times New Roman" w:cs="Times New Roman"/>
                <w:sz w:val="36"/>
                <w:szCs w:val="36"/>
              </w:rPr>
            </w:pPr>
          </w:p>
        </w:tc>
      </w:tr>
      <w:tr w:rsidR="00B03D16" w:rsidRPr="0013028D" w14:paraId="4E45DBCF" w14:textId="77777777" w:rsidTr="00671AB0">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tblGrid>
            <w:tr w:rsidR="00B03D16" w:rsidRPr="0013028D" w14:paraId="1C032102" w14:textId="77777777" w:rsidTr="00671AB0">
              <w:trPr>
                <w:tblCellSpacing w:w="15" w:type="dxa"/>
              </w:trPr>
              <w:tc>
                <w:tcPr>
                  <w:tcW w:w="0" w:type="auto"/>
                  <w:vAlign w:val="center"/>
                  <w:hideMark/>
                </w:tcPr>
                <w:p w14:paraId="60AE5BC3"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b/>
                      <w:bCs/>
                      <w:sz w:val="36"/>
                      <w:szCs w:val="36"/>
                    </w:rPr>
                    <w:t>Data Loss</w:t>
                  </w:r>
                </w:p>
              </w:tc>
            </w:tr>
          </w:tbl>
          <w:p w14:paraId="3F160E83"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095D4B73" w14:textId="77777777" w:rsidTr="00671AB0">
              <w:trPr>
                <w:tblCellSpacing w:w="15" w:type="dxa"/>
              </w:trPr>
              <w:tc>
                <w:tcPr>
                  <w:tcW w:w="0" w:type="auto"/>
                  <w:vAlign w:val="center"/>
                  <w:hideMark/>
                </w:tcPr>
                <w:p w14:paraId="4C3787B0" w14:textId="77777777" w:rsidR="00B03D16" w:rsidRPr="0013028D" w:rsidRDefault="00B03D16" w:rsidP="00671AB0">
                  <w:pPr>
                    <w:spacing w:after="0" w:line="240" w:lineRule="auto"/>
                    <w:rPr>
                      <w:rFonts w:ascii="Times New Roman" w:hAnsi="Times New Roman" w:cs="Times New Roman"/>
                      <w:sz w:val="36"/>
                      <w:szCs w:val="36"/>
                    </w:rPr>
                  </w:pPr>
                </w:p>
              </w:tc>
            </w:tr>
          </w:tbl>
          <w:p w14:paraId="5B242C74" w14:textId="77777777" w:rsidR="00B03D16" w:rsidRPr="0013028D" w:rsidRDefault="00B03D16" w:rsidP="00671AB0">
            <w:pPr>
              <w:rPr>
                <w:rFonts w:ascii="Times New Roman" w:hAnsi="Times New Roman" w:cs="Times New Roman"/>
                <w:sz w:val="36"/>
                <w:szCs w:val="36"/>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0C47ED89" w14:textId="77777777" w:rsidTr="00671AB0">
              <w:trPr>
                <w:tblCellSpacing w:w="15" w:type="dxa"/>
              </w:trPr>
              <w:tc>
                <w:tcPr>
                  <w:tcW w:w="0" w:type="auto"/>
                  <w:vAlign w:val="center"/>
                  <w:hideMark/>
                </w:tcPr>
                <w:p w14:paraId="15CA4864"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No data loss typically (e.g., int to double).</w:t>
                  </w:r>
                </w:p>
              </w:tc>
            </w:tr>
          </w:tbl>
          <w:p w14:paraId="3E706601"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776A3D6C" w14:textId="77777777" w:rsidTr="00671AB0">
              <w:trPr>
                <w:tblCellSpacing w:w="15" w:type="dxa"/>
              </w:trPr>
              <w:tc>
                <w:tcPr>
                  <w:tcW w:w="0" w:type="auto"/>
                  <w:vAlign w:val="center"/>
                  <w:hideMark/>
                </w:tcPr>
                <w:p w14:paraId="790607E8" w14:textId="77777777" w:rsidR="00B03D16" w:rsidRPr="0013028D" w:rsidRDefault="00B03D16" w:rsidP="00671AB0">
                  <w:pPr>
                    <w:spacing w:after="0" w:line="240" w:lineRule="auto"/>
                    <w:rPr>
                      <w:rFonts w:ascii="Times New Roman" w:hAnsi="Times New Roman" w:cs="Times New Roman"/>
                      <w:sz w:val="36"/>
                      <w:szCs w:val="36"/>
                    </w:rPr>
                  </w:pPr>
                </w:p>
              </w:tc>
            </w:tr>
          </w:tbl>
          <w:p w14:paraId="41C35909" w14:textId="77777777" w:rsidR="00B03D16" w:rsidRPr="0013028D" w:rsidRDefault="00B03D16" w:rsidP="00671AB0">
            <w:pPr>
              <w:rPr>
                <w:rFonts w:ascii="Times New Roman" w:hAnsi="Times New Roman" w:cs="Times New Roman"/>
                <w:sz w:val="36"/>
                <w:szCs w:val="36"/>
              </w:rPr>
            </w:pPr>
          </w:p>
        </w:tc>
        <w:tc>
          <w:tcPr>
            <w:tcW w:w="3006" w:type="dxa"/>
          </w:tcPr>
          <w:p w14:paraId="7E3B9165"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 xml:space="preserve">Can cause data loss (e.g., </w:t>
            </w:r>
            <w:r w:rsidRPr="0013028D">
              <w:rPr>
                <w:rStyle w:val="HTMLCode"/>
                <w:rFonts w:ascii="Times New Roman" w:eastAsiaTheme="minorHAnsi" w:hAnsi="Times New Roman" w:cs="Times New Roman"/>
                <w:sz w:val="36"/>
                <w:szCs w:val="36"/>
              </w:rPr>
              <w:t>double</w:t>
            </w:r>
            <w:r w:rsidRPr="0013028D">
              <w:rPr>
                <w:rFonts w:ascii="Times New Roman" w:hAnsi="Times New Roman" w:cs="Times New Roman"/>
                <w:sz w:val="36"/>
                <w:szCs w:val="36"/>
              </w:rPr>
              <w:t xml:space="preserve"> to </w:t>
            </w:r>
            <w:r w:rsidRPr="0013028D">
              <w:rPr>
                <w:rStyle w:val="HTMLCode"/>
                <w:rFonts w:ascii="Times New Roman" w:eastAsiaTheme="minorHAnsi" w:hAnsi="Times New Roman" w:cs="Times New Roman"/>
                <w:sz w:val="36"/>
                <w:szCs w:val="36"/>
              </w:rPr>
              <w:t>int</w:t>
            </w:r>
            <w:r w:rsidRPr="0013028D">
              <w:rPr>
                <w:rFonts w:ascii="Times New Roman" w:hAnsi="Times New Roman" w:cs="Times New Roman"/>
                <w:sz w:val="36"/>
                <w:szCs w:val="36"/>
              </w:rPr>
              <w:t xml:space="preserve"> may lose decimals).</w:t>
            </w:r>
          </w:p>
        </w:tc>
      </w:tr>
    </w:tbl>
    <w:p w14:paraId="690E6173" w14:textId="77777777" w:rsidR="00B03D16" w:rsidRPr="0013028D" w:rsidRDefault="00B03D16" w:rsidP="00B03D16">
      <w:pPr>
        <w:rPr>
          <w:rFonts w:ascii="Times New Roman" w:hAnsi="Times New Roman" w:cs="Times New Roman"/>
          <w:sz w:val="36"/>
          <w:szCs w:val="36"/>
        </w:rPr>
      </w:pPr>
    </w:p>
    <w:p w14:paraId="67BD5D0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In C++, type</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conversion refers to converting one data type into another. There are two main types of type conversion: implicit and explicit. Here's the difference between them:</w:t>
      </w:r>
    </w:p>
    <w:p w14:paraId="0A3743FC" w14:textId="77777777" w:rsidR="00B03D16" w:rsidRDefault="00B03D16" w:rsidP="00B03D16">
      <w:pPr>
        <w:rPr>
          <w:rFonts w:ascii="Times New Roman" w:hAnsi="Times New Roman" w:cs="Times New Roman"/>
          <w:b/>
          <w:bCs/>
          <w:sz w:val="36"/>
          <w:szCs w:val="36"/>
        </w:rPr>
      </w:pPr>
    </w:p>
    <w:p w14:paraId="1BDB9A27" w14:textId="77777777" w:rsidR="00976731" w:rsidRDefault="00976731" w:rsidP="00B03D16">
      <w:pPr>
        <w:rPr>
          <w:rFonts w:ascii="Times New Roman" w:hAnsi="Times New Roman" w:cs="Times New Roman"/>
          <w:b/>
          <w:bCs/>
          <w:sz w:val="36"/>
          <w:szCs w:val="36"/>
        </w:rPr>
      </w:pPr>
    </w:p>
    <w:p w14:paraId="189649A0" w14:textId="77777777" w:rsidR="00976731" w:rsidRPr="0013028D" w:rsidRDefault="00976731" w:rsidP="00B03D16">
      <w:pPr>
        <w:rPr>
          <w:rFonts w:ascii="Times New Roman" w:hAnsi="Times New Roman" w:cs="Times New Roman"/>
          <w:b/>
          <w:bCs/>
          <w:sz w:val="36"/>
          <w:szCs w:val="36"/>
        </w:rPr>
      </w:pPr>
    </w:p>
    <w:p w14:paraId="0537CD47" w14:textId="58932D21"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1.Implicit Type Conversion:</w:t>
      </w:r>
    </w:p>
    <w:p w14:paraId="48CACF2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 xml:space="preserve">Automatic: </w:t>
      </w:r>
      <w:r w:rsidRPr="0013028D">
        <w:rPr>
          <w:rFonts w:ascii="Times New Roman" w:hAnsi="Times New Roman" w:cs="Times New Roman"/>
          <w:sz w:val="36"/>
          <w:szCs w:val="36"/>
        </w:rPr>
        <w:t>The compiler automatically converts a data type to another type when needed.</w:t>
      </w:r>
    </w:p>
    <w:p w14:paraId="27799AA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No explicit instruction</w:t>
      </w:r>
      <w:r w:rsidRPr="0013028D">
        <w:rPr>
          <w:rFonts w:ascii="Times New Roman" w:hAnsi="Times New Roman" w:cs="Times New Roman"/>
          <w:sz w:val="36"/>
          <w:szCs w:val="36"/>
        </w:rPr>
        <w:t>: The programmer does not need to provide any explicit instructions for this conversion.</w:t>
      </w:r>
    </w:p>
    <w:p w14:paraId="7F2FCFB0"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683F81E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x = 5; </w:t>
      </w:r>
    </w:p>
    <w:p w14:paraId="67677B9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double y = x;</w:t>
      </w:r>
    </w:p>
    <w:p w14:paraId="07FC6529" w14:textId="77777777" w:rsidR="00B03D16" w:rsidRPr="0013028D" w:rsidRDefault="00B03D16" w:rsidP="00B03D16">
      <w:pPr>
        <w:rPr>
          <w:rFonts w:ascii="Times New Roman" w:hAnsi="Times New Roman" w:cs="Times New Roman"/>
          <w:sz w:val="36"/>
          <w:szCs w:val="36"/>
        </w:rPr>
      </w:pPr>
    </w:p>
    <w:p w14:paraId="78C1968E" w14:textId="2137390F"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2. Explicit Type Conversion:</w:t>
      </w:r>
    </w:p>
    <w:p w14:paraId="35B9BC6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 xml:space="preserve">Manual: </w:t>
      </w:r>
      <w:r w:rsidRPr="0013028D">
        <w:rPr>
          <w:rFonts w:ascii="Times New Roman" w:hAnsi="Times New Roman" w:cs="Times New Roman"/>
          <w:sz w:val="36"/>
          <w:szCs w:val="36"/>
        </w:rPr>
        <w:t>The programmer explicitly tells the compiler how to convert a data type to another.</w:t>
      </w:r>
    </w:p>
    <w:p w14:paraId="317E585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Requires instructions</w:t>
      </w:r>
      <w:r w:rsidRPr="0013028D">
        <w:rPr>
          <w:rFonts w:ascii="Times New Roman" w:hAnsi="Times New Roman" w:cs="Times New Roman"/>
          <w:sz w:val="36"/>
          <w:szCs w:val="36"/>
        </w:rPr>
        <w:t>: The programmer uses type casting to indicate the conversion.</w:t>
      </w:r>
    </w:p>
    <w:p w14:paraId="571105E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431B92F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double a = 5.67;</w:t>
      </w:r>
    </w:p>
    <w:p w14:paraId="13E285E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b = (int)a;</w:t>
      </w:r>
    </w:p>
    <w:p w14:paraId="4ABEB010" w14:textId="77777777" w:rsidR="00B40B62" w:rsidRPr="0013028D" w:rsidRDefault="00B40B62" w:rsidP="00B03D16">
      <w:pPr>
        <w:rPr>
          <w:rFonts w:ascii="Times New Roman" w:hAnsi="Times New Roman" w:cs="Times New Roman"/>
          <w:sz w:val="36"/>
          <w:szCs w:val="36"/>
        </w:rPr>
      </w:pPr>
    </w:p>
    <w:p w14:paraId="0D482B7B" w14:textId="77777777" w:rsidR="00B03D16" w:rsidRPr="0013028D" w:rsidRDefault="00B03D16" w:rsidP="00B03D16">
      <w:pPr>
        <w:ind w:firstLine="720"/>
        <w:rPr>
          <w:rFonts w:ascii="Times New Roman" w:hAnsi="Times New Roman" w:cs="Times New Roman"/>
          <w:b/>
          <w:bCs/>
          <w:sz w:val="40"/>
          <w:szCs w:val="40"/>
          <w:u w:val="single"/>
        </w:rPr>
      </w:pPr>
      <w:r w:rsidRPr="0013028D">
        <w:rPr>
          <w:rFonts w:ascii="Times New Roman" w:hAnsi="Times New Roman" w:cs="Times New Roman"/>
          <w:b/>
          <w:bCs/>
          <w:sz w:val="40"/>
          <w:szCs w:val="40"/>
          <w:u w:val="single"/>
        </w:rPr>
        <w:t>3.Different types of operators in C++</w:t>
      </w:r>
    </w:p>
    <w:p w14:paraId="24B8CE0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In C++, operators are symbols that perform operations on variables and values.</w:t>
      </w:r>
    </w:p>
    <w:p w14:paraId="60C57D5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They are used to manipulate data and variables.</w:t>
      </w:r>
    </w:p>
    <w:p w14:paraId="1365A043" w14:textId="77777777" w:rsidR="00B03D16"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C++ has a rich set of operators, categorized as follows:</w:t>
      </w:r>
    </w:p>
    <w:p w14:paraId="0CC0A9CF" w14:textId="77777777" w:rsidR="00976731" w:rsidRPr="0013028D" w:rsidRDefault="00976731" w:rsidP="00B03D16">
      <w:pPr>
        <w:rPr>
          <w:rFonts w:ascii="Times New Roman" w:hAnsi="Times New Roman" w:cs="Times New Roman"/>
          <w:sz w:val="36"/>
          <w:szCs w:val="36"/>
        </w:rPr>
      </w:pPr>
    </w:p>
    <w:p w14:paraId="3CC1EC47" w14:textId="77777777" w:rsidR="00B03D16" w:rsidRPr="0013028D" w:rsidRDefault="00B03D16" w:rsidP="00B03D16">
      <w:pPr>
        <w:pStyle w:val="ListParagraph"/>
        <w:numPr>
          <w:ilvl w:val="0"/>
          <w:numId w:val="15"/>
        </w:numPr>
        <w:rPr>
          <w:rFonts w:ascii="Times New Roman" w:hAnsi="Times New Roman" w:cs="Times New Roman"/>
          <w:b/>
          <w:bCs/>
          <w:sz w:val="36"/>
          <w:szCs w:val="36"/>
        </w:rPr>
      </w:pPr>
      <w:r w:rsidRPr="0013028D">
        <w:rPr>
          <w:rFonts w:ascii="Times New Roman" w:hAnsi="Times New Roman" w:cs="Times New Roman"/>
          <w:b/>
          <w:bCs/>
          <w:sz w:val="36"/>
          <w:szCs w:val="36"/>
        </w:rPr>
        <w:lastRenderedPageBreak/>
        <w:t>Arithmetic Operators:</w:t>
      </w:r>
    </w:p>
    <w:p w14:paraId="769233A2"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b/>
          <w:bCs/>
          <w:sz w:val="36"/>
          <w:szCs w:val="36"/>
        </w:rPr>
        <w:sym w:font="Wingdings" w:char="F0E0"/>
      </w:r>
      <w:r w:rsidRPr="0013028D">
        <w:rPr>
          <w:rFonts w:ascii="Times New Roman" w:hAnsi="Times New Roman" w:cs="Times New Roman"/>
          <w:sz w:val="36"/>
          <w:szCs w:val="36"/>
        </w:rPr>
        <w:t>These operators are used to perform basic arithmetic operations.</w:t>
      </w:r>
    </w:p>
    <w:p w14:paraId="61D3D7DE" w14:textId="563F2A7D"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Addition</w:t>
      </w:r>
    </w:p>
    <w:p w14:paraId="170D4FF8" w14:textId="504DD16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Subtraction</w:t>
      </w:r>
    </w:p>
    <w:p w14:paraId="74C19B48" w14:textId="54674E02"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Multiplication</w:t>
      </w:r>
    </w:p>
    <w:p w14:paraId="426F1038" w14:textId="1A288AA8"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Division</w:t>
      </w:r>
    </w:p>
    <w:p w14:paraId="39CDFFF2" w14:textId="205C0009"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Modul</w:t>
      </w:r>
    </w:p>
    <w:p w14:paraId="2EE0CB52"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00E4CB8E"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int a = 10, b = 5;</w:t>
      </w:r>
    </w:p>
    <w:p w14:paraId="6461B3FE"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int sum = a + b;</w:t>
      </w:r>
    </w:p>
    <w:p w14:paraId="1342F3F7"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int difference = a - b; </w:t>
      </w:r>
    </w:p>
    <w:p w14:paraId="0A95FDC3"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int product = a * b; </w:t>
      </w:r>
    </w:p>
    <w:p w14:paraId="3734C9B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int quotient = a / b;</w:t>
      </w:r>
    </w:p>
    <w:p w14:paraId="7C051C13" w14:textId="047A2B2C" w:rsidR="00B40B62" w:rsidRPr="0013028D" w:rsidRDefault="00B03D16" w:rsidP="00976731">
      <w:pPr>
        <w:ind w:left="360"/>
        <w:rPr>
          <w:rFonts w:ascii="Times New Roman" w:hAnsi="Times New Roman" w:cs="Times New Roman"/>
          <w:sz w:val="36"/>
          <w:szCs w:val="36"/>
        </w:rPr>
      </w:pPr>
      <w:r w:rsidRPr="0013028D">
        <w:rPr>
          <w:rFonts w:ascii="Times New Roman" w:hAnsi="Times New Roman" w:cs="Times New Roman"/>
          <w:sz w:val="36"/>
          <w:szCs w:val="36"/>
        </w:rPr>
        <w:t>int remainder = a % b;</w:t>
      </w:r>
    </w:p>
    <w:p w14:paraId="4F6B1EE7" w14:textId="77777777" w:rsidR="00B03D16" w:rsidRPr="0013028D" w:rsidRDefault="00B03D16" w:rsidP="00B03D16">
      <w:pPr>
        <w:pStyle w:val="ListParagraph"/>
        <w:numPr>
          <w:ilvl w:val="0"/>
          <w:numId w:val="15"/>
        </w:numPr>
        <w:rPr>
          <w:rFonts w:ascii="Times New Roman" w:hAnsi="Times New Roman" w:cs="Times New Roman"/>
          <w:b/>
          <w:bCs/>
          <w:sz w:val="36"/>
          <w:szCs w:val="36"/>
        </w:rPr>
      </w:pPr>
      <w:r w:rsidRPr="0013028D">
        <w:rPr>
          <w:rFonts w:ascii="Times New Roman" w:hAnsi="Times New Roman" w:cs="Times New Roman"/>
          <w:b/>
          <w:bCs/>
          <w:sz w:val="36"/>
          <w:szCs w:val="36"/>
        </w:rPr>
        <w:t>Relational Operators:</w:t>
      </w:r>
    </w:p>
    <w:p w14:paraId="5B8D665F" w14:textId="25773FDB"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b/>
          <w:bCs/>
          <w:sz w:val="36"/>
          <w:szCs w:val="36"/>
        </w:rPr>
        <w:sym w:font="Wingdings" w:char="F0E0"/>
      </w:r>
      <w:r w:rsidRPr="0013028D">
        <w:rPr>
          <w:rFonts w:ascii="Times New Roman" w:hAnsi="Times New Roman" w:cs="Times New Roman"/>
          <w:sz w:val="36"/>
          <w:szCs w:val="36"/>
        </w:rPr>
        <w:t>These operators compare two values and return a boolean result</w:t>
      </w:r>
    </w:p>
    <w:p w14:paraId="5A9D3E46" w14:textId="7365FC23"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Equal to</w:t>
      </w:r>
    </w:p>
    <w:p w14:paraId="5D6AF59E" w14:textId="45A20350"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Not equal to</w:t>
      </w:r>
    </w:p>
    <w:p w14:paraId="6B5DA7B4" w14:textId="2A86B005"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&lt;: Less than</w:t>
      </w:r>
    </w:p>
    <w:p w14:paraId="02F7A785" w14:textId="0C1B7979"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&gt;: Greater than</w:t>
      </w:r>
    </w:p>
    <w:p w14:paraId="71E247FE" w14:textId="150FDFA4"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&lt;=: Less than or equal to</w:t>
      </w:r>
    </w:p>
    <w:p w14:paraId="10F0E1B3" w14:textId="1D035166"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&gt;=: Greater than or equal to</w:t>
      </w:r>
    </w:p>
    <w:p w14:paraId="040F5557"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b/>
          <w:bCs/>
          <w:sz w:val="36"/>
          <w:szCs w:val="36"/>
        </w:rPr>
        <w:lastRenderedPageBreak/>
        <w:t>Example:</w:t>
      </w:r>
    </w:p>
    <w:p w14:paraId="5B499EC1"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int a = 10, b = 5; </w:t>
      </w:r>
    </w:p>
    <w:p w14:paraId="325C3C23"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bool Equal = (a == b);</w:t>
      </w:r>
    </w:p>
    <w:p w14:paraId="177BE562" w14:textId="487C912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bool Not Equal = (a</w:t>
      </w:r>
      <w:r w:rsidR="00976731">
        <w:rPr>
          <w:rFonts w:ascii="Times New Roman" w:hAnsi="Times New Roman" w:cs="Times New Roman"/>
          <w:sz w:val="36"/>
          <w:szCs w:val="36"/>
        </w:rPr>
        <w:t xml:space="preserve"> </w:t>
      </w:r>
      <w:r w:rsidRPr="0013028D">
        <w:rPr>
          <w:rFonts w:ascii="Times New Roman" w:hAnsi="Times New Roman" w:cs="Times New Roman"/>
          <w:sz w:val="36"/>
          <w:szCs w:val="36"/>
        </w:rPr>
        <w:t xml:space="preserve">!= b); </w:t>
      </w:r>
    </w:p>
    <w:p w14:paraId="071B8BD7"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bool Greater = (a &gt; b); </w:t>
      </w:r>
    </w:p>
    <w:p w14:paraId="46D0632A"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bool Less = (a &lt; b);</w:t>
      </w:r>
    </w:p>
    <w:p w14:paraId="4379149B"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bool Greater Equal = (a &gt;= b); </w:t>
      </w:r>
    </w:p>
    <w:p w14:paraId="171849B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bool Less Equal = (a &lt;= b); </w:t>
      </w:r>
    </w:p>
    <w:p w14:paraId="19CFB470"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t>3. Logical Operators</w:t>
      </w:r>
    </w:p>
    <w:p w14:paraId="5049FBD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These operators are used to combine conditional statements and return a boolean value.</w:t>
      </w:r>
    </w:p>
    <w:p w14:paraId="414E2D35" w14:textId="6DD951BE"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&amp;&amp;: Logical AND</w:t>
      </w:r>
    </w:p>
    <w:p w14:paraId="6F293181" w14:textId="4521D84A"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 Logical OR</w:t>
      </w:r>
    </w:p>
    <w:p w14:paraId="1A5D073E" w14:textId="3E7368DF"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 Logical NOT</w:t>
      </w:r>
    </w:p>
    <w:p w14:paraId="7DEBA638"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5454A43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Bool x = true, y = false; </w:t>
      </w:r>
    </w:p>
    <w:p w14:paraId="4E2D6F3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bool and Result = (x &amp;&amp; y);</w:t>
      </w:r>
    </w:p>
    <w:p w14:paraId="401117A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bool or Result = (x || y); </w:t>
      </w:r>
    </w:p>
    <w:p w14:paraId="6AC6419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bool not Result = !x;</w:t>
      </w:r>
    </w:p>
    <w:p w14:paraId="52CFB784"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4. Bitwise Operators</w:t>
      </w:r>
    </w:p>
    <w:p w14:paraId="05C0257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These operators perform bit-level operations on data.</w:t>
      </w:r>
    </w:p>
    <w:p w14:paraId="376ADA6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&amp; : Bitwise AND</w:t>
      </w:r>
    </w:p>
    <w:p w14:paraId="194A029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Bitwise OR</w:t>
      </w:r>
    </w:p>
    <w:p w14:paraId="4751BB1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 Bitwise XOR (exclusive OR)</w:t>
      </w:r>
    </w:p>
    <w:p w14:paraId="2583143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Bitwise NOT</w:t>
      </w:r>
    </w:p>
    <w:p w14:paraId="30AC021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&lt;&lt; : Left shift</w:t>
      </w:r>
    </w:p>
    <w:p w14:paraId="51D8D9F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&gt;&gt; : Right shift</w:t>
      </w:r>
    </w:p>
    <w:p w14:paraId="072F8A24"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45D348A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a = 5, b = 3; </w:t>
      </w:r>
    </w:p>
    <w:p w14:paraId="559692F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and Result = a &amp; b;</w:t>
      </w:r>
    </w:p>
    <w:p w14:paraId="0C901FD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or Result = a | b;</w:t>
      </w:r>
    </w:p>
    <w:p w14:paraId="1021367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x or Result = a ^ b; </w:t>
      </w:r>
    </w:p>
    <w:p w14:paraId="653467F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not Result = ~a; </w:t>
      </w:r>
    </w:p>
    <w:p w14:paraId="268694E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left Shift = a &lt;&lt; 1; </w:t>
      </w:r>
    </w:p>
    <w:p w14:paraId="140A3D2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right Shift = a &gt;&gt; 1;</w:t>
      </w:r>
    </w:p>
    <w:p w14:paraId="67D8CA98" w14:textId="77777777" w:rsidR="00B03D16" w:rsidRPr="0013028D" w:rsidRDefault="00B03D16" w:rsidP="00B03D16">
      <w:pPr>
        <w:rPr>
          <w:rFonts w:ascii="Times New Roman" w:hAnsi="Times New Roman" w:cs="Times New Roman"/>
          <w:sz w:val="36"/>
          <w:szCs w:val="36"/>
        </w:rPr>
      </w:pPr>
    </w:p>
    <w:p w14:paraId="02E129BA"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5. Assignment Operators</w:t>
      </w:r>
    </w:p>
    <w:p w14:paraId="130A656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These operators are used to assign values to variables.</w:t>
      </w:r>
    </w:p>
    <w:p w14:paraId="10E0763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Simple assignment</w:t>
      </w:r>
    </w:p>
    <w:p w14:paraId="0E24C28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Add and assign</w:t>
      </w:r>
    </w:p>
    <w:p w14:paraId="334769A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Subtract and assign</w:t>
      </w:r>
    </w:p>
    <w:p w14:paraId="55ACA60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Multiply and assign</w:t>
      </w:r>
    </w:p>
    <w:p w14:paraId="5B6B02A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Divide and assign</w:t>
      </w:r>
    </w:p>
    <w:p w14:paraId="3351E13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Modulo and assign</w:t>
      </w:r>
    </w:p>
    <w:p w14:paraId="673AC4D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&amp;= : Bitwise AND and assign</w:t>
      </w:r>
    </w:p>
    <w:p w14:paraId="549D4FB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Bitwise OR and assign</w:t>
      </w:r>
    </w:p>
    <w:p w14:paraId="32088F8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 Bitwise XOR and assign</w:t>
      </w:r>
    </w:p>
    <w:p w14:paraId="0D77ED2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&lt;&lt;= : Left shift and assign</w:t>
      </w:r>
    </w:p>
    <w:p w14:paraId="4CD22F0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&gt;&gt;= : Right shift and assign</w:t>
      </w:r>
    </w:p>
    <w:p w14:paraId="366350C0"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1B1D9F7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a = 5; </w:t>
      </w:r>
    </w:p>
    <w:p w14:paraId="5A7C015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a += 3; </w:t>
      </w:r>
    </w:p>
    <w:p w14:paraId="624BF6F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a -= 2; </w:t>
      </w:r>
    </w:p>
    <w:p w14:paraId="174D45F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 *= 4;</w:t>
      </w:r>
    </w:p>
    <w:p w14:paraId="0A8189A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a /= 6; </w:t>
      </w:r>
    </w:p>
    <w:p w14:paraId="268A36E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 %= 3;</w:t>
      </w:r>
    </w:p>
    <w:p w14:paraId="1F697CC9" w14:textId="77777777" w:rsidR="00B03D16" w:rsidRPr="0013028D" w:rsidRDefault="00B03D16" w:rsidP="00B03D16">
      <w:pPr>
        <w:rPr>
          <w:rFonts w:ascii="Times New Roman" w:hAnsi="Times New Roman" w:cs="Times New Roman"/>
          <w:sz w:val="36"/>
          <w:szCs w:val="36"/>
        </w:rPr>
      </w:pPr>
    </w:p>
    <w:p w14:paraId="2CE4F354"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6. Increment and Decrement Operators</w:t>
      </w:r>
    </w:p>
    <w:p w14:paraId="66579BD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These operators are used to increase or decrease the value of a variable by 1.</w:t>
      </w:r>
    </w:p>
    <w:p w14:paraId="4A02FF3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Increment (can be pre-increment ++a or post-increment a++)</w:t>
      </w:r>
    </w:p>
    <w:p w14:paraId="7004E47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 Decrement (can be pre-decrement --a or post-decrement a--)</w:t>
      </w:r>
    </w:p>
    <w:p w14:paraId="06BCEDF7"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1901DCA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a = 5; </w:t>
      </w:r>
    </w:p>
    <w:p w14:paraId="777A7D7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w:t>
      </w:r>
    </w:p>
    <w:p w14:paraId="312BD15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++a; </w:t>
      </w:r>
    </w:p>
    <w:p w14:paraId="790AB65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w:t>
      </w:r>
    </w:p>
    <w:p w14:paraId="2B03241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w:t>
      </w:r>
    </w:p>
    <w:p w14:paraId="328C6E95" w14:textId="77777777" w:rsidR="00B03D16" w:rsidRPr="0013028D" w:rsidRDefault="00B03D16" w:rsidP="00B03D16">
      <w:pPr>
        <w:rPr>
          <w:rFonts w:ascii="Times New Roman" w:hAnsi="Times New Roman" w:cs="Times New Roman"/>
          <w:sz w:val="36"/>
          <w:szCs w:val="36"/>
        </w:rPr>
      </w:pPr>
    </w:p>
    <w:p w14:paraId="507B170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7.</w:t>
      </w:r>
      <w:r w:rsidRPr="0013028D">
        <w:rPr>
          <w:rFonts w:ascii="Times New Roman" w:hAnsi="Times New Roman" w:cs="Times New Roman"/>
          <w:b/>
          <w:bCs/>
        </w:rPr>
        <w:t xml:space="preserve"> </w:t>
      </w:r>
      <w:r w:rsidRPr="0013028D">
        <w:rPr>
          <w:rFonts w:ascii="Times New Roman" w:hAnsi="Times New Roman" w:cs="Times New Roman"/>
          <w:b/>
          <w:bCs/>
          <w:sz w:val="36"/>
          <w:szCs w:val="36"/>
        </w:rPr>
        <w:t>Conditional Operator</w:t>
      </w:r>
    </w:p>
    <w:p w14:paraId="1D2E692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This operator provides a shorthand for an if-else statement.</w:t>
      </w:r>
    </w:p>
    <w:p w14:paraId="1884538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 :</w:t>
      </w:r>
      <w:r w:rsidRPr="0013028D">
        <w:rPr>
          <w:rFonts w:ascii="Times New Roman" w:hAnsi="Times New Roman" w:cs="Times New Roman"/>
          <w:sz w:val="36"/>
          <w:szCs w:val="36"/>
        </w:rPr>
        <w:t>: Conditional expression</w:t>
      </w:r>
    </w:p>
    <w:p w14:paraId="27847C5E"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20A3E95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a = 10, b = 5; </w:t>
      </w:r>
    </w:p>
    <w:p w14:paraId="4B3B2AC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max = (a &gt; b) ? a : b;</w:t>
      </w:r>
    </w:p>
    <w:p w14:paraId="37E530BE"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8. Type-Casting Operators</w:t>
      </w:r>
    </w:p>
    <w:p w14:paraId="6E8BCD0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These operators are used to convert one data type to another.</w:t>
      </w:r>
    </w:p>
    <w:p w14:paraId="0446585F"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C-style Cast ((type))</w:t>
      </w:r>
    </w:p>
    <w:p w14:paraId="19B8F6A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static_cast</w:t>
      </w:r>
    </w:p>
    <w:p w14:paraId="67DC0D3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dynamic_cast</w:t>
      </w:r>
    </w:p>
    <w:p w14:paraId="7FF48E1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const_cast</w:t>
      </w:r>
    </w:p>
    <w:p w14:paraId="63FBD34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reinterpret_cast</w:t>
      </w:r>
    </w:p>
    <w:p w14:paraId="4EE5639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5129BFE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float a = 5.7; </w:t>
      </w:r>
    </w:p>
    <w:p w14:paraId="49B35E3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b = (int)a; </w:t>
      </w:r>
    </w:p>
    <w:p w14:paraId="0132AD1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c = static_cast&lt;int&gt;(a);</w:t>
      </w:r>
    </w:p>
    <w:p w14:paraId="102712EA"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9. Pointer Operators</w:t>
      </w:r>
    </w:p>
    <w:p w14:paraId="460D606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eastAsia="Times New Roman" w:hAnsi="Times New Roman" w:cs="Times New Roman"/>
          <w:kern w:val="0"/>
          <w:sz w:val="24"/>
          <w:szCs w:val="24"/>
          <w:lang w:eastAsia="en-IN"/>
          <w14:ligatures w14:val="none"/>
        </w:rPr>
        <w:t xml:space="preserve"> </w:t>
      </w:r>
      <w:r w:rsidRPr="0013028D">
        <w:rPr>
          <w:rFonts w:ascii="Times New Roman" w:hAnsi="Times New Roman" w:cs="Times New Roman"/>
          <w:sz w:val="36"/>
          <w:szCs w:val="36"/>
        </w:rPr>
        <w:t>These operators are used for working with pointers.</w:t>
      </w:r>
    </w:p>
    <w:p w14:paraId="0A37C95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Address-of (&amp;)</w:t>
      </w:r>
    </w:p>
    <w:p w14:paraId="1932D04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Dereference (*)</w:t>
      </w:r>
    </w:p>
    <w:p w14:paraId="0EED41A8" w14:textId="77777777" w:rsidR="00F12DB4" w:rsidRDefault="00F12DB4" w:rsidP="00B03D16">
      <w:pPr>
        <w:rPr>
          <w:rFonts w:ascii="Times New Roman" w:hAnsi="Times New Roman" w:cs="Times New Roman"/>
          <w:b/>
          <w:bCs/>
          <w:sz w:val="36"/>
          <w:szCs w:val="36"/>
        </w:rPr>
      </w:pPr>
    </w:p>
    <w:p w14:paraId="781FAD9E" w14:textId="77777777" w:rsidR="00F12DB4" w:rsidRDefault="00F12DB4" w:rsidP="00B03D16">
      <w:pPr>
        <w:rPr>
          <w:rFonts w:ascii="Times New Roman" w:hAnsi="Times New Roman" w:cs="Times New Roman"/>
          <w:b/>
          <w:bCs/>
          <w:sz w:val="36"/>
          <w:szCs w:val="36"/>
        </w:rPr>
      </w:pPr>
    </w:p>
    <w:p w14:paraId="4D6D72A3" w14:textId="3EFC824E"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lastRenderedPageBreak/>
        <w:t>Example:</w:t>
      </w:r>
    </w:p>
    <w:p w14:paraId="7AD3A33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a = 10;</w:t>
      </w:r>
    </w:p>
    <w:p w14:paraId="24286FA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ptr = &amp;a; </w:t>
      </w:r>
    </w:p>
    <w:p w14:paraId="53098B3B" w14:textId="6B13111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value = *ptr;</w:t>
      </w:r>
    </w:p>
    <w:p w14:paraId="302F43C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10. Sizeof Operator</w:t>
      </w:r>
    </w:p>
    <w:p w14:paraId="20471D7B"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sz w:val="36"/>
          <w:szCs w:val="36"/>
        </w:rPr>
        <w:sym w:font="Wingdings" w:char="F0E0"/>
      </w:r>
      <w:r w:rsidRPr="0013028D">
        <w:rPr>
          <w:rFonts w:ascii="Times New Roman" w:eastAsia="Times New Roman" w:hAnsi="Times New Roman" w:cs="Times New Roman"/>
          <w:kern w:val="0"/>
          <w:sz w:val="24"/>
          <w:szCs w:val="24"/>
          <w:lang w:eastAsia="en-IN"/>
          <w14:ligatures w14:val="none"/>
        </w:rPr>
        <w:t xml:space="preserve"> </w:t>
      </w:r>
      <w:r w:rsidRPr="0013028D">
        <w:rPr>
          <w:rFonts w:ascii="Times New Roman" w:hAnsi="Times New Roman" w:cs="Times New Roman"/>
          <w:sz w:val="36"/>
          <w:szCs w:val="36"/>
        </w:rPr>
        <w:t>This operator is used to determine the size of a data type or object in bytes</w:t>
      </w:r>
      <w:r w:rsidRPr="0013028D">
        <w:rPr>
          <w:rFonts w:ascii="Times New Roman" w:hAnsi="Times New Roman" w:cs="Times New Roman"/>
          <w:b/>
          <w:bCs/>
          <w:sz w:val="36"/>
          <w:szCs w:val="36"/>
        </w:rPr>
        <w:t>.</w:t>
      </w:r>
    </w:p>
    <w:p w14:paraId="6342AD6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Sizeof</w:t>
      </w:r>
    </w:p>
    <w:p w14:paraId="100351B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6A619DC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a = 10;</w:t>
      </w:r>
    </w:p>
    <w:p w14:paraId="3DEF017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std::cout &lt;&lt; sizeof(a);</w:t>
      </w:r>
    </w:p>
    <w:p w14:paraId="0D2293E3"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11. Scope Resolution Operator</w:t>
      </w:r>
    </w:p>
    <w:p w14:paraId="0290228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eastAsia="Times New Roman" w:hAnsi="Times New Roman" w:cs="Times New Roman"/>
          <w:kern w:val="0"/>
          <w:sz w:val="24"/>
          <w:szCs w:val="24"/>
          <w:lang w:eastAsia="en-IN"/>
          <w14:ligatures w14:val="none"/>
        </w:rPr>
        <w:t xml:space="preserve"> </w:t>
      </w:r>
      <w:r w:rsidRPr="0013028D">
        <w:rPr>
          <w:rFonts w:ascii="Times New Roman" w:hAnsi="Times New Roman" w:cs="Times New Roman"/>
          <w:sz w:val="36"/>
          <w:szCs w:val="36"/>
        </w:rPr>
        <w:t>This operator is used to define the scope of a function or variable.</w:t>
      </w:r>
    </w:p>
    <w:p w14:paraId="6E89CF0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Scope Resolution (::)</w:t>
      </w:r>
    </w:p>
    <w:p w14:paraId="37D79FDA"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661C3F0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a = 10; </w:t>
      </w:r>
    </w:p>
    <w:p w14:paraId="64AB627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namespace My Namespace </w:t>
      </w:r>
    </w:p>
    <w:p w14:paraId="1DED1E1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2CA71372"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int a = 20; </w:t>
      </w:r>
    </w:p>
    <w:p w14:paraId="20A1C8C5"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void display()</w:t>
      </w:r>
    </w:p>
    <w:p w14:paraId="799FE490"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 </w:t>
      </w:r>
    </w:p>
    <w:p w14:paraId="06104E98" w14:textId="77777777" w:rsidR="00B03D16" w:rsidRPr="0013028D" w:rsidRDefault="00B03D16" w:rsidP="00B03D16">
      <w:pPr>
        <w:ind w:left="720" w:firstLine="720"/>
        <w:rPr>
          <w:rFonts w:ascii="Times New Roman" w:hAnsi="Times New Roman" w:cs="Times New Roman"/>
          <w:sz w:val="36"/>
          <w:szCs w:val="36"/>
        </w:rPr>
      </w:pPr>
      <w:r w:rsidRPr="0013028D">
        <w:rPr>
          <w:rFonts w:ascii="Times New Roman" w:hAnsi="Times New Roman" w:cs="Times New Roman"/>
          <w:sz w:val="36"/>
          <w:szCs w:val="36"/>
        </w:rPr>
        <w:t xml:space="preserve">std::cout &lt;&lt; ::a; </w:t>
      </w:r>
    </w:p>
    <w:p w14:paraId="3933D237" w14:textId="30634C31" w:rsidR="00B03D16" w:rsidRPr="0013028D" w:rsidRDefault="00B03D16" w:rsidP="00F12DB4">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w:t>
      </w:r>
    </w:p>
    <w:p w14:paraId="141469EA" w14:textId="77777777" w:rsidR="00B03D16" w:rsidRPr="0013028D" w:rsidRDefault="00B03D16" w:rsidP="00B03D16">
      <w:pPr>
        <w:rPr>
          <w:rFonts w:ascii="Times New Roman" w:hAnsi="Times New Roman" w:cs="Times New Roman"/>
          <w:b/>
          <w:bCs/>
          <w:sz w:val="36"/>
          <w:szCs w:val="36"/>
          <w:u w:val="single"/>
        </w:rPr>
      </w:pPr>
      <w:r w:rsidRPr="0013028D">
        <w:rPr>
          <w:rFonts w:ascii="Times New Roman" w:hAnsi="Times New Roman" w:cs="Times New Roman"/>
          <w:b/>
          <w:bCs/>
          <w:sz w:val="36"/>
          <w:szCs w:val="36"/>
          <w:u w:val="single"/>
        </w:rPr>
        <w:lastRenderedPageBreak/>
        <w:t>4.The purpose and use of constants and literals in C++.</w:t>
      </w:r>
    </w:p>
    <w:p w14:paraId="6E2FF8FE"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 xml:space="preserve"> 1. Constants</w:t>
      </w:r>
    </w:p>
    <w:p w14:paraId="417010F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 constant is a value in your program that cannot be changed after it is set.</w:t>
      </w:r>
    </w:p>
    <w:p w14:paraId="03470AA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Think of it like a "fixed" number or value that stays the same throughout the program.</w:t>
      </w:r>
    </w:p>
    <w:p w14:paraId="577164DD"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b/>
          <w:bCs/>
          <w:sz w:val="36"/>
          <w:szCs w:val="36"/>
        </w:rPr>
        <w:t>How to use Constants:</w:t>
      </w:r>
    </w:p>
    <w:p w14:paraId="3437603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eastAsia="Times New Roman" w:hAnsi="Times New Roman" w:cs="Times New Roman"/>
          <w:kern w:val="0"/>
          <w:sz w:val="24"/>
          <w:szCs w:val="24"/>
          <w:lang w:eastAsia="en-IN"/>
          <w14:ligatures w14:val="none"/>
        </w:rPr>
        <w:t xml:space="preserve"> </w:t>
      </w:r>
      <w:r w:rsidRPr="0013028D">
        <w:rPr>
          <w:rFonts w:ascii="Times New Roman" w:hAnsi="Times New Roman" w:cs="Times New Roman"/>
          <w:sz w:val="36"/>
          <w:szCs w:val="36"/>
        </w:rPr>
        <w:t>To create a constant, you use the const keyword:</w:t>
      </w:r>
    </w:p>
    <w:p w14:paraId="4B72ADA4" w14:textId="77777777" w:rsidR="00B03D16" w:rsidRPr="0013028D" w:rsidRDefault="00B03D16" w:rsidP="00B03D16">
      <w:pPr>
        <w:rPr>
          <w:rFonts w:ascii="Times New Roman" w:hAnsi="Times New Roman" w:cs="Times New Roman"/>
          <w:sz w:val="36"/>
          <w:szCs w:val="36"/>
        </w:rPr>
      </w:pPr>
    </w:p>
    <w:p w14:paraId="097C44F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Syntex:</w:t>
      </w:r>
    </w:p>
    <w:p w14:paraId="7F6FAAF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const int MAX_AGE = 100; </w:t>
      </w:r>
    </w:p>
    <w:p w14:paraId="79FFF9F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Example:</w:t>
      </w:r>
    </w:p>
    <w:p w14:paraId="6C253FF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6C149CD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6DD2769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3E1B800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400A6C6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const int MAX_AGE = 100;  </w:t>
      </w:r>
    </w:p>
    <w:p w14:paraId="6AEE3EB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 &lt;&lt; "Max age is: " &lt;&lt; MAX_AGE &lt;&lt; endl;</w:t>
      </w:r>
    </w:p>
    <w:p w14:paraId="50E8669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return 0;</w:t>
      </w:r>
    </w:p>
    <w:p w14:paraId="7EB3A72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4D20AB9B"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2. Literals</w:t>
      </w:r>
    </w:p>
    <w:p w14:paraId="79643FB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A literal is a fixed value directly used in the program.</w:t>
      </w:r>
    </w:p>
    <w:p w14:paraId="15EDF4C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These are the actual numbers, characters, or text you use in your code.</w:t>
      </w:r>
    </w:p>
    <w:p w14:paraId="64D3417D"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Types of Literals in C++:</w:t>
      </w:r>
    </w:p>
    <w:p w14:paraId="17844D2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Integer literals</w:t>
      </w:r>
      <w:r w:rsidRPr="0013028D">
        <w:rPr>
          <w:rFonts w:ascii="Times New Roman" w:hAnsi="Times New Roman" w:cs="Times New Roman"/>
          <w:sz w:val="36"/>
          <w:szCs w:val="36"/>
        </w:rPr>
        <w:t>: Whole numbers, like 10, -5, 0</w:t>
      </w:r>
    </w:p>
    <w:p w14:paraId="4990847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Floating-point literals</w:t>
      </w:r>
      <w:r w:rsidRPr="0013028D">
        <w:rPr>
          <w:rFonts w:ascii="Times New Roman" w:hAnsi="Times New Roman" w:cs="Times New Roman"/>
          <w:sz w:val="36"/>
          <w:szCs w:val="36"/>
        </w:rPr>
        <w:t>: Numbers with decimals, like 3.14, -2.5</w:t>
      </w:r>
    </w:p>
    <w:p w14:paraId="4837BFD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Character literals</w:t>
      </w:r>
      <w:r w:rsidRPr="0013028D">
        <w:rPr>
          <w:rFonts w:ascii="Times New Roman" w:hAnsi="Times New Roman" w:cs="Times New Roman"/>
          <w:sz w:val="36"/>
          <w:szCs w:val="36"/>
        </w:rPr>
        <w:t>: Single characters, like 'A', 'z'</w:t>
      </w:r>
    </w:p>
    <w:p w14:paraId="1DC8AFA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String literals</w:t>
      </w:r>
      <w:r w:rsidRPr="0013028D">
        <w:rPr>
          <w:rFonts w:ascii="Times New Roman" w:hAnsi="Times New Roman" w:cs="Times New Roman"/>
          <w:sz w:val="36"/>
          <w:szCs w:val="36"/>
        </w:rPr>
        <w:t>: Text inside double quotes, like "Hello", "World"</w:t>
      </w:r>
    </w:p>
    <w:p w14:paraId="37071A6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Boolean literals</w:t>
      </w:r>
      <w:r w:rsidRPr="0013028D">
        <w:rPr>
          <w:rFonts w:ascii="Times New Roman" w:hAnsi="Times New Roman" w:cs="Times New Roman"/>
          <w:sz w:val="36"/>
          <w:szCs w:val="36"/>
        </w:rPr>
        <w:t>: true or false</w:t>
      </w:r>
    </w:p>
    <w:p w14:paraId="268D4DA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Null pointer literal</w:t>
      </w:r>
      <w:r w:rsidRPr="0013028D">
        <w:rPr>
          <w:rFonts w:ascii="Times New Roman" w:hAnsi="Times New Roman" w:cs="Times New Roman"/>
          <w:sz w:val="36"/>
          <w:szCs w:val="36"/>
        </w:rPr>
        <w:t xml:space="preserve">: null ptr </w:t>
      </w:r>
    </w:p>
    <w:p w14:paraId="15E967F3"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36458C0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251AA01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using namespace std; </w:t>
      </w:r>
    </w:p>
    <w:p w14:paraId="097C9C9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0C90784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1D639F81"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int a = 10;  </w:t>
      </w:r>
    </w:p>
    <w:p w14:paraId="11EACB91"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double pi = 3.14; </w:t>
      </w:r>
    </w:p>
    <w:p w14:paraId="779039E3"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char letter = 'A';  </w:t>
      </w:r>
    </w:p>
    <w:p w14:paraId="7309ACDA"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string word = "Hello"; </w:t>
      </w:r>
    </w:p>
    <w:p w14:paraId="55391CE8" w14:textId="77777777" w:rsidR="00B03D16" w:rsidRPr="0013028D" w:rsidRDefault="00B03D16" w:rsidP="00B03D16">
      <w:pPr>
        <w:ind w:firstLine="720"/>
        <w:rPr>
          <w:rFonts w:ascii="Times New Roman" w:hAnsi="Times New Roman" w:cs="Times New Roman"/>
          <w:sz w:val="36"/>
          <w:szCs w:val="36"/>
        </w:rPr>
      </w:pPr>
    </w:p>
    <w:p w14:paraId="0B16D7E9"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cout &lt;&lt; "a: " &lt;&lt; a &lt;&lt; ", pi: " &lt;&lt; pi &lt;&lt; ", letter: " &lt;&lt; letter &lt;&lt; ", word: " &lt;&lt; word &lt;&lt; endl;</w:t>
      </w:r>
    </w:p>
    <w:p w14:paraId="0665C124"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return 0; </w:t>
      </w:r>
    </w:p>
    <w:p w14:paraId="632797AE" w14:textId="558399DD" w:rsidR="00B03D16"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717DA221" w14:textId="77777777" w:rsidR="00F12DB4" w:rsidRDefault="00F12DB4" w:rsidP="00B03D16">
      <w:pPr>
        <w:rPr>
          <w:rFonts w:ascii="Times New Roman" w:hAnsi="Times New Roman" w:cs="Times New Roman"/>
          <w:sz w:val="36"/>
          <w:szCs w:val="36"/>
        </w:rPr>
      </w:pPr>
    </w:p>
    <w:p w14:paraId="5039F9CB" w14:textId="77777777" w:rsidR="00F12DB4" w:rsidRPr="0013028D" w:rsidRDefault="00F12DB4" w:rsidP="00B03D16">
      <w:pPr>
        <w:rPr>
          <w:rFonts w:ascii="Times New Roman" w:hAnsi="Times New Roman" w:cs="Times New Roman"/>
          <w:sz w:val="36"/>
          <w:szCs w:val="36"/>
        </w:rPr>
      </w:pPr>
    </w:p>
    <w:p w14:paraId="00F2D936" w14:textId="77777777" w:rsidR="00B03D16" w:rsidRPr="0013028D" w:rsidRDefault="00B03D16" w:rsidP="00B03D16">
      <w:pPr>
        <w:pStyle w:val="ListParagraph"/>
        <w:numPr>
          <w:ilvl w:val="0"/>
          <w:numId w:val="9"/>
        </w:numPr>
        <w:rPr>
          <w:rFonts w:ascii="Times New Roman" w:hAnsi="Times New Roman" w:cs="Times New Roman"/>
          <w:b/>
          <w:bCs/>
          <w:sz w:val="52"/>
          <w:szCs w:val="52"/>
          <w:u w:val="single"/>
        </w:rPr>
      </w:pPr>
      <w:r w:rsidRPr="0013028D">
        <w:rPr>
          <w:rFonts w:ascii="Times New Roman" w:hAnsi="Times New Roman" w:cs="Times New Roman"/>
          <w:b/>
          <w:bCs/>
          <w:sz w:val="52"/>
          <w:szCs w:val="52"/>
          <w:u w:val="single"/>
        </w:rPr>
        <w:lastRenderedPageBreak/>
        <w:t>Control Flow Statements</w:t>
      </w:r>
    </w:p>
    <w:p w14:paraId="7F83AEC6" w14:textId="77777777" w:rsidR="00B03D16" w:rsidRPr="0013028D" w:rsidRDefault="00B03D16" w:rsidP="00B03D16">
      <w:pPr>
        <w:pStyle w:val="ListParagraph"/>
        <w:numPr>
          <w:ilvl w:val="0"/>
          <w:numId w:val="35"/>
        </w:num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Conditional statements in C++:</w:t>
      </w:r>
    </w:p>
    <w:p w14:paraId="79D4F10A"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Conditional statements in C++ are used to execute certain blocks of code based on whether a condition is true or false.</w:t>
      </w:r>
    </w:p>
    <w:p w14:paraId="793015D3"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Conditional statements in C++ allow you to make decisions in your code.</w:t>
      </w:r>
    </w:p>
    <w:p w14:paraId="44C22FF8"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t>1. If-Else Statement</w:t>
      </w:r>
    </w:p>
    <w:p w14:paraId="68B721B8"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An if</w:t>
      </w:r>
      <w:r w:rsidRPr="0013028D">
        <w:rPr>
          <w:rFonts w:ascii="Times New Roman" w:hAnsi="Times New Roman" w:cs="Times New Roman"/>
          <w:b/>
          <w:bCs/>
          <w:sz w:val="36"/>
          <w:szCs w:val="36"/>
        </w:rPr>
        <w:t>-</w:t>
      </w:r>
      <w:r w:rsidRPr="0013028D">
        <w:rPr>
          <w:rFonts w:ascii="Times New Roman" w:hAnsi="Times New Roman" w:cs="Times New Roman"/>
          <w:sz w:val="36"/>
          <w:szCs w:val="36"/>
        </w:rPr>
        <w:t>else statement checks a condition and executes different blocks of code based on whether that condition is true or false</w:t>
      </w:r>
      <w:r w:rsidRPr="0013028D">
        <w:rPr>
          <w:rFonts w:ascii="Times New Roman" w:hAnsi="Times New Roman" w:cs="Times New Roman"/>
          <w:b/>
          <w:bCs/>
          <w:sz w:val="36"/>
          <w:szCs w:val="36"/>
        </w:rPr>
        <w:t>.</w:t>
      </w:r>
    </w:p>
    <w:p w14:paraId="54958DDF"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087091C9"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#include &lt;iostream&gt;</w:t>
      </w:r>
    </w:p>
    <w:p w14:paraId="61958377"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using namespace std;</w:t>
      </w:r>
    </w:p>
    <w:p w14:paraId="3FE155F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42AB56CB"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422D8BD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int number;</w:t>
      </w:r>
    </w:p>
    <w:p w14:paraId="685A14F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"Enter a number: ";</w:t>
      </w:r>
    </w:p>
    <w:p w14:paraId="62E21B9E"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cin &gt;&gt; number;</w:t>
      </w:r>
    </w:p>
    <w:p w14:paraId="174A73D6"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if (number &gt; 0) </w:t>
      </w:r>
    </w:p>
    <w:p w14:paraId="1E4AA0C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ab/>
        <w:t>{</w:t>
      </w:r>
    </w:p>
    <w:p w14:paraId="3005AE95"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"The number is positive!" &lt;&lt; endl;</w:t>
      </w:r>
    </w:p>
    <w:p w14:paraId="650752E2"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 </w:t>
      </w:r>
    </w:p>
    <w:p w14:paraId="6503904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ab/>
        <w:t xml:space="preserve">else </w:t>
      </w:r>
    </w:p>
    <w:p w14:paraId="54C1D385"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ab/>
        <w:t>{</w:t>
      </w:r>
    </w:p>
    <w:p w14:paraId="2ADC8137"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lastRenderedPageBreak/>
        <w:t xml:space="preserve">        cout &lt;&lt; "The number is negative!" &lt;&lt; endl;</w:t>
      </w:r>
    </w:p>
    <w:p w14:paraId="6855E409"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p>
    <w:p w14:paraId="421A0AEE"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7C22283F" w14:textId="77777777" w:rsidR="00B03D16" w:rsidRPr="0013028D" w:rsidRDefault="00B03D16" w:rsidP="00B03D16">
      <w:pPr>
        <w:ind w:left="360"/>
        <w:rPr>
          <w:rFonts w:ascii="Times New Roman" w:hAnsi="Times New Roman" w:cs="Times New Roman"/>
          <w:sz w:val="36"/>
          <w:szCs w:val="36"/>
        </w:rPr>
      </w:pPr>
    </w:p>
    <w:p w14:paraId="456EE648"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4A85397D"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Enter a number: 5</w:t>
      </w:r>
    </w:p>
    <w:p w14:paraId="73FB486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The number is positive!</w:t>
      </w:r>
    </w:p>
    <w:p w14:paraId="0A146E29"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Or</w:t>
      </w:r>
    </w:p>
    <w:p w14:paraId="4CD2C1EF"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Enter a number: -3 </w:t>
      </w:r>
    </w:p>
    <w:p w14:paraId="4C66B9A7"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The number is negative!</w:t>
      </w:r>
    </w:p>
    <w:p w14:paraId="1BED0E9E" w14:textId="77777777" w:rsidR="00B03D16" w:rsidRPr="0013028D" w:rsidRDefault="00B03D16" w:rsidP="00B03D16">
      <w:pPr>
        <w:ind w:left="360"/>
        <w:rPr>
          <w:rFonts w:ascii="Times New Roman" w:hAnsi="Times New Roman" w:cs="Times New Roman"/>
          <w:sz w:val="36"/>
          <w:szCs w:val="36"/>
        </w:rPr>
      </w:pPr>
    </w:p>
    <w:p w14:paraId="705679CB" w14:textId="77777777" w:rsidR="00B03D16" w:rsidRPr="0013028D" w:rsidRDefault="00B03D16" w:rsidP="00B03D16">
      <w:pPr>
        <w:ind w:left="360"/>
        <w:rPr>
          <w:rFonts w:ascii="Times New Roman" w:hAnsi="Times New Roman" w:cs="Times New Roman"/>
          <w:b/>
          <w:bCs/>
          <w:sz w:val="44"/>
          <w:szCs w:val="44"/>
        </w:rPr>
      </w:pPr>
      <w:r w:rsidRPr="0013028D">
        <w:rPr>
          <w:rFonts w:ascii="Times New Roman" w:hAnsi="Times New Roman" w:cs="Times New Roman"/>
          <w:b/>
          <w:bCs/>
          <w:sz w:val="44"/>
          <w:szCs w:val="44"/>
        </w:rPr>
        <w:t>2. Switch Statement</w:t>
      </w:r>
    </w:p>
    <w:p w14:paraId="408B5C01"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 switch statement is useful when you have several conditions based on the value of a single</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variable</w:t>
      </w:r>
      <w:r w:rsidRPr="0013028D">
        <w:rPr>
          <w:rFonts w:ascii="Times New Roman" w:hAnsi="Times New Roman" w:cs="Times New Roman"/>
          <w:b/>
          <w:bCs/>
          <w:sz w:val="36"/>
          <w:szCs w:val="36"/>
        </w:rPr>
        <w:t>.</w:t>
      </w:r>
    </w:p>
    <w:p w14:paraId="3D55648F"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You don't need to write multiple if statements.</w:t>
      </w:r>
    </w:p>
    <w:p w14:paraId="0FFFA5C2"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t>Example 2</w:t>
      </w:r>
    </w:p>
    <w:p w14:paraId="5D86B4DA"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#include &lt;iostream&gt;</w:t>
      </w:r>
    </w:p>
    <w:p w14:paraId="13D503F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using namespace std;</w:t>
      </w:r>
    </w:p>
    <w:p w14:paraId="6E04C18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4780A8B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2DD44992"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int day;</w:t>
      </w:r>
    </w:p>
    <w:p w14:paraId="4417338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"Enter a number (1-7) to choose a day: ";</w:t>
      </w:r>
    </w:p>
    <w:p w14:paraId="492021C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cin &gt;&gt; day;</w:t>
      </w:r>
    </w:p>
    <w:p w14:paraId="70BB9192"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lastRenderedPageBreak/>
        <w:t xml:space="preserve">    switch(day) </w:t>
      </w:r>
    </w:p>
    <w:p w14:paraId="66CC9189"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ab/>
        <w:t>{</w:t>
      </w:r>
    </w:p>
    <w:p w14:paraId="50F82C9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case 1:</w:t>
      </w:r>
    </w:p>
    <w:p w14:paraId="5BD3149D"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"Monday" &lt;&lt; endl;</w:t>
      </w:r>
    </w:p>
    <w:p w14:paraId="4BCAA5A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break;</w:t>
      </w:r>
    </w:p>
    <w:p w14:paraId="3840B5C1"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case 2:</w:t>
      </w:r>
    </w:p>
    <w:p w14:paraId="258983A8"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"Tuesday" &lt;&lt; endl;</w:t>
      </w:r>
    </w:p>
    <w:p w14:paraId="278C9601"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break;</w:t>
      </w:r>
    </w:p>
    <w:p w14:paraId="57637343"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case 3:</w:t>
      </w:r>
    </w:p>
    <w:p w14:paraId="1D49B572"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"Wednesday" &lt;&lt; endl;</w:t>
      </w:r>
    </w:p>
    <w:p w14:paraId="2FC2A3AB"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break;</w:t>
      </w:r>
    </w:p>
    <w:p w14:paraId="590D9503"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case 4:</w:t>
      </w:r>
    </w:p>
    <w:p w14:paraId="791A6F46"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"Thursday" &lt;&lt; endl;</w:t>
      </w:r>
    </w:p>
    <w:p w14:paraId="062BD2CF"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break;</w:t>
      </w:r>
    </w:p>
    <w:p w14:paraId="5A4304C6"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case 5:</w:t>
      </w:r>
    </w:p>
    <w:p w14:paraId="581AF4E6"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"Friday" &lt;&lt; endl;</w:t>
      </w:r>
    </w:p>
    <w:p w14:paraId="1D31F4A6"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break;</w:t>
      </w:r>
    </w:p>
    <w:p w14:paraId="208336A9"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case 6:</w:t>
      </w:r>
    </w:p>
    <w:p w14:paraId="64D4A74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"Saturday" &lt;&lt; endl;</w:t>
      </w:r>
    </w:p>
    <w:p w14:paraId="4D21CC8B"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break;</w:t>
      </w:r>
    </w:p>
    <w:p w14:paraId="24B0DF78"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case 7:</w:t>
      </w:r>
    </w:p>
    <w:p w14:paraId="3079B272"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"Sunday" &lt;&lt; endl;</w:t>
      </w:r>
    </w:p>
    <w:p w14:paraId="47BF8D9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break;</w:t>
      </w:r>
    </w:p>
    <w:p w14:paraId="1AA6B876"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lastRenderedPageBreak/>
        <w:t xml:space="preserve">        default:</w:t>
      </w:r>
    </w:p>
    <w:p w14:paraId="08FF56F8"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cout &lt;&lt; "Invalid day! Please enter a number between 1 and 7." &lt;&lt; endl;</w:t>
      </w:r>
    </w:p>
    <w:p w14:paraId="46B8223D"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break;</w:t>
      </w:r>
    </w:p>
    <w:p w14:paraId="21065634"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p>
    <w:p w14:paraId="0B25CCC7"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t>}</w:t>
      </w:r>
    </w:p>
    <w:p w14:paraId="442DB77F"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28E56EB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Enter a number (1-7) to choose a day: 3 </w:t>
      </w:r>
    </w:p>
    <w:p w14:paraId="04D5F5D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Wednesday</w:t>
      </w:r>
    </w:p>
    <w:p w14:paraId="1F452741" w14:textId="77777777" w:rsidR="00B03D16" w:rsidRPr="0013028D" w:rsidRDefault="00B03D16" w:rsidP="00B03D16">
      <w:pPr>
        <w:rPr>
          <w:rFonts w:ascii="Times New Roman" w:hAnsi="Times New Roman" w:cs="Times New Roman"/>
          <w:b/>
          <w:bCs/>
          <w:sz w:val="36"/>
          <w:szCs w:val="36"/>
          <w:u w:val="single"/>
        </w:rPr>
      </w:pPr>
      <w:r w:rsidRPr="0013028D">
        <w:rPr>
          <w:rFonts w:ascii="Times New Roman" w:hAnsi="Times New Roman" w:cs="Times New Roman"/>
          <w:b/>
          <w:bCs/>
          <w:sz w:val="36"/>
          <w:szCs w:val="36"/>
          <w:u w:val="single"/>
        </w:rPr>
        <w:t>Or</w:t>
      </w:r>
    </w:p>
    <w:p w14:paraId="3AFF9C8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Enter a number (1-7) to choose a day: 8 </w:t>
      </w:r>
    </w:p>
    <w:p w14:paraId="5C929146" w14:textId="5B30D076"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Invalid day! Please enter a number between 1 and 7.</w:t>
      </w:r>
    </w:p>
    <w:p w14:paraId="7DDC2156" w14:textId="77777777" w:rsidR="00B03D16" w:rsidRPr="0013028D" w:rsidRDefault="00B03D16" w:rsidP="00B03D16">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2. Difference between for, while, and do-while loops in C++</w:t>
      </w:r>
    </w:p>
    <w:p w14:paraId="00F7EA90"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1.</w:t>
      </w:r>
      <w:r w:rsidRPr="0013028D">
        <w:rPr>
          <w:rFonts w:ascii="Times New Roman" w:hAnsi="Times New Roman" w:cs="Times New Roman"/>
          <w:b/>
          <w:bCs/>
          <w:sz w:val="20"/>
          <w:szCs w:val="20"/>
        </w:rPr>
        <w:t xml:space="preserve"> </w:t>
      </w:r>
      <w:r w:rsidRPr="0013028D">
        <w:rPr>
          <w:rFonts w:ascii="Times New Roman" w:hAnsi="Times New Roman" w:cs="Times New Roman"/>
          <w:b/>
          <w:bCs/>
          <w:sz w:val="36"/>
          <w:szCs w:val="36"/>
        </w:rPr>
        <w:t>for loop:</w:t>
      </w:r>
    </w:p>
    <w:p w14:paraId="41EE55C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sz w:val="36"/>
          <w:szCs w:val="36"/>
        </w:rPr>
        <w:t>use</w:t>
      </w:r>
      <w:r w:rsidRPr="0013028D">
        <w:rPr>
          <w:rFonts w:ascii="Times New Roman" w:hAnsi="Times New Roman" w:cs="Times New Roman"/>
          <w:sz w:val="36"/>
          <w:szCs w:val="36"/>
        </w:rPr>
        <w:t>: When you know the number of iterations in advance.</w:t>
      </w:r>
    </w:p>
    <w:p w14:paraId="6F5D875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sz w:val="36"/>
          <w:szCs w:val="36"/>
        </w:rPr>
        <w:t>Condition check</w:t>
      </w:r>
      <w:r w:rsidRPr="0013028D">
        <w:rPr>
          <w:rFonts w:ascii="Times New Roman" w:hAnsi="Times New Roman" w:cs="Times New Roman"/>
          <w:sz w:val="36"/>
          <w:szCs w:val="36"/>
        </w:rPr>
        <w:t xml:space="preserve">: It checks the condition </w:t>
      </w:r>
      <w:r w:rsidRPr="0013028D">
        <w:rPr>
          <w:rFonts w:ascii="Times New Roman" w:hAnsi="Times New Roman" w:cs="Times New Roman"/>
          <w:b/>
          <w:bCs/>
          <w:sz w:val="36"/>
          <w:szCs w:val="36"/>
        </w:rPr>
        <w:t>before</w:t>
      </w:r>
      <w:r w:rsidRPr="0013028D">
        <w:rPr>
          <w:rFonts w:ascii="Times New Roman" w:hAnsi="Times New Roman" w:cs="Times New Roman"/>
          <w:sz w:val="36"/>
          <w:szCs w:val="36"/>
        </w:rPr>
        <w:t xml:space="preserve"> running the loop.</w:t>
      </w:r>
    </w:p>
    <w:p w14:paraId="721ED87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Syntax:</w:t>
      </w:r>
    </w:p>
    <w:p w14:paraId="2462695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for (initialization; condition; increment) </w:t>
      </w:r>
    </w:p>
    <w:p w14:paraId="6E7076B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6B8810B7"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 loop body </w:t>
      </w:r>
    </w:p>
    <w:p w14:paraId="5DF6379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49BF601D"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Example:</w:t>
      </w:r>
    </w:p>
    <w:p w14:paraId="4DD7249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for (int i = 0; i &lt; 5; i++) </w:t>
      </w:r>
    </w:p>
    <w:p w14:paraId="51A33F1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7EB95DAD"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cout &lt;&lt; i &lt;&lt;" "; </w:t>
      </w:r>
    </w:p>
    <w:p w14:paraId="284BB8C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7BFB5DCF"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2. while loop:</w:t>
      </w:r>
    </w:p>
    <w:p w14:paraId="754ADA0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sz w:val="36"/>
          <w:szCs w:val="36"/>
        </w:rPr>
        <w:t>use</w:t>
      </w:r>
      <w:r w:rsidRPr="0013028D">
        <w:rPr>
          <w:rFonts w:ascii="Times New Roman" w:hAnsi="Times New Roman" w:cs="Times New Roman"/>
          <w:sz w:val="36"/>
          <w:szCs w:val="36"/>
        </w:rPr>
        <w:t>: When the number of iterations is not known in advance, and you want to keep looping as long as a condition is true.</w:t>
      </w:r>
    </w:p>
    <w:p w14:paraId="539AA33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sz w:val="36"/>
          <w:szCs w:val="36"/>
        </w:rPr>
        <w:t>Condition check</w:t>
      </w:r>
      <w:r w:rsidRPr="0013028D">
        <w:rPr>
          <w:rFonts w:ascii="Times New Roman" w:hAnsi="Times New Roman" w:cs="Times New Roman"/>
          <w:sz w:val="36"/>
          <w:szCs w:val="36"/>
        </w:rPr>
        <w:t>: It checks the condition before running the loop.</w:t>
      </w:r>
    </w:p>
    <w:p w14:paraId="6E73839D"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Syntax:</w:t>
      </w:r>
    </w:p>
    <w:p w14:paraId="608CFEB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while (condition) </w:t>
      </w:r>
    </w:p>
    <w:p w14:paraId="1C13B26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3AB0EF8B"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 loop body </w:t>
      </w:r>
    </w:p>
    <w:p w14:paraId="69C1669A" w14:textId="34B28C8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3B8A111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3ABD7AF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i = 0;</w:t>
      </w:r>
    </w:p>
    <w:p w14:paraId="12231BA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while (i &lt; 5) </w:t>
      </w:r>
    </w:p>
    <w:p w14:paraId="67E8281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5057A997"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cout &lt;&lt; i &lt;&lt; " "; </w:t>
      </w:r>
    </w:p>
    <w:p w14:paraId="4E11E384"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i++; </w:t>
      </w:r>
    </w:p>
    <w:p w14:paraId="2BD8B20F" w14:textId="40C5D755"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12E87B9B" w14:textId="77777777" w:rsidR="00B40B62" w:rsidRPr="0013028D" w:rsidRDefault="00B40B62" w:rsidP="00B03D16">
      <w:pPr>
        <w:rPr>
          <w:rFonts w:ascii="Times New Roman" w:hAnsi="Times New Roman" w:cs="Times New Roman"/>
          <w:sz w:val="36"/>
          <w:szCs w:val="36"/>
        </w:rPr>
      </w:pPr>
    </w:p>
    <w:p w14:paraId="0EDA0FE2" w14:textId="77777777" w:rsidR="00B40B62" w:rsidRPr="0013028D" w:rsidRDefault="00B40B62" w:rsidP="00B03D16">
      <w:pPr>
        <w:rPr>
          <w:rFonts w:ascii="Times New Roman" w:hAnsi="Times New Roman" w:cs="Times New Roman"/>
          <w:sz w:val="36"/>
          <w:szCs w:val="36"/>
        </w:rPr>
      </w:pPr>
    </w:p>
    <w:p w14:paraId="3333A46B"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3. do-while loop:</w:t>
      </w:r>
    </w:p>
    <w:p w14:paraId="5F3774D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sym w:font="Wingdings" w:char="F0E0"/>
      </w:r>
      <w:r w:rsidRPr="0013028D">
        <w:rPr>
          <w:rFonts w:ascii="Times New Roman" w:hAnsi="Times New Roman" w:cs="Times New Roman"/>
          <w:b/>
          <w:bCs/>
          <w:sz w:val="36"/>
          <w:szCs w:val="36"/>
        </w:rPr>
        <w:t>use</w:t>
      </w:r>
      <w:r w:rsidRPr="0013028D">
        <w:rPr>
          <w:rFonts w:ascii="Times New Roman" w:hAnsi="Times New Roman" w:cs="Times New Roman"/>
          <w:sz w:val="36"/>
          <w:szCs w:val="36"/>
        </w:rPr>
        <w:t>: When you want the loop to run at</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least</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once before checking the condition.</w:t>
      </w:r>
    </w:p>
    <w:p w14:paraId="6D8A1905" w14:textId="77777777" w:rsidR="00B03D16" w:rsidRPr="0013028D" w:rsidRDefault="00B03D16" w:rsidP="00B03D16">
      <w:pPr>
        <w:rPr>
          <w:rFonts w:ascii="Times New Roman" w:hAnsi="Times New Roman" w:cs="Times New Roman"/>
        </w:rPr>
      </w:pPr>
      <w:r w:rsidRPr="0013028D">
        <w:rPr>
          <w:rFonts w:ascii="Times New Roman" w:hAnsi="Times New Roman" w:cs="Times New Roman"/>
          <w:sz w:val="36"/>
          <w:szCs w:val="36"/>
        </w:rPr>
        <w:sym w:font="Wingdings" w:char="F0E0"/>
      </w:r>
      <w:r w:rsidRPr="0013028D">
        <w:rPr>
          <w:rFonts w:ascii="Times New Roman" w:hAnsi="Times New Roman" w:cs="Times New Roman"/>
          <w:b/>
          <w:bCs/>
          <w:sz w:val="36"/>
          <w:szCs w:val="36"/>
        </w:rPr>
        <w:t>Condition check</w:t>
      </w:r>
      <w:r w:rsidRPr="0013028D">
        <w:rPr>
          <w:rFonts w:ascii="Times New Roman" w:hAnsi="Times New Roman" w:cs="Times New Roman"/>
          <w:sz w:val="36"/>
          <w:szCs w:val="36"/>
        </w:rPr>
        <w:t>: It checks the condition after running the loop.</w:t>
      </w:r>
    </w:p>
    <w:p w14:paraId="65EEC88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Syntax:</w:t>
      </w:r>
    </w:p>
    <w:p w14:paraId="148EE81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do </w:t>
      </w:r>
    </w:p>
    <w:p w14:paraId="496A6B0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1299FAD7"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loop body </w:t>
      </w:r>
    </w:p>
    <w:p w14:paraId="3838BC2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while (condition);</w:t>
      </w:r>
    </w:p>
    <w:p w14:paraId="7397314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0A498BF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i = 0; </w:t>
      </w:r>
    </w:p>
    <w:p w14:paraId="428A63C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do </w:t>
      </w:r>
    </w:p>
    <w:p w14:paraId="5223CC1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4258C081"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cout &lt;&lt; i &lt;&lt; " ";</w:t>
      </w:r>
    </w:p>
    <w:p w14:paraId="61DDF944"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i++; </w:t>
      </w:r>
    </w:p>
    <w:p w14:paraId="1BB08ED4" w14:textId="77777777" w:rsidR="00B03D16"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while (i &lt; 5);</w:t>
      </w:r>
    </w:p>
    <w:p w14:paraId="520134FC" w14:textId="77777777" w:rsidR="00145408" w:rsidRPr="0013028D" w:rsidRDefault="00145408" w:rsidP="00B03D16">
      <w:pPr>
        <w:rPr>
          <w:rFonts w:ascii="Times New Roman" w:hAnsi="Times New Roman" w:cs="Times New Roman"/>
          <w:sz w:val="36"/>
          <w:szCs w:val="36"/>
        </w:rPr>
      </w:pPr>
    </w:p>
    <w:p w14:paraId="5F642EC9" w14:textId="77777777" w:rsidR="00B03D16" w:rsidRPr="0013028D" w:rsidRDefault="00B03D16" w:rsidP="00B03D16">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3.Break and continue statements used in loops</w:t>
      </w:r>
    </w:p>
    <w:p w14:paraId="2163B1B5"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1. break Statement:</w:t>
      </w:r>
    </w:p>
    <w:p w14:paraId="08A53AA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 break statement is used to exit the loop entirely, regardless of the loop's condition.</w:t>
      </w:r>
    </w:p>
    <w:p w14:paraId="45C8FB7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terminates the loop immediately and the program continues with the next line of code after the loop.</w:t>
      </w:r>
    </w:p>
    <w:p w14:paraId="4A636D9A"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Example:</w:t>
      </w:r>
    </w:p>
    <w:p w14:paraId="63708C5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6FC4551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5A026199" w14:textId="77777777" w:rsidR="00B03D16" w:rsidRPr="0013028D" w:rsidRDefault="00B03D16" w:rsidP="00B03D16">
      <w:pPr>
        <w:rPr>
          <w:rFonts w:ascii="Times New Roman" w:hAnsi="Times New Roman" w:cs="Times New Roman"/>
          <w:sz w:val="36"/>
          <w:szCs w:val="36"/>
        </w:rPr>
      </w:pPr>
    </w:p>
    <w:p w14:paraId="2867149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158E58F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10F81A0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int i;</w:t>
      </w:r>
    </w:p>
    <w:p w14:paraId="190C5D8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for(i=1; i&lt;10; i++) </w:t>
      </w:r>
    </w:p>
    <w:p w14:paraId="0A6C169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6FAAD0C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if (i==5) </w:t>
      </w:r>
    </w:p>
    <w:p w14:paraId="07185829"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w:t>
      </w:r>
    </w:p>
    <w:p w14:paraId="4BFAC5B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t xml:space="preserve">   break;  </w:t>
      </w:r>
    </w:p>
    <w:p w14:paraId="6E80708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506A8DF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cout&lt;&lt;i&lt;&lt;endl;  </w:t>
      </w:r>
    </w:p>
    <w:p w14:paraId="22D608B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081A0EB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6AB3EE2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2. continue Statement:</w:t>
      </w:r>
    </w:p>
    <w:p w14:paraId="13C34BC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 continue statement is used to skip the current iteration and jump to the next iteration of the loop.</w:t>
      </w:r>
    </w:p>
    <w:p w14:paraId="463F827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does not terminate the loop, but simply skips the remaining code in the loop for that particular iteration.</w:t>
      </w:r>
    </w:p>
    <w:p w14:paraId="70FC7F1D" w14:textId="77777777" w:rsidR="00142C53" w:rsidRDefault="00142C53" w:rsidP="00B03D16">
      <w:pPr>
        <w:rPr>
          <w:rFonts w:ascii="Times New Roman" w:hAnsi="Times New Roman" w:cs="Times New Roman"/>
          <w:b/>
          <w:bCs/>
          <w:sz w:val="36"/>
          <w:szCs w:val="36"/>
        </w:rPr>
      </w:pPr>
    </w:p>
    <w:p w14:paraId="62C2A7D7" w14:textId="77777777" w:rsidR="00142C53" w:rsidRDefault="00142C53" w:rsidP="00B03D16">
      <w:pPr>
        <w:rPr>
          <w:rFonts w:ascii="Times New Roman" w:hAnsi="Times New Roman" w:cs="Times New Roman"/>
          <w:b/>
          <w:bCs/>
          <w:sz w:val="36"/>
          <w:szCs w:val="36"/>
        </w:rPr>
      </w:pPr>
    </w:p>
    <w:p w14:paraId="0D7DC3CA" w14:textId="21A56FE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Example:</w:t>
      </w:r>
    </w:p>
    <w:p w14:paraId="2CCCCFB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48493CD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3CB058D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544C8A7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1769D69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int i;</w:t>
      </w:r>
    </w:p>
    <w:p w14:paraId="52596DD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for(i=1; i&lt;10; i++) </w:t>
      </w:r>
    </w:p>
    <w:p w14:paraId="4BD8946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4EC2C49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if(i==5) </w:t>
      </w:r>
    </w:p>
    <w:p w14:paraId="20FD523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3146DA2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continue; </w:t>
      </w:r>
    </w:p>
    <w:p w14:paraId="062BAE1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54C14F8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cout&lt;&lt;i&lt;&lt;endl;  </w:t>
      </w:r>
    </w:p>
    <w:p w14:paraId="17143B2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7E2EADA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5FC888A7" w14:textId="77777777" w:rsidR="00B03D16" w:rsidRPr="0013028D" w:rsidRDefault="00B03D16" w:rsidP="00B03D16">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4. nested control structures.</w:t>
      </w:r>
    </w:p>
    <w:p w14:paraId="2B2F564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 nested</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control</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structure is when one control statement is placed inside another control statement.</w:t>
      </w:r>
    </w:p>
    <w:p w14:paraId="520E5D1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This allows you to check multiple conditions in a layered way.</w:t>
      </w:r>
    </w:p>
    <w:p w14:paraId="0C1690D4"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58BEDB7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#include&lt;iostream&gt;</w:t>
      </w:r>
    </w:p>
    <w:p w14:paraId="2CF59AB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05083826" w14:textId="77777777" w:rsidR="00142C53"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main()</w:t>
      </w:r>
    </w:p>
    <w:p w14:paraId="653DA424" w14:textId="60ADC26A"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xml:space="preserve"> {</w:t>
      </w:r>
    </w:p>
    <w:p w14:paraId="08CED95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int a, b, c;</w:t>
      </w:r>
    </w:p>
    <w:p w14:paraId="027587E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cout&lt;&lt;"Enter three numbers: ";</w:t>
      </w:r>
    </w:p>
    <w:p w14:paraId="71EC38F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cin&gt;&gt;a&gt;&gt;b&gt;&gt;c;</w:t>
      </w:r>
    </w:p>
    <w:p w14:paraId="0E52E3A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if(a&gt;=b) </w:t>
      </w:r>
    </w:p>
    <w:p w14:paraId="1CF37E5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44439EA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if(a&gt;=c) </w:t>
      </w:r>
    </w:p>
    <w:p w14:paraId="712B84C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2D92958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 &lt;&lt;"The largest number is "&lt;&lt;a&lt;&lt;endl;</w:t>
      </w:r>
    </w:p>
    <w:p w14:paraId="6B7F02A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 </w:t>
      </w:r>
    </w:p>
    <w:p w14:paraId="0294C93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t xml:space="preserve">else </w:t>
      </w:r>
    </w:p>
    <w:p w14:paraId="20F8C84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t>{</w:t>
      </w:r>
    </w:p>
    <w:p w14:paraId="03274E1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cout&lt;&lt;"The largest number is "&lt;&lt;c&lt;&lt;endl;</w:t>
      </w:r>
    </w:p>
    <w:p w14:paraId="15EAB49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681F23E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 </w:t>
      </w:r>
    </w:p>
    <w:p w14:paraId="0DB243D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else </w:t>
      </w:r>
    </w:p>
    <w:p w14:paraId="0AE17BE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075B1CD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if(b&gt;=c) </w:t>
      </w:r>
    </w:p>
    <w:p w14:paraId="4D6F433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t>{</w:t>
      </w:r>
    </w:p>
    <w:p w14:paraId="40729BA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cout&lt;&lt;"The largest number is "&lt;&lt;b&lt;&lt;endl;</w:t>
      </w:r>
    </w:p>
    <w:p w14:paraId="07C932A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 </w:t>
      </w:r>
    </w:p>
    <w:p w14:paraId="4CA7F45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t xml:space="preserve">else </w:t>
      </w:r>
    </w:p>
    <w:p w14:paraId="6256CEF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t>{</w:t>
      </w:r>
    </w:p>
    <w:p w14:paraId="374E5CCE"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lastRenderedPageBreak/>
        <w:t xml:space="preserve">            cout&lt;&lt;"The largest number is "&lt;&lt;c&lt;&lt;endl;</w:t>
      </w:r>
    </w:p>
    <w:p w14:paraId="544B0F7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5E9D571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552402A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61867198"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7DC0C58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noProof/>
          <w:sz w:val="36"/>
          <w:szCs w:val="36"/>
        </w:rPr>
        <w:drawing>
          <wp:inline distT="0" distB="0" distL="0" distR="0" wp14:anchorId="17DBA3F4" wp14:editId="602D96FD">
            <wp:extent cx="5395428" cy="1767993"/>
            <wp:effectExtent l="0" t="0" r="0" b="3810"/>
            <wp:docPr id="65913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32625" name=""/>
                    <pic:cNvPicPr/>
                  </pic:nvPicPr>
                  <pic:blipFill>
                    <a:blip r:embed="rId7"/>
                    <a:stretch>
                      <a:fillRect/>
                    </a:stretch>
                  </pic:blipFill>
                  <pic:spPr>
                    <a:xfrm>
                      <a:off x="0" y="0"/>
                      <a:ext cx="5395428" cy="1767993"/>
                    </a:xfrm>
                    <a:prstGeom prst="rect">
                      <a:avLst/>
                    </a:prstGeom>
                  </pic:spPr>
                </pic:pic>
              </a:graphicData>
            </a:graphic>
          </wp:inline>
        </w:drawing>
      </w:r>
    </w:p>
    <w:p w14:paraId="6765FEA4" w14:textId="77777777" w:rsidR="00B03D16" w:rsidRPr="0013028D" w:rsidRDefault="00B03D16" w:rsidP="00B03D16">
      <w:pPr>
        <w:pStyle w:val="ListParagraph"/>
        <w:numPr>
          <w:ilvl w:val="0"/>
          <w:numId w:val="9"/>
        </w:numPr>
        <w:rPr>
          <w:rFonts w:ascii="Times New Roman" w:hAnsi="Times New Roman" w:cs="Times New Roman"/>
          <w:b/>
          <w:bCs/>
          <w:sz w:val="48"/>
          <w:szCs w:val="48"/>
          <w:u w:val="single"/>
        </w:rPr>
      </w:pPr>
      <w:r w:rsidRPr="0013028D">
        <w:rPr>
          <w:rFonts w:ascii="Times New Roman" w:hAnsi="Times New Roman" w:cs="Times New Roman"/>
          <w:b/>
          <w:bCs/>
          <w:sz w:val="48"/>
          <w:szCs w:val="48"/>
          <w:u w:val="single"/>
        </w:rPr>
        <w:t>Functions and Scope</w:t>
      </w:r>
    </w:p>
    <w:p w14:paraId="4EE6C181" w14:textId="77777777" w:rsidR="00B03D16" w:rsidRPr="0013028D" w:rsidRDefault="00B03D16" w:rsidP="00B03D16">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1. function in C++</w:t>
      </w:r>
    </w:p>
    <w:p w14:paraId="059A493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 function is a block of code that performs a specific task.</w:t>
      </w:r>
    </w:p>
    <w:p w14:paraId="0AF82E5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Functions help break down complex problems into smaller, manageable parts.</w:t>
      </w:r>
    </w:p>
    <w:p w14:paraId="6E163ACF" w14:textId="77777777" w:rsidR="00B03D16" w:rsidRPr="0013028D" w:rsidRDefault="00B03D16" w:rsidP="00B03D16">
      <w:pPr>
        <w:rPr>
          <w:rFonts w:ascii="Times New Roman" w:hAnsi="Times New Roman" w:cs="Times New Roman"/>
          <w:b/>
          <w:bCs/>
          <w:sz w:val="32"/>
          <w:szCs w:val="32"/>
        </w:rPr>
      </w:pPr>
      <w:r w:rsidRPr="0013028D">
        <w:rPr>
          <w:rFonts w:ascii="Times New Roman" w:hAnsi="Times New Roman" w:cs="Times New Roman"/>
          <w:b/>
          <w:bCs/>
          <w:sz w:val="32"/>
          <w:szCs w:val="32"/>
        </w:rPr>
        <w:t>A. Function Declaration</w:t>
      </w:r>
    </w:p>
    <w:p w14:paraId="65DAFF6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 function</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declaration is a statement that tells the C++ compiler about the function’s name, return type, and parameters.</w:t>
      </w:r>
    </w:p>
    <w:p w14:paraId="1D85C58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does not contain the actual code that performs the task.</w:t>
      </w:r>
    </w:p>
    <w:p w14:paraId="2FF87A9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just gives the compiler enough information to know how to call the function.</w:t>
      </w:r>
    </w:p>
    <w:p w14:paraId="6A84519D"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Syntax:</w:t>
      </w:r>
    </w:p>
    <w:p w14:paraId="713BF4E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return_type function_name(parameter_list);</w:t>
      </w:r>
    </w:p>
    <w:p w14:paraId="242F78AC"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2. Function Definition</w:t>
      </w:r>
    </w:p>
    <w:p w14:paraId="4C3512D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 function</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definition provides the actual code that defines what the function does.</w:t>
      </w:r>
    </w:p>
    <w:p w14:paraId="2B215A7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This is where the logic of the function is written.</w:t>
      </w:r>
    </w:p>
    <w:p w14:paraId="39993BB6"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Syntax:</w:t>
      </w:r>
    </w:p>
    <w:p w14:paraId="469487D7" w14:textId="77777777" w:rsidR="00B03D16" w:rsidRPr="0013028D" w:rsidRDefault="00B03D16" w:rsidP="00B03D16">
      <w:pPr>
        <w:rPr>
          <w:rFonts w:ascii="Times New Roman" w:hAnsi="Times New Roman" w:cs="Times New Roman"/>
          <w:sz w:val="32"/>
          <w:szCs w:val="32"/>
        </w:rPr>
      </w:pPr>
      <w:r w:rsidRPr="0013028D">
        <w:rPr>
          <w:rFonts w:ascii="Times New Roman" w:hAnsi="Times New Roman" w:cs="Times New Roman"/>
          <w:sz w:val="32"/>
          <w:szCs w:val="32"/>
        </w:rPr>
        <w:t xml:space="preserve">return_type function_name(parameter_list) </w:t>
      </w:r>
    </w:p>
    <w:p w14:paraId="4B2C0AF6" w14:textId="77777777" w:rsidR="00B03D16" w:rsidRPr="0013028D" w:rsidRDefault="00B03D16" w:rsidP="00B03D16">
      <w:pPr>
        <w:rPr>
          <w:rFonts w:ascii="Times New Roman" w:hAnsi="Times New Roman" w:cs="Times New Roman"/>
          <w:sz w:val="32"/>
          <w:szCs w:val="32"/>
        </w:rPr>
      </w:pPr>
      <w:r w:rsidRPr="0013028D">
        <w:rPr>
          <w:rFonts w:ascii="Times New Roman" w:hAnsi="Times New Roman" w:cs="Times New Roman"/>
          <w:sz w:val="32"/>
          <w:szCs w:val="32"/>
        </w:rPr>
        <w:t xml:space="preserve">{ </w:t>
      </w:r>
    </w:p>
    <w:p w14:paraId="73AD609F" w14:textId="77777777" w:rsidR="00B03D16" w:rsidRPr="0013028D" w:rsidRDefault="00B03D16" w:rsidP="00B03D16">
      <w:pPr>
        <w:ind w:firstLine="720"/>
        <w:rPr>
          <w:rFonts w:ascii="Times New Roman" w:hAnsi="Times New Roman" w:cs="Times New Roman"/>
          <w:sz w:val="32"/>
          <w:szCs w:val="32"/>
        </w:rPr>
      </w:pPr>
      <w:r w:rsidRPr="0013028D">
        <w:rPr>
          <w:rFonts w:ascii="Times New Roman" w:hAnsi="Times New Roman" w:cs="Times New Roman"/>
          <w:sz w:val="32"/>
          <w:szCs w:val="32"/>
        </w:rPr>
        <w:t xml:space="preserve">// function body (code to perform the task) </w:t>
      </w:r>
    </w:p>
    <w:p w14:paraId="5D60AB1F" w14:textId="77777777" w:rsidR="00B03D16" w:rsidRPr="0013028D" w:rsidRDefault="00B03D16" w:rsidP="00B03D16">
      <w:pPr>
        <w:rPr>
          <w:rFonts w:ascii="Times New Roman" w:hAnsi="Times New Roman" w:cs="Times New Roman"/>
          <w:sz w:val="32"/>
          <w:szCs w:val="32"/>
        </w:rPr>
      </w:pPr>
      <w:r w:rsidRPr="0013028D">
        <w:rPr>
          <w:rFonts w:ascii="Times New Roman" w:hAnsi="Times New Roman" w:cs="Times New Roman"/>
          <w:sz w:val="32"/>
          <w:szCs w:val="32"/>
        </w:rPr>
        <w:t>}</w:t>
      </w:r>
    </w:p>
    <w:p w14:paraId="6091ABBC"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3. Function Calling</w:t>
      </w:r>
    </w:p>
    <w:p w14:paraId="4F76459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A function</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call is the way you invoke or use a function in your program.</w:t>
      </w:r>
    </w:p>
    <w:p w14:paraId="0758296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When you call a function, you provide the arguments for the parameters, and the function performs the task and possibly returns a value.</w:t>
      </w:r>
    </w:p>
    <w:p w14:paraId="5C38A703"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Syntax:</w:t>
      </w:r>
    </w:p>
    <w:p w14:paraId="046BF51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function_name(argument_list);</w:t>
      </w:r>
    </w:p>
    <w:p w14:paraId="3CA5FC0C" w14:textId="77777777" w:rsidR="00B03D16" w:rsidRPr="0013028D" w:rsidRDefault="00B03D16" w:rsidP="00B03D16">
      <w:pPr>
        <w:rPr>
          <w:rFonts w:ascii="Times New Roman" w:hAnsi="Times New Roman" w:cs="Times New Roman"/>
          <w:b/>
          <w:bCs/>
          <w:sz w:val="40"/>
          <w:szCs w:val="40"/>
        </w:rPr>
      </w:pPr>
      <w:r w:rsidRPr="0013028D">
        <w:rPr>
          <w:rFonts w:ascii="Times New Roman" w:hAnsi="Times New Roman" w:cs="Times New Roman"/>
          <w:b/>
          <w:bCs/>
          <w:sz w:val="40"/>
          <w:szCs w:val="40"/>
        </w:rPr>
        <w:t>Example:</w:t>
      </w:r>
    </w:p>
    <w:p w14:paraId="46C334E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49D11B8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761A81F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add (int a, int b);</w:t>
      </w:r>
    </w:p>
    <w:p w14:paraId="71F955E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 </w:t>
      </w:r>
    </w:p>
    <w:p w14:paraId="0561189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78FA4AE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int result = add (3, 4);  </w:t>
      </w:r>
    </w:p>
    <w:p w14:paraId="351944A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xml:space="preserve">    cout &lt;&lt; "The result is: " &lt;&lt; result &lt;&lt; endl;</w:t>
      </w:r>
    </w:p>
    <w:p w14:paraId="256BC3D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3245BF2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add (int a, int b) </w:t>
      </w:r>
    </w:p>
    <w:p w14:paraId="38C38BD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40D8B24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return a + b;  </w:t>
      </w:r>
    </w:p>
    <w:p w14:paraId="31D5163A" w14:textId="18975EA2"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56C28A8F" w14:textId="77777777" w:rsidR="00B03D16" w:rsidRPr="0013028D" w:rsidRDefault="00B03D16" w:rsidP="00B03D16">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2.</w:t>
      </w:r>
      <w:r w:rsidRPr="0013028D">
        <w:rPr>
          <w:rFonts w:ascii="Times New Roman" w:hAnsi="Times New Roman" w:cs="Times New Roman"/>
          <w:b/>
          <w:bCs/>
          <w:sz w:val="28"/>
          <w:szCs w:val="28"/>
          <w:u w:val="single"/>
        </w:rPr>
        <w:t xml:space="preserve"> </w:t>
      </w:r>
      <w:r w:rsidRPr="0013028D">
        <w:rPr>
          <w:rFonts w:ascii="Times New Roman" w:hAnsi="Times New Roman" w:cs="Times New Roman"/>
          <w:b/>
          <w:bCs/>
          <w:sz w:val="44"/>
          <w:szCs w:val="44"/>
          <w:u w:val="single"/>
        </w:rPr>
        <w:t>Scope of variables in C++.</w:t>
      </w:r>
    </w:p>
    <w:p w14:paraId="004A617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 xml:space="preserve">In C++, the </w:t>
      </w:r>
      <w:r w:rsidRPr="0013028D">
        <w:rPr>
          <w:rFonts w:ascii="Times New Roman" w:hAnsi="Times New Roman" w:cs="Times New Roman"/>
          <w:b/>
          <w:bCs/>
          <w:sz w:val="36"/>
          <w:szCs w:val="36"/>
        </w:rPr>
        <w:t>scope</w:t>
      </w:r>
      <w:r w:rsidRPr="0013028D">
        <w:rPr>
          <w:rFonts w:ascii="Times New Roman" w:hAnsi="Times New Roman" w:cs="Times New Roman"/>
          <w:sz w:val="36"/>
          <w:szCs w:val="36"/>
        </w:rPr>
        <w:t xml:space="preserve"> of a variable refers to the region or part of the program where the variable can be accessed or modified.</w:t>
      </w:r>
    </w:p>
    <w:p w14:paraId="408A2A6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 xml:space="preserve">The </w:t>
      </w:r>
      <w:r w:rsidRPr="0013028D">
        <w:rPr>
          <w:rFonts w:ascii="Times New Roman" w:hAnsi="Times New Roman" w:cs="Times New Roman"/>
          <w:b/>
          <w:bCs/>
          <w:sz w:val="36"/>
          <w:szCs w:val="36"/>
        </w:rPr>
        <w:t>scope</w:t>
      </w:r>
      <w:r w:rsidRPr="0013028D">
        <w:rPr>
          <w:rFonts w:ascii="Times New Roman" w:hAnsi="Times New Roman" w:cs="Times New Roman"/>
          <w:sz w:val="36"/>
          <w:szCs w:val="36"/>
        </w:rPr>
        <w:t xml:space="preserve"> defines the visibility and lifetime of a variable.</w:t>
      </w:r>
    </w:p>
    <w:p w14:paraId="0F89D49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There are two main types of variable scope:</w:t>
      </w:r>
    </w:p>
    <w:p w14:paraId="35AE646D"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1.Local Scope</w:t>
      </w:r>
    </w:p>
    <w:p w14:paraId="7E4F77D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2.Global Scope</w:t>
      </w:r>
    </w:p>
    <w:p w14:paraId="49B4A568" w14:textId="77777777" w:rsidR="00B03D16" w:rsidRPr="0013028D" w:rsidRDefault="00B03D16" w:rsidP="00B03D16">
      <w:pPr>
        <w:rPr>
          <w:rFonts w:ascii="Times New Roman" w:hAnsi="Times New Roman" w:cs="Times New Roman"/>
          <w:b/>
          <w:bCs/>
          <w:sz w:val="40"/>
          <w:szCs w:val="40"/>
        </w:rPr>
      </w:pPr>
      <w:r w:rsidRPr="0013028D">
        <w:rPr>
          <w:rFonts w:ascii="Times New Roman" w:hAnsi="Times New Roman" w:cs="Times New Roman"/>
          <w:b/>
          <w:bCs/>
          <w:sz w:val="40"/>
          <w:szCs w:val="40"/>
        </w:rPr>
        <w:t>1. Local Scope:</w:t>
      </w:r>
    </w:p>
    <w:p w14:paraId="323A52D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A local</w:t>
      </w:r>
      <w:r w:rsidRPr="0013028D">
        <w:rPr>
          <w:rFonts w:ascii="Times New Roman" w:hAnsi="Times New Roman" w:cs="Times New Roman"/>
          <w:b/>
          <w:bCs/>
          <w:sz w:val="36"/>
          <w:szCs w:val="36"/>
        </w:rPr>
        <w:t xml:space="preserve"> </w:t>
      </w:r>
      <w:r w:rsidRPr="0013028D">
        <w:rPr>
          <w:rFonts w:ascii="Times New Roman" w:hAnsi="Times New Roman" w:cs="Times New Roman"/>
          <w:sz w:val="36"/>
          <w:szCs w:val="36"/>
        </w:rPr>
        <w:t>variable is a variable that is declared within a function, block, or any curly braces {}.</w:t>
      </w:r>
    </w:p>
    <w:p w14:paraId="02889D3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 xml:space="preserve">The </w:t>
      </w:r>
      <w:r w:rsidRPr="0013028D">
        <w:rPr>
          <w:rFonts w:ascii="Times New Roman" w:hAnsi="Times New Roman" w:cs="Times New Roman"/>
          <w:b/>
          <w:bCs/>
          <w:sz w:val="36"/>
          <w:szCs w:val="36"/>
        </w:rPr>
        <w:t>scope</w:t>
      </w:r>
      <w:r w:rsidRPr="0013028D">
        <w:rPr>
          <w:rFonts w:ascii="Times New Roman" w:hAnsi="Times New Roman" w:cs="Times New Roman"/>
          <w:sz w:val="36"/>
          <w:szCs w:val="36"/>
        </w:rPr>
        <w:t xml:space="preserve"> of a local variable is limited to the block or function where it is defined.</w:t>
      </w:r>
    </w:p>
    <w:p w14:paraId="4E04B0D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This means the variable is only accessible inside the function or block where it was declared and cannot be accessed outside of it.</w:t>
      </w:r>
    </w:p>
    <w:p w14:paraId="2500B167"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26A2749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41608DB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302987C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void myFunction() </w:t>
      </w:r>
    </w:p>
    <w:p w14:paraId="444B0FD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w:t>
      </w:r>
    </w:p>
    <w:p w14:paraId="0EABCBE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int localVar=10;  </w:t>
      </w:r>
    </w:p>
    <w:p w14:paraId="6FBA2F1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cout&lt;&lt;"Inside myFunction, localVar: "&lt;&lt;localVar&lt;&lt;endl;</w:t>
      </w:r>
    </w:p>
    <w:p w14:paraId="54AE4F5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3E26945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6915E8B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088D417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myFunction();  </w:t>
      </w:r>
    </w:p>
    <w:p w14:paraId="6205716F" w14:textId="24562A09"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05DDA32B"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2. Global Scope</w:t>
      </w:r>
    </w:p>
    <w:p w14:paraId="22C9550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 xml:space="preserve">A </w:t>
      </w:r>
      <w:r w:rsidRPr="0013028D">
        <w:rPr>
          <w:rFonts w:ascii="Times New Roman" w:hAnsi="Times New Roman" w:cs="Times New Roman"/>
          <w:b/>
          <w:bCs/>
          <w:sz w:val="36"/>
          <w:szCs w:val="36"/>
        </w:rPr>
        <w:t>global variable</w:t>
      </w:r>
      <w:r w:rsidRPr="0013028D">
        <w:rPr>
          <w:rFonts w:ascii="Times New Roman" w:hAnsi="Times New Roman" w:cs="Times New Roman"/>
          <w:sz w:val="36"/>
          <w:szCs w:val="36"/>
        </w:rPr>
        <w:t xml:space="preserve"> is declared outside of all functions, usually at the top of the program.</w:t>
      </w:r>
    </w:p>
    <w:p w14:paraId="20D0C8E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 xml:space="preserve">The </w:t>
      </w:r>
      <w:r w:rsidRPr="0013028D">
        <w:rPr>
          <w:rFonts w:ascii="Times New Roman" w:hAnsi="Times New Roman" w:cs="Times New Roman"/>
          <w:b/>
          <w:bCs/>
          <w:sz w:val="36"/>
          <w:szCs w:val="36"/>
        </w:rPr>
        <w:t>scope</w:t>
      </w:r>
      <w:r w:rsidRPr="0013028D">
        <w:rPr>
          <w:rFonts w:ascii="Times New Roman" w:hAnsi="Times New Roman" w:cs="Times New Roman"/>
          <w:sz w:val="36"/>
          <w:szCs w:val="36"/>
        </w:rPr>
        <w:t xml:space="preserve"> of a global variable extends throughout the entire program, meaning it can be accessed by any function or block of code within the program.</w:t>
      </w:r>
    </w:p>
    <w:p w14:paraId="04B86FC9"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32A51D0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0357796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4DDA02F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globalVar = 20;  </w:t>
      </w:r>
    </w:p>
    <w:p w14:paraId="3FAFC82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void myFunction() </w:t>
      </w:r>
    </w:p>
    <w:p w14:paraId="559EF3A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4DF7672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cout&lt;&lt;"Inside myFunction, globalVar: "&lt;&lt;globalVar&lt;&lt;endl;</w:t>
      </w:r>
    </w:p>
    <w:p w14:paraId="273D103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6CA31D8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48B0122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25B4CA1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xml:space="preserve">    cout&lt;&lt;"In main, globalVar: "&lt;&lt;globalVar&lt;&lt;endl;</w:t>
      </w:r>
    </w:p>
    <w:p w14:paraId="23BAAEF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myFunction();</w:t>
      </w:r>
    </w:p>
    <w:p w14:paraId="4BD76AA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2AB05975" w14:textId="7FE2369D" w:rsidR="00B03D16" w:rsidRPr="0013028D" w:rsidRDefault="00B03D16" w:rsidP="00B03D16">
      <w:pPr>
        <w:rPr>
          <w:rFonts w:ascii="Times New Roman" w:hAnsi="Times New Roman" w:cs="Times New Roman"/>
          <w:b/>
          <w:bCs/>
          <w:sz w:val="40"/>
          <w:szCs w:val="40"/>
        </w:rPr>
      </w:pPr>
      <w:r w:rsidRPr="0013028D">
        <w:rPr>
          <w:rFonts w:ascii="Times New Roman" w:hAnsi="Times New Roman" w:cs="Times New Roman"/>
          <w:b/>
          <w:bCs/>
          <w:sz w:val="40"/>
          <w:szCs w:val="40"/>
        </w:rPr>
        <w:t>Difference Between Local and Global Scope:</w:t>
      </w:r>
    </w:p>
    <w:tbl>
      <w:tblPr>
        <w:tblStyle w:val="TableGrid"/>
        <w:tblW w:w="0" w:type="auto"/>
        <w:tblLook w:val="04A0" w:firstRow="1" w:lastRow="0" w:firstColumn="1" w:lastColumn="0" w:noHBand="0" w:noVBand="1"/>
      </w:tblPr>
      <w:tblGrid>
        <w:gridCol w:w="3005"/>
        <w:gridCol w:w="3005"/>
        <w:gridCol w:w="3006"/>
      </w:tblGrid>
      <w:tr w:rsidR="00B03D16" w:rsidRPr="0013028D" w14:paraId="454172D3" w14:textId="77777777" w:rsidTr="00671AB0">
        <w:tc>
          <w:tcPr>
            <w:tcW w:w="3005" w:type="dxa"/>
          </w:tcPr>
          <w:p w14:paraId="4A64B911" w14:textId="77777777" w:rsidR="00B03D16" w:rsidRPr="0013028D" w:rsidRDefault="00B03D16" w:rsidP="00671AB0">
            <w:pPr>
              <w:jc w:val="center"/>
              <w:rPr>
                <w:rFonts w:ascii="Times New Roman" w:hAnsi="Times New Roman" w:cs="Times New Roman"/>
                <w:b/>
                <w:bCs/>
                <w:sz w:val="36"/>
                <w:szCs w:val="36"/>
              </w:rPr>
            </w:pPr>
            <w:r w:rsidRPr="0013028D">
              <w:rPr>
                <w:rFonts w:ascii="Times New Roman" w:hAnsi="Times New Roman" w:cs="Times New Roman"/>
                <w:b/>
                <w:bCs/>
                <w:sz w:val="36"/>
                <w:szCs w:val="36"/>
              </w:rPr>
              <w:t>Aspect</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0"/>
            </w:tblGrid>
            <w:tr w:rsidR="00B03D16" w:rsidRPr="0013028D" w14:paraId="053FFC75" w14:textId="77777777" w:rsidTr="00671AB0">
              <w:trPr>
                <w:tblCellSpacing w:w="15" w:type="dxa"/>
              </w:trPr>
              <w:tc>
                <w:tcPr>
                  <w:tcW w:w="0" w:type="auto"/>
                  <w:vAlign w:val="center"/>
                  <w:hideMark/>
                </w:tcPr>
                <w:p w14:paraId="151C99AB" w14:textId="77777777" w:rsidR="00B03D16" w:rsidRPr="0013028D" w:rsidRDefault="00B03D16" w:rsidP="00671AB0">
                  <w:pPr>
                    <w:spacing w:after="0" w:line="240" w:lineRule="auto"/>
                    <w:rPr>
                      <w:rFonts w:ascii="Times New Roman" w:hAnsi="Times New Roman" w:cs="Times New Roman"/>
                      <w:b/>
                      <w:bCs/>
                      <w:sz w:val="36"/>
                      <w:szCs w:val="36"/>
                    </w:rPr>
                  </w:pPr>
                  <w:r w:rsidRPr="0013028D">
                    <w:rPr>
                      <w:rFonts w:ascii="Times New Roman" w:hAnsi="Times New Roman" w:cs="Times New Roman"/>
                      <w:b/>
                      <w:bCs/>
                      <w:sz w:val="36"/>
                      <w:szCs w:val="36"/>
                    </w:rPr>
                    <w:t xml:space="preserve">      Local Scope</w:t>
                  </w:r>
                </w:p>
              </w:tc>
            </w:tr>
          </w:tbl>
          <w:p w14:paraId="02C4C4FD"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2A3E5453" w14:textId="77777777" w:rsidTr="00671AB0">
              <w:trPr>
                <w:tblCellSpacing w:w="15" w:type="dxa"/>
              </w:trPr>
              <w:tc>
                <w:tcPr>
                  <w:tcW w:w="0" w:type="auto"/>
                  <w:vAlign w:val="center"/>
                  <w:hideMark/>
                </w:tcPr>
                <w:p w14:paraId="51C5BF07" w14:textId="77777777" w:rsidR="00B03D16" w:rsidRPr="0013028D" w:rsidRDefault="00B03D16" w:rsidP="00671AB0">
                  <w:pPr>
                    <w:spacing w:after="0" w:line="240" w:lineRule="auto"/>
                    <w:rPr>
                      <w:rFonts w:ascii="Times New Roman" w:hAnsi="Times New Roman" w:cs="Times New Roman"/>
                      <w:sz w:val="36"/>
                      <w:szCs w:val="36"/>
                    </w:rPr>
                  </w:pPr>
                </w:p>
              </w:tc>
            </w:tr>
          </w:tbl>
          <w:p w14:paraId="3435CA65"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tblGrid>
            <w:tr w:rsidR="00B03D16" w:rsidRPr="0013028D" w14:paraId="0675F48E" w14:textId="77777777" w:rsidTr="00671AB0">
              <w:trPr>
                <w:tblHeader/>
                <w:tblCellSpacing w:w="15" w:type="dxa"/>
              </w:trPr>
              <w:tc>
                <w:tcPr>
                  <w:tcW w:w="0" w:type="auto"/>
                  <w:vAlign w:val="center"/>
                  <w:hideMark/>
                </w:tcPr>
                <w:p w14:paraId="0EA26128" w14:textId="77777777" w:rsidR="00B03D16" w:rsidRPr="0013028D" w:rsidRDefault="00B03D16" w:rsidP="00671AB0">
                  <w:pPr>
                    <w:spacing w:after="0" w:line="240" w:lineRule="auto"/>
                    <w:rPr>
                      <w:rFonts w:ascii="Times New Roman" w:hAnsi="Times New Roman" w:cs="Times New Roman"/>
                      <w:b/>
                      <w:bCs/>
                      <w:sz w:val="36"/>
                      <w:szCs w:val="36"/>
                    </w:rPr>
                  </w:pPr>
                  <w:r w:rsidRPr="0013028D">
                    <w:rPr>
                      <w:rFonts w:ascii="Times New Roman" w:hAnsi="Times New Roman" w:cs="Times New Roman"/>
                      <w:b/>
                      <w:bCs/>
                      <w:sz w:val="36"/>
                      <w:szCs w:val="36"/>
                    </w:rPr>
                    <w:t xml:space="preserve">    Global Scope</w:t>
                  </w:r>
                </w:p>
              </w:tc>
            </w:tr>
          </w:tbl>
          <w:p w14:paraId="7633A7D3"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23E9A5B9" w14:textId="77777777" w:rsidTr="00671AB0">
              <w:trPr>
                <w:tblCellSpacing w:w="15" w:type="dxa"/>
              </w:trPr>
              <w:tc>
                <w:tcPr>
                  <w:tcW w:w="0" w:type="auto"/>
                  <w:vAlign w:val="center"/>
                  <w:hideMark/>
                </w:tcPr>
                <w:p w14:paraId="36BA4B5B" w14:textId="77777777" w:rsidR="00B03D16" w:rsidRPr="0013028D" w:rsidRDefault="00B03D16" w:rsidP="00671AB0">
                  <w:pPr>
                    <w:spacing w:after="0" w:line="240" w:lineRule="auto"/>
                    <w:rPr>
                      <w:rFonts w:ascii="Times New Roman" w:hAnsi="Times New Roman" w:cs="Times New Roman"/>
                      <w:sz w:val="36"/>
                      <w:szCs w:val="36"/>
                    </w:rPr>
                  </w:pPr>
                </w:p>
              </w:tc>
            </w:tr>
          </w:tbl>
          <w:p w14:paraId="55875E82" w14:textId="77777777" w:rsidR="00B03D16" w:rsidRPr="0013028D" w:rsidRDefault="00B03D16" w:rsidP="00671AB0">
            <w:pPr>
              <w:rPr>
                <w:rFonts w:ascii="Times New Roman" w:hAnsi="Times New Roman" w:cs="Times New Roman"/>
                <w:sz w:val="36"/>
                <w:szCs w:val="36"/>
              </w:rPr>
            </w:pPr>
          </w:p>
        </w:tc>
      </w:tr>
      <w:tr w:rsidR="00B03D16" w:rsidRPr="0013028D" w14:paraId="4E207C1A" w14:textId="77777777" w:rsidTr="00671AB0">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52873A3F" w14:textId="77777777" w:rsidTr="00671AB0">
              <w:trPr>
                <w:tblCellSpacing w:w="15" w:type="dxa"/>
              </w:trPr>
              <w:tc>
                <w:tcPr>
                  <w:tcW w:w="0" w:type="auto"/>
                  <w:vAlign w:val="center"/>
                  <w:hideMark/>
                </w:tcPr>
                <w:p w14:paraId="7ADEDB12"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b/>
                      <w:bCs/>
                      <w:sz w:val="36"/>
                      <w:szCs w:val="36"/>
                    </w:rPr>
                    <w:t>Declaration Location</w:t>
                  </w:r>
                </w:p>
              </w:tc>
            </w:tr>
          </w:tbl>
          <w:p w14:paraId="28D274B4"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5A3F09EC" w14:textId="77777777" w:rsidTr="00671AB0">
              <w:trPr>
                <w:tblCellSpacing w:w="15" w:type="dxa"/>
              </w:trPr>
              <w:tc>
                <w:tcPr>
                  <w:tcW w:w="0" w:type="auto"/>
                  <w:vAlign w:val="center"/>
                  <w:hideMark/>
                </w:tcPr>
                <w:p w14:paraId="2CD3F3DC" w14:textId="77777777" w:rsidR="00B03D16" w:rsidRPr="0013028D" w:rsidRDefault="00B03D16" w:rsidP="00671AB0">
                  <w:pPr>
                    <w:spacing w:after="0" w:line="240" w:lineRule="auto"/>
                    <w:rPr>
                      <w:rFonts w:ascii="Times New Roman" w:hAnsi="Times New Roman" w:cs="Times New Roman"/>
                      <w:sz w:val="36"/>
                      <w:szCs w:val="36"/>
                    </w:rPr>
                  </w:pPr>
                </w:p>
              </w:tc>
            </w:tr>
          </w:tbl>
          <w:p w14:paraId="3F6C9C1E" w14:textId="77777777" w:rsidR="00B03D16" w:rsidRPr="0013028D" w:rsidRDefault="00B03D16" w:rsidP="00671AB0">
            <w:pPr>
              <w:rPr>
                <w:rFonts w:ascii="Times New Roman" w:hAnsi="Times New Roman" w:cs="Times New Roman"/>
                <w:sz w:val="36"/>
                <w:szCs w:val="36"/>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64740742" w14:textId="77777777" w:rsidTr="00671AB0">
              <w:trPr>
                <w:tblCellSpacing w:w="15" w:type="dxa"/>
              </w:trPr>
              <w:tc>
                <w:tcPr>
                  <w:tcW w:w="0" w:type="auto"/>
                  <w:vAlign w:val="center"/>
                  <w:hideMark/>
                </w:tcPr>
                <w:p w14:paraId="44AE0EA1"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Declared inside a function or block {}</w:t>
                  </w:r>
                </w:p>
              </w:tc>
            </w:tr>
          </w:tbl>
          <w:p w14:paraId="524767D6"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4F5D44B5" w14:textId="77777777" w:rsidTr="00671AB0">
              <w:trPr>
                <w:tblCellSpacing w:w="15" w:type="dxa"/>
              </w:trPr>
              <w:tc>
                <w:tcPr>
                  <w:tcW w:w="0" w:type="auto"/>
                  <w:vAlign w:val="center"/>
                  <w:hideMark/>
                </w:tcPr>
                <w:p w14:paraId="1867560F" w14:textId="77777777" w:rsidR="00B03D16" w:rsidRPr="0013028D" w:rsidRDefault="00B03D16" w:rsidP="00671AB0">
                  <w:pPr>
                    <w:spacing w:after="0" w:line="240" w:lineRule="auto"/>
                    <w:rPr>
                      <w:rFonts w:ascii="Times New Roman" w:hAnsi="Times New Roman" w:cs="Times New Roman"/>
                      <w:sz w:val="36"/>
                      <w:szCs w:val="36"/>
                    </w:rPr>
                  </w:pPr>
                </w:p>
              </w:tc>
            </w:tr>
          </w:tbl>
          <w:p w14:paraId="4821A3A1"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B03D16" w:rsidRPr="0013028D" w14:paraId="07420DC3" w14:textId="77777777" w:rsidTr="00671AB0">
              <w:trPr>
                <w:tblCellSpacing w:w="15" w:type="dxa"/>
              </w:trPr>
              <w:tc>
                <w:tcPr>
                  <w:tcW w:w="0" w:type="auto"/>
                  <w:vAlign w:val="center"/>
                  <w:hideMark/>
                </w:tcPr>
                <w:p w14:paraId="4D8F2317"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Declared outside any function, typically at the top of the program</w:t>
                  </w:r>
                </w:p>
              </w:tc>
            </w:tr>
          </w:tbl>
          <w:p w14:paraId="0C16B49B"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5834882A" w14:textId="77777777" w:rsidTr="00671AB0">
              <w:trPr>
                <w:tblCellSpacing w:w="15" w:type="dxa"/>
              </w:trPr>
              <w:tc>
                <w:tcPr>
                  <w:tcW w:w="0" w:type="auto"/>
                  <w:vAlign w:val="center"/>
                  <w:hideMark/>
                </w:tcPr>
                <w:p w14:paraId="5E1B4BB7" w14:textId="77777777" w:rsidR="00B03D16" w:rsidRPr="0013028D" w:rsidRDefault="00B03D16" w:rsidP="00671AB0">
                  <w:pPr>
                    <w:spacing w:after="0" w:line="240" w:lineRule="auto"/>
                    <w:rPr>
                      <w:rFonts w:ascii="Times New Roman" w:hAnsi="Times New Roman" w:cs="Times New Roman"/>
                      <w:sz w:val="36"/>
                      <w:szCs w:val="36"/>
                    </w:rPr>
                  </w:pPr>
                </w:p>
              </w:tc>
            </w:tr>
          </w:tbl>
          <w:p w14:paraId="7258A78B" w14:textId="77777777" w:rsidR="00B03D16" w:rsidRPr="0013028D" w:rsidRDefault="00B03D16" w:rsidP="00671AB0">
            <w:pPr>
              <w:rPr>
                <w:rFonts w:ascii="Times New Roman" w:hAnsi="Times New Roman" w:cs="Times New Roman"/>
                <w:sz w:val="36"/>
                <w:szCs w:val="36"/>
              </w:rPr>
            </w:pPr>
          </w:p>
        </w:tc>
      </w:tr>
      <w:tr w:rsidR="00B03D16" w:rsidRPr="0013028D" w14:paraId="43463091" w14:textId="77777777" w:rsidTr="00671AB0">
        <w:tc>
          <w:tcPr>
            <w:tcW w:w="3005" w:type="dxa"/>
          </w:tcPr>
          <w:p w14:paraId="4F45CDFB" w14:textId="77777777" w:rsidR="00B03D16" w:rsidRPr="0013028D" w:rsidRDefault="00B03D16" w:rsidP="00671AB0">
            <w:pPr>
              <w:rPr>
                <w:rFonts w:ascii="Times New Roman" w:hAnsi="Times New Roman" w:cs="Times New Roman"/>
                <w:b/>
                <w:bCs/>
                <w:sz w:val="36"/>
                <w:szCs w:val="36"/>
              </w:rPr>
            </w:pPr>
            <w:r w:rsidRPr="0013028D">
              <w:rPr>
                <w:rFonts w:ascii="Times New Roman" w:hAnsi="Times New Roman" w:cs="Times New Roman"/>
                <w:b/>
                <w:bCs/>
                <w:sz w:val="36"/>
                <w:szCs w:val="36"/>
              </w:rPr>
              <w:t>Accessibility</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3513F241" w14:textId="77777777" w:rsidTr="00671AB0">
              <w:trPr>
                <w:tblCellSpacing w:w="15" w:type="dxa"/>
              </w:trPr>
              <w:tc>
                <w:tcPr>
                  <w:tcW w:w="0" w:type="auto"/>
                  <w:vAlign w:val="center"/>
                  <w:hideMark/>
                </w:tcPr>
                <w:p w14:paraId="43FBFC89"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Accessible only within the function/block where it is declared</w:t>
                  </w:r>
                </w:p>
              </w:tc>
            </w:tr>
          </w:tbl>
          <w:p w14:paraId="59418353"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65422C37" w14:textId="77777777" w:rsidTr="00671AB0">
              <w:trPr>
                <w:tblCellSpacing w:w="15" w:type="dxa"/>
              </w:trPr>
              <w:tc>
                <w:tcPr>
                  <w:tcW w:w="0" w:type="auto"/>
                  <w:vAlign w:val="center"/>
                  <w:hideMark/>
                </w:tcPr>
                <w:p w14:paraId="4157ED94" w14:textId="77777777" w:rsidR="00B03D16" w:rsidRPr="0013028D" w:rsidRDefault="00B03D16" w:rsidP="00671AB0">
                  <w:pPr>
                    <w:spacing w:after="0" w:line="240" w:lineRule="auto"/>
                    <w:rPr>
                      <w:rFonts w:ascii="Times New Roman" w:hAnsi="Times New Roman" w:cs="Times New Roman"/>
                      <w:sz w:val="36"/>
                      <w:szCs w:val="36"/>
                    </w:rPr>
                  </w:pPr>
                </w:p>
              </w:tc>
            </w:tr>
          </w:tbl>
          <w:p w14:paraId="36A737F0"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B03D16" w:rsidRPr="0013028D" w14:paraId="1CE6860F" w14:textId="77777777" w:rsidTr="00671AB0">
              <w:trPr>
                <w:tblCellSpacing w:w="15" w:type="dxa"/>
              </w:trPr>
              <w:tc>
                <w:tcPr>
                  <w:tcW w:w="0" w:type="auto"/>
                  <w:vAlign w:val="center"/>
                  <w:hideMark/>
                </w:tcPr>
                <w:p w14:paraId="4819B2A0"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Accessible anywhere in the program after it is declared</w:t>
                  </w:r>
                </w:p>
              </w:tc>
            </w:tr>
          </w:tbl>
          <w:p w14:paraId="52B1B06F"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43DD7F53" w14:textId="77777777" w:rsidTr="00671AB0">
              <w:trPr>
                <w:tblCellSpacing w:w="15" w:type="dxa"/>
              </w:trPr>
              <w:tc>
                <w:tcPr>
                  <w:tcW w:w="0" w:type="auto"/>
                  <w:vAlign w:val="center"/>
                  <w:hideMark/>
                </w:tcPr>
                <w:p w14:paraId="05CA7B01" w14:textId="77777777" w:rsidR="00B03D16" w:rsidRPr="0013028D" w:rsidRDefault="00B03D16" w:rsidP="00671AB0">
                  <w:pPr>
                    <w:spacing w:after="0" w:line="240" w:lineRule="auto"/>
                    <w:rPr>
                      <w:rFonts w:ascii="Times New Roman" w:hAnsi="Times New Roman" w:cs="Times New Roman"/>
                      <w:sz w:val="36"/>
                      <w:szCs w:val="36"/>
                    </w:rPr>
                  </w:pPr>
                </w:p>
              </w:tc>
            </w:tr>
          </w:tbl>
          <w:p w14:paraId="236A6234" w14:textId="77777777" w:rsidR="00B03D16" w:rsidRPr="0013028D" w:rsidRDefault="00B03D16" w:rsidP="00671AB0">
            <w:pPr>
              <w:rPr>
                <w:rFonts w:ascii="Times New Roman" w:hAnsi="Times New Roman" w:cs="Times New Roman"/>
                <w:sz w:val="36"/>
                <w:szCs w:val="36"/>
              </w:rPr>
            </w:pPr>
          </w:p>
        </w:tc>
      </w:tr>
      <w:tr w:rsidR="00B03D16" w:rsidRPr="0013028D" w14:paraId="13D9D940" w14:textId="77777777" w:rsidTr="00671AB0">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tblGrid>
            <w:tr w:rsidR="00B03D16" w:rsidRPr="0013028D" w14:paraId="0ED4AF5E" w14:textId="77777777" w:rsidTr="00671AB0">
              <w:trPr>
                <w:tblCellSpacing w:w="15" w:type="dxa"/>
              </w:trPr>
              <w:tc>
                <w:tcPr>
                  <w:tcW w:w="0" w:type="auto"/>
                  <w:vAlign w:val="center"/>
                  <w:hideMark/>
                </w:tcPr>
                <w:p w14:paraId="76C2160C"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b/>
                      <w:bCs/>
                      <w:sz w:val="36"/>
                      <w:szCs w:val="36"/>
                    </w:rPr>
                    <w:t>Lifetime</w:t>
                  </w:r>
                </w:p>
              </w:tc>
            </w:tr>
          </w:tbl>
          <w:p w14:paraId="105856EF"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660FF6CE" w14:textId="77777777" w:rsidTr="00671AB0">
              <w:trPr>
                <w:tblCellSpacing w:w="15" w:type="dxa"/>
              </w:trPr>
              <w:tc>
                <w:tcPr>
                  <w:tcW w:w="0" w:type="auto"/>
                  <w:vAlign w:val="center"/>
                  <w:hideMark/>
                </w:tcPr>
                <w:p w14:paraId="280BC1A1" w14:textId="77777777" w:rsidR="00B03D16" w:rsidRPr="0013028D" w:rsidRDefault="00B03D16" w:rsidP="00671AB0">
                  <w:pPr>
                    <w:spacing w:after="0" w:line="240" w:lineRule="auto"/>
                    <w:rPr>
                      <w:rFonts w:ascii="Times New Roman" w:hAnsi="Times New Roman" w:cs="Times New Roman"/>
                      <w:sz w:val="36"/>
                      <w:szCs w:val="36"/>
                    </w:rPr>
                  </w:pPr>
                </w:p>
              </w:tc>
            </w:tr>
          </w:tbl>
          <w:p w14:paraId="0D7C3B51" w14:textId="77777777" w:rsidR="00B03D16" w:rsidRPr="0013028D" w:rsidRDefault="00B03D16" w:rsidP="00671AB0">
            <w:pPr>
              <w:rPr>
                <w:rFonts w:ascii="Times New Roman" w:hAnsi="Times New Roman" w:cs="Times New Roman"/>
                <w:sz w:val="36"/>
                <w:szCs w:val="36"/>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7993583D" w14:textId="77777777" w:rsidTr="00671AB0">
              <w:trPr>
                <w:tblCellSpacing w:w="15" w:type="dxa"/>
              </w:trPr>
              <w:tc>
                <w:tcPr>
                  <w:tcW w:w="0" w:type="auto"/>
                  <w:vAlign w:val="center"/>
                  <w:hideMark/>
                </w:tcPr>
                <w:p w14:paraId="71FC5D47"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Exists only during the execution of the block/function</w:t>
                  </w:r>
                </w:p>
              </w:tc>
            </w:tr>
          </w:tbl>
          <w:p w14:paraId="24AD0849"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785F8010" w14:textId="77777777" w:rsidTr="00671AB0">
              <w:trPr>
                <w:tblCellSpacing w:w="15" w:type="dxa"/>
              </w:trPr>
              <w:tc>
                <w:tcPr>
                  <w:tcW w:w="0" w:type="auto"/>
                  <w:vAlign w:val="center"/>
                  <w:hideMark/>
                </w:tcPr>
                <w:p w14:paraId="1D239032" w14:textId="77777777" w:rsidR="00B03D16" w:rsidRPr="0013028D" w:rsidRDefault="00B03D16" w:rsidP="00671AB0">
                  <w:pPr>
                    <w:spacing w:after="0" w:line="240" w:lineRule="auto"/>
                    <w:rPr>
                      <w:rFonts w:ascii="Times New Roman" w:hAnsi="Times New Roman" w:cs="Times New Roman"/>
                      <w:sz w:val="36"/>
                      <w:szCs w:val="36"/>
                    </w:rPr>
                  </w:pPr>
                </w:p>
              </w:tc>
            </w:tr>
          </w:tbl>
          <w:p w14:paraId="02C0E4F8"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B03D16" w:rsidRPr="0013028D" w14:paraId="123F2F6C" w14:textId="77777777" w:rsidTr="00671AB0">
              <w:trPr>
                <w:tblCellSpacing w:w="15" w:type="dxa"/>
              </w:trPr>
              <w:tc>
                <w:tcPr>
                  <w:tcW w:w="0" w:type="auto"/>
                  <w:vAlign w:val="center"/>
                  <w:hideMark/>
                </w:tcPr>
                <w:p w14:paraId="3D1CBB03"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Exists throughout the program, until it finishes executing</w:t>
                  </w:r>
                </w:p>
              </w:tc>
            </w:tr>
          </w:tbl>
          <w:p w14:paraId="1D0AF7BC"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3D0E01D2" w14:textId="77777777" w:rsidTr="00671AB0">
              <w:trPr>
                <w:tblCellSpacing w:w="15" w:type="dxa"/>
              </w:trPr>
              <w:tc>
                <w:tcPr>
                  <w:tcW w:w="0" w:type="auto"/>
                  <w:vAlign w:val="center"/>
                  <w:hideMark/>
                </w:tcPr>
                <w:p w14:paraId="48CEB54C" w14:textId="77777777" w:rsidR="00B03D16" w:rsidRPr="0013028D" w:rsidRDefault="00B03D16" w:rsidP="00671AB0">
                  <w:pPr>
                    <w:spacing w:after="0" w:line="240" w:lineRule="auto"/>
                    <w:rPr>
                      <w:rFonts w:ascii="Times New Roman" w:hAnsi="Times New Roman" w:cs="Times New Roman"/>
                      <w:sz w:val="36"/>
                      <w:szCs w:val="36"/>
                    </w:rPr>
                  </w:pPr>
                </w:p>
              </w:tc>
            </w:tr>
          </w:tbl>
          <w:p w14:paraId="5D68ADA1" w14:textId="77777777" w:rsidR="00B03D16" w:rsidRPr="0013028D" w:rsidRDefault="00B03D16" w:rsidP="00671AB0">
            <w:pPr>
              <w:rPr>
                <w:rFonts w:ascii="Times New Roman" w:hAnsi="Times New Roman" w:cs="Times New Roman"/>
                <w:sz w:val="36"/>
                <w:szCs w:val="36"/>
              </w:rPr>
            </w:pPr>
          </w:p>
        </w:tc>
      </w:tr>
      <w:tr w:rsidR="00B03D16" w:rsidRPr="0013028D" w14:paraId="69FBA975" w14:textId="77777777" w:rsidTr="00671AB0">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tblGrid>
            <w:tr w:rsidR="00B03D16" w:rsidRPr="0013028D" w14:paraId="14472B31" w14:textId="77777777" w:rsidTr="00671AB0">
              <w:trPr>
                <w:tblCellSpacing w:w="15" w:type="dxa"/>
              </w:trPr>
              <w:tc>
                <w:tcPr>
                  <w:tcW w:w="0" w:type="auto"/>
                  <w:vAlign w:val="center"/>
                  <w:hideMark/>
                </w:tcPr>
                <w:p w14:paraId="277024F9"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b/>
                      <w:bCs/>
                      <w:sz w:val="36"/>
                      <w:szCs w:val="36"/>
                    </w:rPr>
                    <w:t>Default Value</w:t>
                  </w:r>
                </w:p>
              </w:tc>
            </w:tr>
          </w:tbl>
          <w:p w14:paraId="0950BC43"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03DCEF62" w14:textId="77777777" w:rsidTr="00671AB0">
              <w:trPr>
                <w:tblCellSpacing w:w="15" w:type="dxa"/>
              </w:trPr>
              <w:tc>
                <w:tcPr>
                  <w:tcW w:w="0" w:type="auto"/>
                  <w:vAlign w:val="center"/>
                  <w:hideMark/>
                </w:tcPr>
                <w:p w14:paraId="7953186C" w14:textId="77777777" w:rsidR="00B03D16" w:rsidRPr="0013028D" w:rsidRDefault="00B03D16" w:rsidP="00671AB0">
                  <w:pPr>
                    <w:spacing w:after="0" w:line="240" w:lineRule="auto"/>
                    <w:rPr>
                      <w:rFonts w:ascii="Times New Roman" w:hAnsi="Times New Roman" w:cs="Times New Roman"/>
                      <w:sz w:val="36"/>
                      <w:szCs w:val="36"/>
                    </w:rPr>
                  </w:pPr>
                </w:p>
              </w:tc>
            </w:tr>
          </w:tbl>
          <w:p w14:paraId="4DD837BA" w14:textId="77777777" w:rsidR="00B03D16" w:rsidRPr="0013028D" w:rsidRDefault="00B03D16" w:rsidP="00671AB0">
            <w:pPr>
              <w:rPr>
                <w:rFonts w:ascii="Times New Roman" w:hAnsi="Times New Roman" w:cs="Times New Roman"/>
                <w:sz w:val="36"/>
                <w:szCs w:val="36"/>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tblGrid>
            <w:tr w:rsidR="00B03D16" w:rsidRPr="0013028D" w14:paraId="4B7CE02C" w14:textId="77777777" w:rsidTr="00671AB0">
              <w:trPr>
                <w:tblCellSpacing w:w="15" w:type="dxa"/>
              </w:trPr>
              <w:tc>
                <w:tcPr>
                  <w:tcW w:w="0" w:type="auto"/>
                  <w:vAlign w:val="center"/>
                  <w:hideMark/>
                </w:tcPr>
                <w:p w14:paraId="7ADEAC17"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 xml:space="preserve">Uninitialized </w:t>
                  </w:r>
                </w:p>
              </w:tc>
            </w:tr>
          </w:tbl>
          <w:p w14:paraId="10B0CE88"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32E4DF5B" w14:textId="77777777" w:rsidTr="00671AB0">
              <w:trPr>
                <w:tblCellSpacing w:w="15" w:type="dxa"/>
              </w:trPr>
              <w:tc>
                <w:tcPr>
                  <w:tcW w:w="0" w:type="auto"/>
                  <w:vAlign w:val="center"/>
                  <w:hideMark/>
                </w:tcPr>
                <w:p w14:paraId="69EFE303" w14:textId="77777777" w:rsidR="00B03D16" w:rsidRPr="0013028D" w:rsidRDefault="00B03D16" w:rsidP="00671AB0">
                  <w:pPr>
                    <w:spacing w:after="0" w:line="240" w:lineRule="auto"/>
                    <w:rPr>
                      <w:rFonts w:ascii="Times New Roman" w:hAnsi="Times New Roman" w:cs="Times New Roman"/>
                      <w:sz w:val="36"/>
                      <w:szCs w:val="36"/>
                    </w:rPr>
                  </w:pPr>
                </w:p>
              </w:tc>
            </w:tr>
          </w:tbl>
          <w:p w14:paraId="115963CD" w14:textId="77777777" w:rsidR="00B03D16" w:rsidRPr="0013028D" w:rsidRDefault="00B03D16" w:rsidP="00671AB0">
            <w:pPr>
              <w:rPr>
                <w:rFonts w:ascii="Times New Roman" w:hAnsi="Times New Roman" w:cs="Times New Roman"/>
                <w:sz w:val="36"/>
                <w:szCs w:val="36"/>
              </w:rPr>
            </w:pPr>
          </w:p>
        </w:tc>
        <w:tc>
          <w:tcPr>
            <w:tcW w:w="3006" w:type="dxa"/>
          </w:tcPr>
          <w:p w14:paraId="2D567CBA"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Automatically initialized to zero if not explicitly initialized</w:t>
            </w:r>
          </w:p>
        </w:tc>
      </w:tr>
      <w:tr w:rsidR="00B03D16" w:rsidRPr="0013028D" w14:paraId="0493EBCA" w14:textId="77777777" w:rsidTr="00671AB0">
        <w:tc>
          <w:tcPr>
            <w:tcW w:w="3005" w:type="dxa"/>
          </w:tcPr>
          <w:p w14:paraId="76A0EF0D" w14:textId="77777777" w:rsidR="00B03D16" w:rsidRPr="0013028D" w:rsidRDefault="00B03D16" w:rsidP="00671AB0">
            <w:pPr>
              <w:rPr>
                <w:rFonts w:ascii="Times New Roman" w:hAnsi="Times New Roman" w:cs="Times New Roman"/>
                <w:b/>
                <w:bCs/>
                <w:sz w:val="36"/>
                <w:szCs w:val="36"/>
              </w:rPr>
            </w:pPr>
            <w:r w:rsidRPr="0013028D">
              <w:rPr>
                <w:rFonts w:ascii="Times New Roman" w:hAnsi="Times New Roman" w:cs="Times New Roman"/>
                <w:b/>
                <w:bCs/>
                <w:sz w:val="36"/>
                <w:szCs w:val="36"/>
              </w:rPr>
              <w:t>Memory</w:t>
            </w:r>
          </w:p>
        </w:tc>
        <w:tc>
          <w:tcPr>
            <w:tcW w:w="3005" w:type="dxa"/>
          </w:tcPr>
          <w:p w14:paraId="16FFC81A"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Memory is allocated when the function/block is executed and freed when it exits</w:t>
            </w:r>
          </w:p>
        </w:tc>
        <w:tc>
          <w:tcPr>
            <w:tcW w:w="3006" w:type="dxa"/>
          </w:tcPr>
          <w:p w14:paraId="6DAC4304" w14:textId="77777777" w:rsidR="00B03D16" w:rsidRPr="0013028D" w:rsidRDefault="00B03D16" w:rsidP="00671AB0">
            <w:pPr>
              <w:rPr>
                <w:rFonts w:ascii="Times New Roman" w:hAnsi="Times New Roman" w:cs="Times New Roman"/>
                <w:sz w:val="36"/>
                <w:szCs w:val="36"/>
              </w:rPr>
            </w:pPr>
            <w:r w:rsidRPr="0013028D">
              <w:rPr>
                <w:rFonts w:ascii="Times New Roman" w:hAnsi="Times New Roman" w:cs="Times New Roman"/>
                <w:sz w:val="36"/>
                <w:szCs w:val="36"/>
              </w:rPr>
              <w:t>Memory is allocated when the program starts and freed when the program ends</w:t>
            </w:r>
          </w:p>
        </w:tc>
      </w:tr>
    </w:tbl>
    <w:p w14:paraId="279514A9" w14:textId="77777777" w:rsidR="00B40B62" w:rsidRPr="0013028D" w:rsidRDefault="00B40B62" w:rsidP="00B03D16">
      <w:pPr>
        <w:ind w:left="360"/>
        <w:rPr>
          <w:rFonts w:ascii="Times New Roman" w:hAnsi="Times New Roman" w:cs="Times New Roman"/>
          <w:b/>
          <w:bCs/>
          <w:sz w:val="44"/>
          <w:szCs w:val="44"/>
          <w:u w:val="single"/>
        </w:rPr>
      </w:pPr>
    </w:p>
    <w:p w14:paraId="39C95743" w14:textId="02162BA5" w:rsidR="00B03D16" w:rsidRPr="0013028D" w:rsidRDefault="00B03D16" w:rsidP="00B03D16">
      <w:pPr>
        <w:ind w:left="360"/>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lastRenderedPageBreak/>
        <w:t>3.Recursion in C++ with an example.</w:t>
      </w:r>
    </w:p>
    <w:p w14:paraId="7C2565A0"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eastAsia="Times New Roman" w:hAnsi="Times New Roman" w:cs="Times New Roman"/>
          <w:kern w:val="0"/>
          <w:sz w:val="24"/>
          <w:szCs w:val="24"/>
          <w:lang w:eastAsia="en-IN"/>
          <w14:ligatures w14:val="none"/>
        </w:rPr>
        <w:t xml:space="preserve"> </w:t>
      </w:r>
      <w:r w:rsidRPr="0013028D">
        <w:rPr>
          <w:rFonts w:ascii="Times New Roman" w:hAnsi="Times New Roman" w:cs="Times New Roman"/>
          <w:sz w:val="36"/>
          <w:szCs w:val="36"/>
        </w:rPr>
        <w:t>Recursion in C++ is when a function calls itself in order to solve a problem.</w:t>
      </w:r>
    </w:p>
    <w:p w14:paraId="41B8A57C"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It allows you to break a complex problem into smaller, more manageable parts.</w:t>
      </w:r>
    </w:p>
    <w:p w14:paraId="63B15159" w14:textId="77777777" w:rsidR="00B03D16" w:rsidRPr="0013028D" w:rsidRDefault="00B03D16" w:rsidP="00B03D16">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continues calling itself with modified parameters until a base case is reached.</w:t>
      </w:r>
    </w:p>
    <w:p w14:paraId="248AB23A" w14:textId="77777777" w:rsidR="00B03D16" w:rsidRPr="0013028D" w:rsidRDefault="00B03D16" w:rsidP="00B03D16">
      <w:pPr>
        <w:ind w:left="360"/>
        <w:rPr>
          <w:rFonts w:ascii="Times New Roman" w:hAnsi="Times New Roman" w:cs="Times New Roman"/>
          <w:b/>
          <w:bCs/>
          <w:sz w:val="36"/>
          <w:szCs w:val="36"/>
        </w:rPr>
      </w:pPr>
      <w:r w:rsidRPr="0013028D">
        <w:rPr>
          <w:rFonts w:ascii="Times New Roman" w:hAnsi="Times New Roman" w:cs="Times New Roman"/>
          <w:b/>
          <w:bCs/>
          <w:sz w:val="36"/>
          <w:szCs w:val="36"/>
        </w:rPr>
        <w:t>Steps in Recursion:</w:t>
      </w:r>
    </w:p>
    <w:p w14:paraId="77E42E50" w14:textId="77777777" w:rsidR="00B03D16" w:rsidRPr="0013028D" w:rsidRDefault="00B03D16" w:rsidP="00B03D16">
      <w:pPr>
        <w:numPr>
          <w:ilvl w:val="0"/>
          <w:numId w:val="41"/>
        </w:numPr>
        <w:rPr>
          <w:rFonts w:ascii="Times New Roman" w:hAnsi="Times New Roman" w:cs="Times New Roman"/>
          <w:sz w:val="36"/>
          <w:szCs w:val="36"/>
        </w:rPr>
      </w:pPr>
      <w:r w:rsidRPr="0013028D">
        <w:rPr>
          <w:rFonts w:ascii="Times New Roman" w:hAnsi="Times New Roman" w:cs="Times New Roman"/>
          <w:b/>
          <w:bCs/>
          <w:sz w:val="36"/>
          <w:szCs w:val="36"/>
        </w:rPr>
        <w:t>Base case</w:t>
      </w:r>
      <w:r w:rsidRPr="0013028D">
        <w:rPr>
          <w:rFonts w:ascii="Times New Roman" w:hAnsi="Times New Roman" w:cs="Times New Roman"/>
          <w:sz w:val="36"/>
          <w:szCs w:val="36"/>
        </w:rPr>
        <w:t>: The condition under which the recursion stops. Without a base case, the recursion would continue indefinitely and cause a stack overflow.</w:t>
      </w:r>
    </w:p>
    <w:p w14:paraId="07D1ABB3" w14:textId="77777777" w:rsidR="00B03D16" w:rsidRPr="0013028D" w:rsidRDefault="00B03D16" w:rsidP="00B03D16">
      <w:pPr>
        <w:numPr>
          <w:ilvl w:val="0"/>
          <w:numId w:val="4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b/>
          <w:bCs/>
          <w:kern w:val="0"/>
          <w:sz w:val="36"/>
          <w:szCs w:val="36"/>
          <w:lang w:eastAsia="en-IN"/>
          <w14:ligatures w14:val="none"/>
        </w:rPr>
        <w:t>Recursive case</w:t>
      </w:r>
      <w:r w:rsidRPr="0013028D">
        <w:rPr>
          <w:rFonts w:ascii="Times New Roman" w:eastAsia="Times New Roman" w:hAnsi="Times New Roman" w:cs="Times New Roman"/>
          <w:kern w:val="0"/>
          <w:sz w:val="36"/>
          <w:szCs w:val="36"/>
          <w:lang w:eastAsia="en-IN"/>
          <w14:ligatures w14:val="none"/>
        </w:rPr>
        <w:t>: The part of the function where the function calls itself to reduce the problem into a smaller, easier sub-problem.</w:t>
      </w:r>
    </w:p>
    <w:p w14:paraId="11B4B697"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b/>
          <w:bCs/>
          <w:kern w:val="0"/>
          <w:sz w:val="36"/>
          <w:szCs w:val="36"/>
          <w:lang w:eastAsia="en-IN"/>
          <w14:ligatures w14:val="none"/>
        </w:rPr>
      </w:pPr>
      <w:r w:rsidRPr="0013028D">
        <w:rPr>
          <w:rFonts w:ascii="Times New Roman" w:eastAsia="Times New Roman" w:hAnsi="Times New Roman" w:cs="Times New Roman"/>
          <w:b/>
          <w:bCs/>
          <w:kern w:val="0"/>
          <w:sz w:val="36"/>
          <w:szCs w:val="36"/>
          <w:lang w:eastAsia="en-IN"/>
          <w14:ligatures w14:val="none"/>
        </w:rPr>
        <w:t>Example:</w:t>
      </w:r>
    </w:p>
    <w:p w14:paraId="5CCD7A0C"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#include &lt;iostream&gt;</w:t>
      </w:r>
    </w:p>
    <w:p w14:paraId="51D00B3B"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using namespace std;</w:t>
      </w:r>
    </w:p>
    <w:p w14:paraId="354BAD5A"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int factorial(int n) </w:t>
      </w:r>
    </w:p>
    <w:p w14:paraId="33462425"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24E5801A"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if(n==0) </w:t>
      </w:r>
    </w:p>
    <w:p w14:paraId="13702510"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ab/>
        <w:t>{</w:t>
      </w:r>
    </w:p>
    <w:p w14:paraId="504A9274"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return 1;</w:t>
      </w:r>
    </w:p>
    <w:p w14:paraId="57E15C75"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w:t>
      </w:r>
    </w:p>
    <w:p w14:paraId="7BA4D90E"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lastRenderedPageBreak/>
        <w:t xml:space="preserve">    return n*factorial(n-1);</w:t>
      </w:r>
    </w:p>
    <w:p w14:paraId="7E27E525"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5B8EAE68"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int main() </w:t>
      </w:r>
    </w:p>
    <w:p w14:paraId="0BC5B043"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3A07C412"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int num;</w:t>
      </w:r>
    </w:p>
    <w:p w14:paraId="56F9B630"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cout&lt;&lt;"Enter a number: ";</w:t>
      </w:r>
    </w:p>
    <w:p w14:paraId="44CF2C80"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cin&gt;&gt;num;</w:t>
      </w:r>
    </w:p>
    <w:p w14:paraId="5AEAF4E7"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cout&lt;&lt;"Factorial of "&lt;&lt;num&lt;&lt;"is"&lt;&lt;factorial(num)&lt;&lt;endl;</w:t>
      </w:r>
    </w:p>
    <w:p w14:paraId="02C229EC" w14:textId="77777777" w:rsidR="00B03D16" w:rsidRPr="0013028D" w:rsidRDefault="00B03D16" w:rsidP="00B03D16">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6DCEFAB4" w14:textId="77777777" w:rsidR="00B03D16" w:rsidRPr="0013028D" w:rsidRDefault="00B03D16" w:rsidP="00B03D16">
      <w:pPr>
        <w:pStyle w:val="ListParagraph"/>
        <w:numPr>
          <w:ilvl w:val="0"/>
          <w:numId w:val="41"/>
        </w:numPr>
        <w:spacing w:before="100" w:beforeAutospacing="1" w:after="100" w:afterAutospacing="1" w:line="240" w:lineRule="auto"/>
        <w:rPr>
          <w:rFonts w:ascii="Times New Roman" w:eastAsia="Times New Roman" w:hAnsi="Times New Roman" w:cs="Times New Roman"/>
          <w:b/>
          <w:bCs/>
          <w:kern w:val="0"/>
          <w:sz w:val="44"/>
          <w:szCs w:val="44"/>
          <w:u w:val="single"/>
          <w:lang w:eastAsia="en-IN"/>
          <w14:ligatures w14:val="none"/>
        </w:rPr>
      </w:pPr>
      <w:r w:rsidRPr="0013028D">
        <w:rPr>
          <w:rFonts w:ascii="Times New Roman" w:eastAsia="Times New Roman" w:hAnsi="Times New Roman" w:cs="Times New Roman"/>
          <w:b/>
          <w:bCs/>
          <w:kern w:val="0"/>
          <w:sz w:val="44"/>
          <w:szCs w:val="44"/>
          <w:u w:val="single"/>
          <w:lang w:eastAsia="en-IN"/>
          <w14:ligatures w14:val="none"/>
        </w:rPr>
        <w:t>function prototypes in C++.</w:t>
      </w:r>
    </w:p>
    <w:p w14:paraId="3874BF88"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sym w:font="Wingdings" w:char="F0E0"/>
      </w:r>
      <w:r w:rsidRPr="0013028D">
        <w:rPr>
          <w:rFonts w:ascii="Times New Roman" w:eastAsia="Times New Roman" w:hAnsi="Times New Roman" w:cs="Times New Roman"/>
          <w:kern w:val="0"/>
          <w:sz w:val="36"/>
          <w:szCs w:val="36"/>
          <w:lang w:eastAsia="en-IN"/>
          <w14:ligatures w14:val="none"/>
        </w:rPr>
        <w:t xml:space="preserve">In C++, a </w:t>
      </w:r>
      <w:r w:rsidRPr="0013028D">
        <w:rPr>
          <w:rFonts w:ascii="Times New Roman" w:eastAsia="Times New Roman" w:hAnsi="Times New Roman" w:cs="Times New Roman"/>
          <w:b/>
          <w:bCs/>
          <w:kern w:val="0"/>
          <w:sz w:val="36"/>
          <w:szCs w:val="36"/>
          <w:lang w:eastAsia="en-IN"/>
          <w14:ligatures w14:val="none"/>
        </w:rPr>
        <w:t>function prototype</w:t>
      </w:r>
      <w:r w:rsidRPr="0013028D">
        <w:rPr>
          <w:rFonts w:ascii="Times New Roman" w:eastAsia="Times New Roman" w:hAnsi="Times New Roman" w:cs="Times New Roman"/>
          <w:kern w:val="0"/>
          <w:sz w:val="36"/>
          <w:szCs w:val="36"/>
          <w:lang w:eastAsia="en-IN"/>
          <w14:ligatures w14:val="none"/>
        </w:rPr>
        <w:t xml:space="preserve"> is a declaration of a function that specifies the function's name, return type, and parameters, but without providing the function's body.</w:t>
      </w:r>
    </w:p>
    <w:p w14:paraId="71E4A3CA"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sym w:font="Wingdings" w:char="F0E0"/>
      </w:r>
      <w:r w:rsidRPr="0013028D">
        <w:rPr>
          <w:rFonts w:ascii="Times New Roman" w:eastAsia="Times New Roman" w:hAnsi="Times New Roman" w:cs="Times New Roman"/>
          <w:kern w:val="0"/>
          <w:sz w:val="36"/>
          <w:szCs w:val="36"/>
          <w:lang w:eastAsia="en-IN"/>
          <w14:ligatures w14:val="none"/>
        </w:rPr>
        <w:t>It serves as a forward declaration, telling the compiler about the function's signature before the function is actually defined or called in the code.</w:t>
      </w:r>
    </w:p>
    <w:p w14:paraId="6B6C5EFC"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13028D">
        <w:rPr>
          <w:rFonts w:ascii="Times New Roman" w:eastAsia="Times New Roman" w:hAnsi="Times New Roman" w:cs="Times New Roman"/>
          <w:b/>
          <w:bCs/>
          <w:kern w:val="0"/>
          <w:sz w:val="36"/>
          <w:szCs w:val="36"/>
          <w:lang w:eastAsia="en-IN"/>
          <w14:ligatures w14:val="none"/>
        </w:rPr>
        <w:t>Syntax:</w:t>
      </w:r>
    </w:p>
    <w:p w14:paraId="5185FA4F" w14:textId="60F3E727" w:rsidR="00B03D16" w:rsidRPr="00142C53"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return_type function_name(parameter_list);</w:t>
      </w:r>
    </w:p>
    <w:p w14:paraId="1BE07A4D"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13028D">
        <w:rPr>
          <w:rFonts w:ascii="Times New Roman" w:eastAsia="Times New Roman" w:hAnsi="Times New Roman" w:cs="Times New Roman"/>
          <w:b/>
          <w:bCs/>
          <w:kern w:val="0"/>
          <w:sz w:val="36"/>
          <w:szCs w:val="36"/>
          <w:lang w:eastAsia="en-IN"/>
          <w14:ligatures w14:val="none"/>
        </w:rPr>
        <w:t>Why Function Prototypes are Used:</w:t>
      </w:r>
    </w:p>
    <w:p w14:paraId="0DC0937F"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13028D">
        <w:rPr>
          <w:rFonts w:ascii="Times New Roman" w:eastAsia="Times New Roman" w:hAnsi="Times New Roman" w:cs="Times New Roman"/>
          <w:b/>
          <w:bCs/>
          <w:kern w:val="0"/>
          <w:sz w:val="36"/>
          <w:szCs w:val="36"/>
          <w:lang w:eastAsia="en-IN"/>
          <w14:ligatures w14:val="none"/>
        </w:rPr>
        <w:t>1.Enable Function Calls Before Definition:</w:t>
      </w:r>
    </w:p>
    <w:p w14:paraId="2FE73978"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sym w:font="Wingdings" w:char="F0E0"/>
      </w:r>
      <w:r w:rsidRPr="0013028D">
        <w:rPr>
          <w:rFonts w:ascii="Times New Roman" w:eastAsia="Times New Roman" w:hAnsi="Times New Roman" w:cs="Times New Roman"/>
          <w:kern w:val="0"/>
          <w:sz w:val="36"/>
          <w:szCs w:val="36"/>
          <w:lang w:eastAsia="en-IN"/>
          <w14:ligatures w14:val="none"/>
        </w:rPr>
        <w:t>Function prototypes allow you to declare and call functions before they are defined in the code.</w:t>
      </w:r>
    </w:p>
    <w:p w14:paraId="54946B43"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lastRenderedPageBreak/>
        <w:sym w:font="Wingdings" w:char="F0E0"/>
      </w:r>
      <w:r w:rsidRPr="0013028D">
        <w:rPr>
          <w:rFonts w:ascii="Times New Roman" w:eastAsia="Times New Roman" w:hAnsi="Times New Roman" w:cs="Times New Roman"/>
          <w:kern w:val="0"/>
          <w:sz w:val="36"/>
          <w:szCs w:val="36"/>
          <w:lang w:eastAsia="en-IN"/>
          <w14:ligatures w14:val="none"/>
        </w:rPr>
        <w:t>This is especially useful when you want to organize your code in a structured manner, such as splitting it into multiple files.</w:t>
      </w:r>
    </w:p>
    <w:p w14:paraId="5CE3CBCB"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13028D">
        <w:rPr>
          <w:rFonts w:ascii="Times New Roman" w:eastAsia="Times New Roman" w:hAnsi="Times New Roman" w:cs="Times New Roman"/>
          <w:b/>
          <w:bCs/>
          <w:kern w:val="0"/>
          <w:sz w:val="36"/>
          <w:szCs w:val="36"/>
          <w:lang w:eastAsia="en-IN"/>
          <w14:ligatures w14:val="none"/>
        </w:rPr>
        <w:t>2.Type Checking:</w:t>
      </w:r>
    </w:p>
    <w:p w14:paraId="2A0E1E83"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sym w:font="Wingdings" w:char="F0E0"/>
      </w:r>
      <w:r w:rsidRPr="0013028D">
        <w:rPr>
          <w:rFonts w:ascii="Times New Roman" w:eastAsia="Times New Roman" w:hAnsi="Times New Roman" w:cs="Times New Roman"/>
          <w:kern w:val="0"/>
          <w:sz w:val="36"/>
          <w:szCs w:val="36"/>
          <w:lang w:eastAsia="en-IN"/>
          <w14:ligatures w14:val="none"/>
        </w:rPr>
        <w:t>Prototypes help the compiler check the types of function arguments and return values before calling the function.</w:t>
      </w:r>
    </w:p>
    <w:p w14:paraId="7AB5536A"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sym w:font="Wingdings" w:char="F0E0"/>
      </w:r>
      <w:r w:rsidRPr="0013028D">
        <w:rPr>
          <w:rFonts w:ascii="Times New Roman" w:eastAsia="Times New Roman" w:hAnsi="Times New Roman" w:cs="Times New Roman"/>
          <w:kern w:val="0"/>
          <w:sz w:val="36"/>
          <w:szCs w:val="36"/>
          <w:lang w:eastAsia="en-IN"/>
          <w14:ligatures w14:val="none"/>
        </w:rPr>
        <w:t>This prevents errors that could arise from mismatched data types or incorrect number of arguments.</w:t>
      </w:r>
    </w:p>
    <w:p w14:paraId="194E02D2"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b/>
          <w:bCs/>
          <w:kern w:val="0"/>
          <w:sz w:val="36"/>
          <w:szCs w:val="36"/>
          <w:lang w:eastAsia="en-IN"/>
          <w14:ligatures w14:val="none"/>
        </w:rPr>
        <w:t>3.Better Code Organization</w:t>
      </w:r>
      <w:r w:rsidRPr="0013028D">
        <w:rPr>
          <w:rFonts w:ascii="Times New Roman" w:eastAsia="Times New Roman" w:hAnsi="Times New Roman" w:cs="Times New Roman"/>
          <w:kern w:val="0"/>
          <w:sz w:val="36"/>
          <w:szCs w:val="36"/>
          <w:lang w:eastAsia="en-IN"/>
          <w14:ligatures w14:val="none"/>
        </w:rPr>
        <w:t>:</w:t>
      </w:r>
    </w:p>
    <w:p w14:paraId="60CEE8C3"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sym w:font="Wingdings" w:char="F0E0"/>
      </w:r>
      <w:r w:rsidRPr="0013028D">
        <w:rPr>
          <w:rFonts w:ascii="Times New Roman" w:eastAsia="Times New Roman" w:hAnsi="Times New Roman" w:cs="Times New Roman"/>
          <w:kern w:val="0"/>
          <w:sz w:val="36"/>
          <w:szCs w:val="36"/>
          <w:lang w:eastAsia="en-IN"/>
          <w14:ligatures w14:val="none"/>
        </w:rPr>
        <w:t>Prototypes make the code more modular and maintainable.</w:t>
      </w:r>
    </w:p>
    <w:p w14:paraId="7CC45CB3"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sym w:font="Wingdings" w:char="F0E0"/>
      </w:r>
      <w:r w:rsidRPr="0013028D">
        <w:rPr>
          <w:rFonts w:ascii="Times New Roman" w:eastAsia="Times New Roman" w:hAnsi="Times New Roman" w:cs="Times New Roman"/>
          <w:kern w:val="0"/>
          <w:sz w:val="36"/>
          <w:szCs w:val="36"/>
          <w:lang w:eastAsia="en-IN"/>
          <w14:ligatures w14:val="none"/>
        </w:rPr>
        <w:t>You can declare functions at the top of your file or in a separate header file, which allows you to focus on the function implementation later, making the code easier to manage and debug.</w:t>
      </w:r>
    </w:p>
    <w:p w14:paraId="14253365"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b/>
          <w:bCs/>
          <w:kern w:val="0"/>
          <w:sz w:val="36"/>
          <w:szCs w:val="36"/>
          <w:lang w:eastAsia="en-IN"/>
          <w14:ligatures w14:val="none"/>
        </w:rPr>
        <w:t>4.Support for Multiple Source Files</w:t>
      </w:r>
      <w:r w:rsidRPr="0013028D">
        <w:rPr>
          <w:rFonts w:ascii="Times New Roman" w:eastAsia="Times New Roman" w:hAnsi="Times New Roman" w:cs="Times New Roman"/>
          <w:kern w:val="0"/>
          <w:sz w:val="36"/>
          <w:szCs w:val="36"/>
          <w:lang w:eastAsia="en-IN"/>
          <w14:ligatures w14:val="none"/>
        </w:rPr>
        <w:t>:</w:t>
      </w:r>
    </w:p>
    <w:p w14:paraId="4B700613" w14:textId="07F7AACC" w:rsidR="00B40B62" w:rsidRPr="00142C53"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sym w:font="Wingdings" w:char="F0E0"/>
      </w:r>
      <w:r w:rsidRPr="0013028D">
        <w:rPr>
          <w:rFonts w:ascii="Times New Roman" w:eastAsia="Times New Roman" w:hAnsi="Times New Roman" w:cs="Times New Roman"/>
          <w:kern w:val="0"/>
          <w:sz w:val="36"/>
          <w:szCs w:val="36"/>
          <w:lang w:eastAsia="en-IN"/>
          <w14:ligatures w14:val="none"/>
        </w:rPr>
        <w:t>In larger programs with multiple files, function prototypes are crucial for enabling communication between different parts of the code.</w:t>
      </w:r>
    </w:p>
    <w:p w14:paraId="1B1B799C" w14:textId="3C38004B" w:rsidR="00B03D16" w:rsidRPr="0013028D" w:rsidRDefault="00B03D16" w:rsidP="00B03D1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13028D">
        <w:rPr>
          <w:rFonts w:ascii="Times New Roman" w:eastAsia="Times New Roman" w:hAnsi="Times New Roman" w:cs="Times New Roman"/>
          <w:b/>
          <w:bCs/>
          <w:kern w:val="0"/>
          <w:sz w:val="36"/>
          <w:szCs w:val="36"/>
          <w:lang w:eastAsia="en-IN"/>
          <w14:ligatures w14:val="none"/>
        </w:rPr>
        <w:t>Example:</w:t>
      </w:r>
    </w:p>
    <w:p w14:paraId="08150ED9"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#include &lt;iostream&gt;</w:t>
      </w:r>
    </w:p>
    <w:p w14:paraId="2AE73EA6"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using namespace std;</w:t>
      </w:r>
    </w:p>
    <w:p w14:paraId="045B3967"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int add(int a, int b); </w:t>
      </w:r>
    </w:p>
    <w:p w14:paraId="3AB5E8C1"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int subtract(int a, int b); </w:t>
      </w:r>
    </w:p>
    <w:p w14:paraId="6FAF00C3"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int multiply(int a, int b); </w:t>
      </w:r>
    </w:p>
    <w:p w14:paraId="27BD3213"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int main() </w:t>
      </w:r>
    </w:p>
    <w:p w14:paraId="2036D8D9"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lastRenderedPageBreak/>
        <w:t>{</w:t>
      </w:r>
    </w:p>
    <w:p w14:paraId="7329BD6B"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int num1=10, num2=5;</w:t>
      </w:r>
    </w:p>
    <w:p w14:paraId="2354A1BE" w14:textId="43600F9A"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int sum=add(num1,</w:t>
      </w:r>
      <w:r w:rsidR="00142C53">
        <w:rPr>
          <w:rFonts w:ascii="Times New Roman" w:eastAsia="Times New Roman" w:hAnsi="Times New Roman" w:cs="Times New Roman"/>
          <w:kern w:val="0"/>
          <w:sz w:val="36"/>
          <w:szCs w:val="36"/>
          <w:lang w:eastAsia="en-IN"/>
          <w14:ligatures w14:val="none"/>
        </w:rPr>
        <w:t xml:space="preserve"> </w:t>
      </w:r>
      <w:r w:rsidRPr="0013028D">
        <w:rPr>
          <w:rFonts w:ascii="Times New Roman" w:eastAsia="Times New Roman" w:hAnsi="Times New Roman" w:cs="Times New Roman"/>
          <w:kern w:val="0"/>
          <w:sz w:val="36"/>
          <w:szCs w:val="36"/>
          <w:lang w:eastAsia="en-IN"/>
          <w14:ligatures w14:val="none"/>
        </w:rPr>
        <w:t xml:space="preserve">num2); </w:t>
      </w:r>
    </w:p>
    <w:p w14:paraId="00CDB0D9"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int difference=subtract(num1, num2); </w:t>
      </w:r>
    </w:p>
    <w:p w14:paraId="6E06187F"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int product=multiply(num1, num2);  </w:t>
      </w:r>
    </w:p>
    <w:p w14:paraId="7AE6ABA8"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cout&lt;&lt;"Sum: "&lt;&lt;sum&lt;&lt;endl;</w:t>
      </w:r>
    </w:p>
    <w:p w14:paraId="7E544A95"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cout&lt;&lt;"Difference: "&lt;&lt;difference&lt;&lt;endl;</w:t>
      </w:r>
    </w:p>
    <w:p w14:paraId="02BE2E65"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cout&lt;&lt;"Product: "&lt;&lt;product&lt;&lt;endl;</w:t>
      </w:r>
    </w:p>
    <w:p w14:paraId="55067A55"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748FFE12"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int add(int a, int b) </w:t>
      </w:r>
    </w:p>
    <w:p w14:paraId="5312FEA9"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1AC078A2"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return a+b;</w:t>
      </w:r>
    </w:p>
    <w:p w14:paraId="64E08D28"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15941B1D"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int subtract(int a, int b) </w:t>
      </w:r>
    </w:p>
    <w:p w14:paraId="6DE0EA5E"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688C193F"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return a-b;</w:t>
      </w:r>
    </w:p>
    <w:p w14:paraId="61B184E3"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7243F418"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int multiply(int a, int b) </w:t>
      </w:r>
    </w:p>
    <w:p w14:paraId="33F831AF" w14:textId="77777777" w:rsidR="00B03D16" w:rsidRPr="0013028D" w:rsidRDefault="00B03D16" w:rsidP="00B03D1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w:t>
      </w:r>
    </w:p>
    <w:p w14:paraId="438719DC" w14:textId="33B55D7C" w:rsidR="00142C53" w:rsidRPr="0013028D" w:rsidRDefault="00B03D16" w:rsidP="00142C5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3028D">
        <w:rPr>
          <w:rFonts w:ascii="Times New Roman" w:eastAsia="Times New Roman" w:hAnsi="Times New Roman" w:cs="Times New Roman"/>
          <w:kern w:val="0"/>
          <w:sz w:val="36"/>
          <w:szCs w:val="36"/>
          <w:lang w:eastAsia="en-IN"/>
          <w14:ligatures w14:val="none"/>
        </w:rPr>
        <w:t xml:space="preserve">    return a*b;</w:t>
      </w:r>
      <w:r w:rsidR="00142C53" w:rsidRPr="00142C53">
        <w:rPr>
          <w:rFonts w:ascii="Times New Roman" w:eastAsia="Times New Roman" w:hAnsi="Times New Roman" w:cs="Times New Roman"/>
          <w:kern w:val="0"/>
          <w:sz w:val="36"/>
          <w:szCs w:val="36"/>
          <w:lang w:eastAsia="en-IN"/>
          <w14:ligatures w14:val="none"/>
        </w:rPr>
        <w:t xml:space="preserve"> </w:t>
      </w:r>
      <w:r w:rsidR="00142C53" w:rsidRPr="0013028D">
        <w:rPr>
          <w:rFonts w:ascii="Times New Roman" w:eastAsia="Times New Roman" w:hAnsi="Times New Roman" w:cs="Times New Roman"/>
          <w:kern w:val="0"/>
          <w:sz w:val="36"/>
          <w:szCs w:val="36"/>
          <w:lang w:eastAsia="en-IN"/>
          <w14:ligatures w14:val="none"/>
        </w:rPr>
        <w:t>}</w:t>
      </w:r>
    </w:p>
    <w:p w14:paraId="0FB237B0" w14:textId="30F7F66C" w:rsidR="00B03D16" w:rsidRPr="0013028D" w:rsidRDefault="00B03D16" w:rsidP="00142C53">
      <w:pPr>
        <w:spacing w:before="100" w:beforeAutospacing="1" w:after="100" w:afterAutospacing="1" w:line="240" w:lineRule="auto"/>
        <w:rPr>
          <w:rFonts w:ascii="Times New Roman" w:hAnsi="Times New Roman" w:cs="Times New Roman"/>
          <w:b/>
          <w:bCs/>
          <w:sz w:val="48"/>
          <w:szCs w:val="48"/>
          <w:u w:val="single"/>
        </w:rPr>
      </w:pPr>
      <w:r w:rsidRPr="0013028D">
        <w:rPr>
          <w:rFonts w:ascii="Times New Roman" w:hAnsi="Times New Roman" w:cs="Times New Roman"/>
          <w:b/>
          <w:bCs/>
          <w:sz w:val="48"/>
          <w:szCs w:val="48"/>
          <w:u w:val="single"/>
        </w:rPr>
        <w:lastRenderedPageBreak/>
        <w:t>Arrays and Strings:</w:t>
      </w:r>
    </w:p>
    <w:p w14:paraId="430F1E39" w14:textId="77777777" w:rsidR="00B03D16" w:rsidRPr="0013028D" w:rsidRDefault="00B03D16" w:rsidP="00B03D16">
      <w:pPr>
        <w:rPr>
          <w:rFonts w:ascii="Times New Roman" w:hAnsi="Times New Roman" w:cs="Times New Roman"/>
          <w:b/>
          <w:bCs/>
          <w:sz w:val="40"/>
          <w:szCs w:val="40"/>
          <w:u w:val="single"/>
        </w:rPr>
      </w:pPr>
      <w:r w:rsidRPr="0013028D">
        <w:rPr>
          <w:rFonts w:ascii="Times New Roman" w:hAnsi="Times New Roman" w:cs="Times New Roman"/>
          <w:b/>
          <w:bCs/>
          <w:sz w:val="40"/>
          <w:szCs w:val="40"/>
          <w:u w:val="single"/>
        </w:rPr>
        <w:t>1.Arrays in C++:</w:t>
      </w:r>
    </w:p>
    <w:p w14:paraId="36074EE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An </w:t>
      </w:r>
      <w:r w:rsidRPr="0013028D">
        <w:rPr>
          <w:rFonts w:ascii="Times New Roman" w:hAnsi="Times New Roman" w:cs="Times New Roman"/>
          <w:b/>
          <w:bCs/>
          <w:sz w:val="36"/>
          <w:szCs w:val="36"/>
        </w:rPr>
        <w:t>array</w:t>
      </w:r>
      <w:r w:rsidRPr="0013028D">
        <w:rPr>
          <w:rFonts w:ascii="Times New Roman" w:hAnsi="Times New Roman" w:cs="Times New Roman"/>
          <w:sz w:val="36"/>
          <w:szCs w:val="36"/>
        </w:rPr>
        <w:t xml:space="preserve"> in C++ is a collection of elements, all of the same type, stored in contiguous memory locations.</w:t>
      </w:r>
    </w:p>
    <w:p w14:paraId="516A670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 elements in an array are accessed using an index, with the first element starting at index 0.</w:t>
      </w:r>
    </w:p>
    <w:p w14:paraId="79FF6E7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Arrays allow you to store and manage multiple values in a single variable, which is especially useful when you need to work with large sets of data.</w:t>
      </w:r>
    </w:p>
    <w:p w14:paraId="573D3C18" w14:textId="77777777" w:rsidR="00B03D16" w:rsidRPr="0013028D" w:rsidRDefault="00B03D16" w:rsidP="00B03D16">
      <w:pPr>
        <w:rPr>
          <w:rFonts w:ascii="Times New Roman" w:hAnsi="Times New Roman" w:cs="Times New Roman"/>
          <w:b/>
          <w:bCs/>
          <w:sz w:val="36"/>
          <w:szCs w:val="36"/>
        </w:rPr>
      </w:pPr>
    </w:p>
    <w:p w14:paraId="63374A8B"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How to declare an array:</w:t>
      </w:r>
    </w:p>
    <w:p w14:paraId="5B33B0E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type arrayName[size];</w:t>
      </w:r>
    </w:p>
    <w:p w14:paraId="69176CA8" w14:textId="77777777" w:rsidR="00B03D16" w:rsidRPr="0013028D" w:rsidRDefault="00B03D16" w:rsidP="00B03D16">
      <w:pPr>
        <w:pStyle w:val="ListParagraph"/>
        <w:numPr>
          <w:ilvl w:val="0"/>
          <w:numId w:val="44"/>
        </w:numPr>
        <w:rPr>
          <w:rFonts w:ascii="Times New Roman" w:hAnsi="Times New Roman" w:cs="Times New Roman"/>
          <w:b/>
          <w:bCs/>
          <w:sz w:val="36"/>
          <w:szCs w:val="36"/>
        </w:rPr>
      </w:pPr>
      <w:r w:rsidRPr="0013028D">
        <w:rPr>
          <w:rFonts w:ascii="Times New Roman" w:hAnsi="Times New Roman" w:cs="Times New Roman"/>
          <w:b/>
          <w:bCs/>
          <w:sz w:val="36"/>
          <w:szCs w:val="36"/>
        </w:rPr>
        <w:t>Single-Dimensional Arrays</w:t>
      </w:r>
    </w:p>
    <w:p w14:paraId="42B04CD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A </w:t>
      </w:r>
      <w:r w:rsidRPr="0013028D">
        <w:rPr>
          <w:rFonts w:ascii="Times New Roman" w:hAnsi="Times New Roman" w:cs="Times New Roman"/>
          <w:b/>
          <w:bCs/>
          <w:sz w:val="36"/>
          <w:szCs w:val="36"/>
        </w:rPr>
        <w:t>single-dimensional array</w:t>
      </w:r>
      <w:r w:rsidRPr="0013028D">
        <w:rPr>
          <w:rFonts w:ascii="Times New Roman" w:hAnsi="Times New Roman" w:cs="Times New Roman"/>
          <w:sz w:val="36"/>
          <w:szCs w:val="36"/>
        </w:rPr>
        <w:t xml:space="preserve"> (1D array) is a simple array that stores a list of values in a linear sequence. Each element is accessed using a single index.</w:t>
      </w:r>
    </w:p>
    <w:p w14:paraId="0080857D"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5D8DB46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w:t>
      </w:r>
      <w:proofErr w:type="gramStart"/>
      <w:r w:rsidRPr="0013028D">
        <w:rPr>
          <w:rFonts w:ascii="Times New Roman" w:hAnsi="Times New Roman" w:cs="Times New Roman"/>
          <w:sz w:val="36"/>
          <w:szCs w:val="36"/>
        </w:rPr>
        <w:t>arr[</w:t>
      </w:r>
      <w:proofErr w:type="gramEnd"/>
      <w:r w:rsidRPr="0013028D">
        <w:rPr>
          <w:rFonts w:ascii="Times New Roman" w:hAnsi="Times New Roman" w:cs="Times New Roman"/>
          <w:sz w:val="36"/>
          <w:szCs w:val="36"/>
        </w:rPr>
        <w:t>5] = {1, 2, 3, 4, 5};</w:t>
      </w:r>
    </w:p>
    <w:p w14:paraId="204F6CED" w14:textId="77777777" w:rsidR="00B03D16" w:rsidRPr="0013028D" w:rsidRDefault="00B03D16" w:rsidP="00B03D16">
      <w:pPr>
        <w:rPr>
          <w:rFonts w:ascii="Times New Roman" w:hAnsi="Times New Roman" w:cs="Times New Roman"/>
          <w:sz w:val="36"/>
          <w:szCs w:val="36"/>
        </w:rPr>
      </w:pPr>
    </w:p>
    <w:p w14:paraId="22128F4D" w14:textId="77777777" w:rsidR="00B03D16" w:rsidRPr="0013028D" w:rsidRDefault="00B03D16" w:rsidP="00B03D16">
      <w:pPr>
        <w:pStyle w:val="ListParagraph"/>
        <w:numPr>
          <w:ilvl w:val="0"/>
          <w:numId w:val="44"/>
        </w:numPr>
        <w:rPr>
          <w:rFonts w:ascii="Times New Roman" w:hAnsi="Times New Roman" w:cs="Times New Roman"/>
          <w:b/>
          <w:bCs/>
          <w:sz w:val="36"/>
          <w:szCs w:val="36"/>
        </w:rPr>
      </w:pPr>
      <w:r w:rsidRPr="0013028D">
        <w:rPr>
          <w:rFonts w:ascii="Times New Roman" w:hAnsi="Times New Roman" w:cs="Times New Roman"/>
          <w:b/>
          <w:bCs/>
          <w:sz w:val="36"/>
          <w:szCs w:val="36"/>
        </w:rPr>
        <w:t>Multi-Dimensional Arrays</w:t>
      </w:r>
    </w:p>
    <w:p w14:paraId="3D10303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A </w:t>
      </w:r>
      <w:r w:rsidRPr="0013028D">
        <w:rPr>
          <w:rFonts w:ascii="Times New Roman" w:hAnsi="Times New Roman" w:cs="Times New Roman"/>
          <w:b/>
          <w:bCs/>
          <w:sz w:val="36"/>
          <w:szCs w:val="36"/>
        </w:rPr>
        <w:t>multi-dimensional array</w:t>
      </w:r>
      <w:r w:rsidRPr="0013028D">
        <w:rPr>
          <w:rFonts w:ascii="Times New Roman" w:hAnsi="Times New Roman" w:cs="Times New Roman"/>
          <w:sz w:val="36"/>
          <w:szCs w:val="36"/>
        </w:rPr>
        <w:t xml:space="preserve"> is an array of arrays, meaning you have more than one index to access elements.</w:t>
      </w:r>
    </w:p>
    <w:p w14:paraId="5549407E" w14:textId="4FD02621" w:rsidR="00B03D16" w:rsidRPr="00142C53"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These arrays are used to represent more complex data structures, like matrices.</w:t>
      </w:r>
    </w:p>
    <w:p w14:paraId="763C153C"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Example:</w:t>
      </w:r>
    </w:p>
    <w:p w14:paraId="7A079B7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arr[2][3] = </w:t>
      </w:r>
    </w:p>
    <w:p w14:paraId="10E47AC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2845F317"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{1, 2, 3}, </w:t>
      </w:r>
    </w:p>
    <w:p w14:paraId="1E8B7CF1"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{4, 5, 6} </w:t>
      </w:r>
    </w:p>
    <w:p w14:paraId="64045314" w14:textId="7F538FC9"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14F41A4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Difference Between Single-Dimensional and Multi-Dimensional Arrays:</w:t>
      </w:r>
    </w:p>
    <w:tbl>
      <w:tblPr>
        <w:tblStyle w:val="TableGrid"/>
        <w:tblW w:w="0" w:type="auto"/>
        <w:tblLook w:val="04A0" w:firstRow="1" w:lastRow="0" w:firstColumn="1" w:lastColumn="0" w:noHBand="0" w:noVBand="1"/>
      </w:tblPr>
      <w:tblGrid>
        <w:gridCol w:w="3005"/>
        <w:gridCol w:w="3005"/>
        <w:gridCol w:w="3145"/>
      </w:tblGrid>
      <w:tr w:rsidR="00B03D16" w:rsidRPr="0013028D" w14:paraId="4CB7C65D" w14:textId="77777777" w:rsidTr="00671AB0">
        <w:tc>
          <w:tcPr>
            <w:tcW w:w="3005" w:type="dxa"/>
          </w:tcPr>
          <w:p w14:paraId="73A01058" w14:textId="77777777" w:rsidR="00B03D16" w:rsidRPr="0013028D" w:rsidRDefault="00B03D16" w:rsidP="00671AB0">
            <w:pPr>
              <w:rPr>
                <w:rFonts w:ascii="Times New Roman" w:hAnsi="Times New Roman" w:cs="Times New Roman"/>
                <w:b/>
                <w:bCs/>
                <w:sz w:val="36"/>
                <w:szCs w:val="36"/>
              </w:rPr>
            </w:pPr>
            <w:r w:rsidRPr="0013028D">
              <w:rPr>
                <w:rFonts w:ascii="Times New Roman" w:hAnsi="Times New Roman" w:cs="Times New Roman"/>
                <w:b/>
                <w:bCs/>
                <w:sz w:val="36"/>
                <w:szCs w:val="36"/>
              </w:rPr>
              <w:t>Feature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3850AB0B" w14:textId="77777777" w:rsidTr="00671AB0">
              <w:trPr>
                <w:tblCellSpacing w:w="15" w:type="dxa"/>
              </w:trPr>
              <w:tc>
                <w:tcPr>
                  <w:tcW w:w="0" w:type="auto"/>
                  <w:vAlign w:val="center"/>
                  <w:hideMark/>
                </w:tcPr>
                <w:p w14:paraId="5E9FECEA" w14:textId="77777777" w:rsidR="00B03D16" w:rsidRPr="0013028D" w:rsidRDefault="00B03D16" w:rsidP="00671AB0">
                  <w:pPr>
                    <w:spacing w:after="0" w:line="240" w:lineRule="auto"/>
                    <w:rPr>
                      <w:rFonts w:ascii="Times New Roman" w:hAnsi="Times New Roman" w:cs="Times New Roman"/>
                      <w:b/>
                      <w:bCs/>
                      <w:sz w:val="36"/>
                      <w:szCs w:val="36"/>
                    </w:rPr>
                  </w:pPr>
                  <w:r w:rsidRPr="0013028D">
                    <w:rPr>
                      <w:rFonts w:ascii="Times New Roman" w:hAnsi="Times New Roman" w:cs="Times New Roman"/>
                      <w:b/>
                      <w:bCs/>
                      <w:sz w:val="36"/>
                      <w:szCs w:val="36"/>
                    </w:rPr>
                    <w:t>Single-Dimensional Array (1D)</w:t>
                  </w:r>
                </w:p>
              </w:tc>
            </w:tr>
          </w:tbl>
          <w:p w14:paraId="09BE9D44"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5BA69131" w14:textId="77777777" w:rsidTr="00671AB0">
              <w:trPr>
                <w:tblCellSpacing w:w="15" w:type="dxa"/>
              </w:trPr>
              <w:tc>
                <w:tcPr>
                  <w:tcW w:w="0" w:type="auto"/>
                  <w:vAlign w:val="center"/>
                  <w:hideMark/>
                </w:tcPr>
                <w:p w14:paraId="70A3EC21" w14:textId="77777777" w:rsidR="00B03D16" w:rsidRPr="0013028D" w:rsidRDefault="00B03D16" w:rsidP="00671AB0">
                  <w:pPr>
                    <w:spacing w:after="0" w:line="240" w:lineRule="auto"/>
                    <w:rPr>
                      <w:rFonts w:ascii="Times New Roman" w:hAnsi="Times New Roman" w:cs="Times New Roman"/>
                      <w:sz w:val="36"/>
                      <w:szCs w:val="36"/>
                    </w:rPr>
                  </w:pPr>
                </w:p>
              </w:tc>
            </w:tr>
          </w:tbl>
          <w:p w14:paraId="201CF186"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03D16" w:rsidRPr="0013028D" w14:paraId="3A8AAC16" w14:textId="77777777" w:rsidTr="00671AB0">
              <w:trPr>
                <w:tblHeader/>
                <w:tblCellSpacing w:w="15" w:type="dxa"/>
              </w:trPr>
              <w:tc>
                <w:tcPr>
                  <w:tcW w:w="0" w:type="auto"/>
                  <w:vAlign w:val="center"/>
                  <w:hideMark/>
                </w:tcPr>
                <w:p w14:paraId="116A6AAA" w14:textId="77777777" w:rsidR="00B03D16" w:rsidRPr="0013028D" w:rsidRDefault="00B03D16" w:rsidP="00671AB0">
                  <w:pPr>
                    <w:spacing w:after="0" w:line="240" w:lineRule="auto"/>
                    <w:rPr>
                      <w:rFonts w:ascii="Times New Roman" w:hAnsi="Times New Roman" w:cs="Times New Roman"/>
                      <w:b/>
                      <w:bCs/>
                      <w:sz w:val="36"/>
                      <w:szCs w:val="36"/>
                    </w:rPr>
                  </w:pPr>
                  <w:r w:rsidRPr="0013028D">
                    <w:rPr>
                      <w:rFonts w:ascii="Times New Roman" w:hAnsi="Times New Roman" w:cs="Times New Roman"/>
                      <w:b/>
                      <w:bCs/>
                      <w:sz w:val="36"/>
                      <w:szCs w:val="36"/>
                    </w:rPr>
                    <w:t>Multi-Dimensional Array (2D, 3D, etc.)</w:t>
                  </w:r>
                </w:p>
              </w:tc>
            </w:tr>
          </w:tbl>
          <w:p w14:paraId="74F8A7E6"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07B85F56" w14:textId="77777777" w:rsidTr="00671AB0">
              <w:trPr>
                <w:tblCellSpacing w:w="15" w:type="dxa"/>
              </w:trPr>
              <w:tc>
                <w:tcPr>
                  <w:tcW w:w="0" w:type="auto"/>
                  <w:vAlign w:val="center"/>
                  <w:hideMark/>
                </w:tcPr>
                <w:p w14:paraId="024E0F94" w14:textId="77777777" w:rsidR="00B03D16" w:rsidRPr="0013028D" w:rsidRDefault="00B03D16" w:rsidP="00671AB0">
                  <w:pPr>
                    <w:spacing w:after="0" w:line="240" w:lineRule="auto"/>
                    <w:rPr>
                      <w:rFonts w:ascii="Times New Roman" w:hAnsi="Times New Roman" w:cs="Times New Roman"/>
                      <w:sz w:val="36"/>
                      <w:szCs w:val="36"/>
                    </w:rPr>
                  </w:pPr>
                </w:p>
              </w:tc>
            </w:tr>
          </w:tbl>
          <w:p w14:paraId="472E0D0F" w14:textId="77777777" w:rsidR="00B03D16" w:rsidRPr="0013028D" w:rsidRDefault="00B03D16" w:rsidP="00671AB0">
            <w:pPr>
              <w:rPr>
                <w:rFonts w:ascii="Times New Roman" w:hAnsi="Times New Roman" w:cs="Times New Roman"/>
                <w:sz w:val="36"/>
                <w:szCs w:val="36"/>
              </w:rPr>
            </w:pPr>
          </w:p>
        </w:tc>
      </w:tr>
      <w:tr w:rsidR="00B03D16" w:rsidRPr="0013028D" w14:paraId="0526990E" w14:textId="77777777" w:rsidTr="00671AB0">
        <w:tc>
          <w:tcPr>
            <w:tcW w:w="3005" w:type="dxa"/>
          </w:tcPr>
          <w:p w14:paraId="4141CB1B" w14:textId="77777777" w:rsidR="00B03D16" w:rsidRPr="0013028D" w:rsidRDefault="00B03D16" w:rsidP="00671AB0">
            <w:pPr>
              <w:rPr>
                <w:rFonts w:ascii="Times New Roman" w:hAnsi="Times New Roman" w:cs="Times New Roman"/>
                <w:b/>
                <w:bCs/>
                <w:sz w:val="36"/>
                <w:szCs w:val="36"/>
              </w:rPr>
            </w:pPr>
            <w:r w:rsidRPr="0013028D">
              <w:rPr>
                <w:rFonts w:ascii="Times New Roman" w:hAnsi="Times New Roman" w:cs="Times New Roman"/>
                <w:b/>
                <w:bCs/>
                <w:sz w:val="36"/>
                <w:szCs w:val="36"/>
              </w:rPr>
              <w:t>Structure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36E26512" w14:textId="77777777" w:rsidTr="00671AB0">
              <w:trPr>
                <w:tblCellSpacing w:w="15" w:type="dxa"/>
              </w:trPr>
              <w:tc>
                <w:tcPr>
                  <w:tcW w:w="0" w:type="auto"/>
                  <w:vAlign w:val="center"/>
                  <w:hideMark/>
                </w:tcPr>
                <w:p w14:paraId="1419A52D"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A simple list of elements</w:t>
                  </w:r>
                </w:p>
              </w:tc>
            </w:tr>
          </w:tbl>
          <w:p w14:paraId="264C4672"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00A867CF" w14:textId="77777777" w:rsidTr="00671AB0">
              <w:trPr>
                <w:tblCellSpacing w:w="15" w:type="dxa"/>
              </w:trPr>
              <w:tc>
                <w:tcPr>
                  <w:tcW w:w="0" w:type="auto"/>
                  <w:vAlign w:val="center"/>
                  <w:hideMark/>
                </w:tcPr>
                <w:p w14:paraId="57375443" w14:textId="77777777" w:rsidR="00B03D16" w:rsidRPr="0013028D" w:rsidRDefault="00B03D16" w:rsidP="00671AB0">
                  <w:pPr>
                    <w:spacing w:after="0" w:line="240" w:lineRule="auto"/>
                    <w:rPr>
                      <w:rFonts w:ascii="Times New Roman" w:hAnsi="Times New Roman" w:cs="Times New Roman"/>
                      <w:sz w:val="36"/>
                      <w:szCs w:val="36"/>
                    </w:rPr>
                  </w:pPr>
                </w:p>
              </w:tc>
            </w:tr>
          </w:tbl>
          <w:p w14:paraId="57A31F07"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03D16" w:rsidRPr="0013028D" w14:paraId="6047AEF2" w14:textId="77777777" w:rsidTr="00671AB0">
              <w:trPr>
                <w:tblCellSpacing w:w="15" w:type="dxa"/>
              </w:trPr>
              <w:tc>
                <w:tcPr>
                  <w:tcW w:w="0" w:type="auto"/>
                  <w:vAlign w:val="center"/>
                  <w:hideMark/>
                </w:tcPr>
                <w:p w14:paraId="27EA3D8A"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A list of lists (or tables, grids, etc.)</w:t>
                  </w:r>
                </w:p>
              </w:tc>
            </w:tr>
          </w:tbl>
          <w:p w14:paraId="390F759F"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6A04C2FD" w14:textId="77777777" w:rsidTr="00671AB0">
              <w:trPr>
                <w:tblCellSpacing w:w="15" w:type="dxa"/>
              </w:trPr>
              <w:tc>
                <w:tcPr>
                  <w:tcW w:w="0" w:type="auto"/>
                  <w:vAlign w:val="center"/>
                  <w:hideMark/>
                </w:tcPr>
                <w:p w14:paraId="21202A55" w14:textId="77777777" w:rsidR="00B03D16" w:rsidRPr="0013028D" w:rsidRDefault="00B03D16" w:rsidP="00671AB0">
                  <w:pPr>
                    <w:spacing w:after="0" w:line="240" w:lineRule="auto"/>
                    <w:rPr>
                      <w:rFonts w:ascii="Times New Roman" w:hAnsi="Times New Roman" w:cs="Times New Roman"/>
                      <w:sz w:val="36"/>
                      <w:szCs w:val="36"/>
                    </w:rPr>
                  </w:pPr>
                </w:p>
              </w:tc>
            </w:tr>
          </w:tbl>
          <w:p w14:paraId="53B94205" w14:textId="77777777" w:rsidR="00B03D16" w:rsidRPr="0013028D" w:rsidRDefault="00B03D16" w:rsidP="00671AB0">
            <w:pPr>
              <w:rPr>
                <w:rFonts w:ascii="Times New Roman" w:hAnsi="Times New Roman" w:cs="Times New Roman"/>
                <w:sz w:val="36"/>
                <w:szCs w:val="36"/>
              </w:rPr>
            </w:pPr>
          </w:p>
        </w:tc>
      </w:tr>
      <w:tr w:rsidR="00B03D16" w:rsidRPr="0013028D" w14:paraId="0A2363BF" w14:textId="77777777" w:rsidTr="00671AB0">
        <w:tc>
          <w:tcPr>
            <w:tcW w:w="3005" w:type="dxa"/>
          </w:tcPr>
          <w:p w14:paraId="34CA5C65" w14:textId="77777777" w:rsidR="00B03D16" w:rsidRPr="0013028D" w:rsidRDefault="00B03D16" w:rsidP="00671AB0">
            <w:pPr>
              <w:rPr>
                <w:rFonts w:ascii="Times New Roman" w:hAnsi="Times New Roman" w:cs="Times New Roman"/>
                <w:b/>
                <w:bCs/>
                <w:sz w:val="36"/>
                <w:szCs w:val="36"/>
              </w:rPr>
            </w:pPr>
            <w:r w:rsidRPr="0013028D">
              <w:rPr>
                <w:rFonts w:ascii="Times New Roman" w:hAnsi="Times New Roman" w:cs="Times New Roman"/>
                <w:b/>
                <w:bCs/>
                <w:sz w:val="36"/>
                <w:szCs w:val="36"/>
              </w:rPr>
              <w:t>Indexing</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1437EC7C" w14:textId="77777777" w:rsidTr="00671AB0">
              <w:trPr>
                <w:tblCellSpacing w:w="15" w:type="dxa"/>
              </w:trPr>
              <w:tc>
                <w:tcPr>
                  <w:tcW w:w="0" w:type="auto"/>
                  <w:vAlign w:val="center"/>
                  <w:hideMark/>
                </w:tcPr>
                <w:p w14:paraId="52474BE8"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Uses a single index (e.g., arr[0])</w:t>
                  </w:r>
                </w:p>
              </w:tc>
            </w:tr>
          </w:tbl>
          <w:p w14:paraId="4078056C"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38ADFEC6" w14:textId="77777777" w:rsidTr="00671AB0">
              <w:trPr>
                <w:tblCellSpacing w:w="15" w:type="dxa"/>
              </w:trPr>
              <w:tc>
                <w:tcPr>
                  <w:tcW w:w="0" w:type="auto"/>
                  <w:vAlign w:val="center"/>
                  <w:hideMark/>
                </w:tcPr>
                <w:p w14:paraId="5774D8CC" w14:textId="77777777" w:rsidR="00B03D16" w:rsidRPr="0013028D" w:rsidRDefault="00B03D16" w:rsidP="00671AB0">
                  <w:pPr>
                    <w:spacing w:after="0" w:line="240" w:lineRule="auto"/>
                    <w:rPr>
                      <w:rFonts w:ascii="Times New Roman" w:hAnsi="Times New Roman" w:cs="Times New Roman"/>
                      <w:sz w:val="36"/>
                      <w:szCs w:val="36"/>
                    </w:rPr>
                  </w:pPr>
                </w:p>
              </w:tc>
            </w:tr>
          </w:tbl>
          <w:p w14:paraId="0613C4A8"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03D16" w:rsidRPr="0013028D" w14:paraId="2DA9AFF0" w14:textId="77777777" w:rsidTr="00671AB0">
              <w:trPr>
                <w:tblCellSpacing w:w="15" w:type="dxa"/>
              </w:trPr>
              <w:tc>
                <w:tcPr>
                  <w:tcW w:w="0" w:type="auto"/>
                  <w:vAlign w:val="center"/>
                  <w:hideMark/>
                </w:tcPr>
                <w:p w14:paraId="3F6C0286"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Uses multiple indices (e.g., arr[0][1])</w:t>
                  </w:r>
                </w:p>
              </w:tc>
            </w:tr>
          </w:tbl>
          <w:p w14:paraId="61CF5B2F"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2E477246" w14:textId="77777777" w:rsidTr="00671AB0">
              <w:trPr>
                <w:tblCellSpacing w:w="15" w:type="dxa"/>
              </w:trPr>
              <w:tc>
                <w:tcPr>
                  <w:tcW w:w="0" w:type="auto"/>
                  <w:vAlign w:val="center"/>
                  <w:hideMark/>
                </w:tcPr>
                <w:p w14:paraId="6AEA0179" w14:textId="77777777" w:rsidR="00B03D16" w:rsidRPr="0013028D" w:rsidRDefault="00B03D16" w:rsidP="00671AB0">
                  <w:pPr>
                    <w:spacing w:after="0" w:line="240" w:lineRule="auto"/>
                    <w:rPr>
                      <w:rFonts w:ascii="Times New Roman" w:hAnsi="Times New Roman" w:cs="Times New Roman"/>
                      <w:sz w:val="36"/>
                      <w:szCs w:val="36"/>
                    </w:rPr>
                  </w:pPr>
                </w:p>
              </w:tc>
            </w:tr>
          </w:tbl>
          <w:p w14:paraId="05F7AFE4" w14:textId="77777777" w:rsidR="00B03D16" w:rsidRPr="0013028D" w:rsidRDefault="00B03D16" w:rsidP="00671AB0">
            <w:pPr>
              <w:rPr>
                <w:rFonts w:ascii="Times New Roman" w:hAnsi="Times New Roman" w:cs="Times New Roman"/>
                <w:sz w:val="36"/>
                <w:szCs w:val="36"/>
              </w:rPr>
            </w:pPr>
          </w:p>
        </w:tc>
      </w:tr>
      <w:tr w:rsidR="00B03D16" w:rsidRPr="0013028D" w14:paraId="29F93B78" w14:textId="77777777" w:rsidTr="00671AB0">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tblGrid>
            <w:tr w:rsidR="00B03D16" w:rsidRPr="0013028D" w14:paraId="0DB83AE9" w14:textId="77777777" w:rsidTr="00671AB0">
              <w:trPr>
                <w:tblCellSpacing w:w="15" w:type="dxa"/>
              </w:trPr>
              <w:tc>
                <w:tcPr>
                  <w:tcW w:w="0" w:type="auto"/>
                  <w:vAlign w:val="center"/>
                  <w:hideMark/>
                </w:tcPr>
                <w:p w14:paraId="0AB6466B"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b/>
                      <w:bCs/>
                      <w:sz w:val="36"/>
                      <w:szCs w:val="36"/>
                    </w:rPr>
                    <w:t>Use Case</w:t>
                  </w:r>
                </w:p>
              </w:tc>
            </w:tr>
          </w:tbl>
          <w:p w14:paraId="6FB8AD6C"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6817D44C" w14:textId="77777777" w:rsidTr="00671AB0">
              <w:trPr>
                <w:tblCellSpacing w:w="15" w:type="dxa"/>
              </w:trPr>
              <w:tc>
                <w:tcPr>
                  <w:tcW w:w="0" w:type="auto"/>
                  <w:vAlign w:val="center"/>
                  <w:hideMark/>
                </w:tcPr>
                <w:p w14:paraId="1AE1EB98" w14:textId="77777777" w:rsidR="00B03D16" w:rsidRPr="0013028D" w:rsidRDefault="00B03D16" w:rsidP="00671AB0">
                  <w:pPr>
                    <w:spacing w:after="0" w:line="240" w:lineRule="auto"/>
                    <w:rPr>
                      <w:rFonts w:ascii="Times New Roman" w:hAnsi="Times New Roman" w:cs="Times New Roman"/>
                      <w:sz w:val="36"/>
                      <w:szCs w:val="36"/>
                    </w:rPr>
                  </w:pPr>
                </w:p>
              </w:tc>
            </w:tr>
          </w:tbl>
          <w:p w14:paraId="75385CA5" w14:textId="77777777" w:rsidR="00B03D16" w:rsidRPr="0013028D" w:rsidRDefault="00B03D16" w:rsidP="00671AB0">
            <w:pPr>
              <w:rPr>
                <w:rFonts w:ascii="Times New Roman" w:hAnsi="Times New Roman" w:cs="Times New Roman"/>
                <w:sz w:val="36"/>
                <w:szCs w:val="36"/>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58F6FD8D" w14:textId="77777777" w:rsidTr="00671AB0">
              <w:trPr>
                <w:tblCellSpacing w:w="15" w:type="dxa"/>
              </w:trPr>
              <w:tc>
                <w:tcPr>
                  <w:tcW w:w="0" w:type="auto"/>
                  <w:vAlign w:val="center"/>
                  <w:hideMark/>
                </w:tcPr>
                <w:p w14:paraId="0E471B82"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For a sequence of data, like a list</w:t>
                  </w:r>
                </w:p>
              </w:tc>
            </w:tr>
          </w:tbl>
          <w:p w14:paraId="1669F453"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0DF82FB7" w14:textId="77777777" w:rsidTr="00671AB0">
              <w:trPr>
                <w:tblCellSpacing w:w="15" w:type="dxa"/>
              </w:trPr>
              <w:tc>
                <w:tcPr>
                  <w:tcW w:w="0" w:type="auto"/>
                  <w:vAlign w:val="center"/>
                  <w:hideMark/>
                </w:tcPr>
                <w:p w14:paraId="79CECF6B" w14:textId="77777777" w:rsidR="00B03D16" w:rsidRPr="0013028D" w:rsidRDefault="00B03D16" w:rsidP="00671AB0">
                  <w:pPr>
                    <w:spacing w:after="0" w:line="240" w:lineRule="auto"/>
                    <w:rPr>
                      <w:rFonts w:ascii="Times New Roman" w:hAnsi="Times New Roman" w:cs="Times New Roman"/>
                      <w:sz w:val="36"/>
                      <w:szCs w:val="36"/>
                    </w:rPr>
                  </w:pPr>
                </w:p>
              </w:tc>
            </w:tr>
          </w:tbl>
          <w:p w14:paraId="054B2C11"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03D16" w:rsidRPr="0013028D" w14:paraId="2EFB624C" w14:textId="77777777" w:rsidTr="00671AB0">
              <w:trPr>
                <w:tblCellSpacing w:w="15" w:type="dxa"/>
              </w:trPr>
              <w:tc>
                <w:tcPr>
                  <w:tcW w:w="0" w:type="auto"/>
                  <w:vAlign w:val="center"/>
                  <w:hideMark/>
                </w:tcPr>
                <w:p w14:paraId="2FE63E93"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For structured data, like matrices or grids</w:t>
                  </w:r>
                </w:p>
              </w:tc>
            </w:tr>
          </w:tbl>
          <w:p w14:paraId="7CF6CFBA"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502C0281" w14:textId="77777777" w:rsidTr="00671AB0">
              <w:trPr>
                <w:tblCellSpacing w:w="15" w:type="dxa"/>
              </w:trPr>
              <w:tc>
                <w:tcPr>
                  <w:tcW w:w="0" w:type="auto"/>
                  <w:vAlign w:val="center"/>
                  <w:hideMark/>
                </w:tcPr>
                <w:p w14:paraId="238C15C6" w14:textId="77777777" w:rsidR="00B03D16" w:rsidRPr="0013028D" w:rsidRDefault="00B03D16" w:rsidP="00671AB0">
                  <w:pPr>
                    <w:spacing w:after="0" w:line="240" w:lineRule="auto"/>
                    <w:rPr>
                      <w:rFonts w:ascii="Times New Roman" w:hAnsi="Times New Roman" w:cs="Times New Roman"/>
                      <w:sz w:val="36"/>
                      <w:szCs w:val="36"/>
                    </w:rPr>
                  </w:pPr>
                </w:p>
              </w:tc>
            </w:tr>
          </w:tbl>
          <w:p w14:paraId="4368E3D5" w14:textId="77777777" w:rsidR="00B03D16" w:rsidRPr="0013028D" w:rsidRDefault="00B03D16" w:rsidP="00671AB0">
            <w:pPr>
              <w:rPr>
                <w:rFonts w:ascii="Times New Roman" w:hAnsi="Times New Roman" w:cs="Times New Roman"/>
                <w:sz w:val="36"/>
                <w:szCs w:val="36"/>
              </w:rPr>
            </w:pPr>
          </w:p>
        </w:tc>
      </w:tr>
      <w:tr w:rsidR="00B03D16" w:rsidRPr="0013028D" w14:paraId="7BDE34C1" w14:textId="77777777" w:rsidTr="00671AB0">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030209F1" w14:textId="77777777" w:rsidTr="00671AB0">
              <w:trPr>
                <w:tblCellSpacing w:w="15" w:type="dxa"/>
              </w:trPr>
              <w:tc>
                <w:tcPr>
                  <w:tcW w:w="0" w:type="auto"/>
                  <w:vAlign w:val="center"/>
                  <w:hideMark/>
                </w:tcPr>
                <w:p w14:paraId="596B434F"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b/>
                      <w:bCs/>
                      <w:sz w:val="36"/>
                      <w:szCs w:val="36"/>
                    </w:rPr>
                    <w:t>Accessing Elements</w:t>
                  </w:r>
                </w:p>
              </w:tc>
            </w:tr>
          </w:tbl>
          <w:p w14:paraId="004406AC"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13634EC9" w14:textId="77777777" w:rsidTr="00671AB0">
              <w:trPr>
                <w:tblCellSpacing w:w="15" w:type="dxa"/>
              </w:trPr>
              <w:tc>
                <w:tcPr>
                  <w:tcW w:w="0" w:type="auto"/>
                  <w:vAlign w:val="center"/>
                  <w:hideMark/>
                </w:tcPr>
                <w:p w14:paraId="4CC096BA" w14:textId="77777777" w:rsidR="00B03D16" w:rsidRPr="0013028D" w:rsidRDefault="00B03D16" w:rsidP="00671AB0">
                  <w:pPr>
                    <w:spacing w:after="0" w:line="240" w:lineRule="auto"/>
                    <w:rPr>
                      <w:rFonts w:ascii="Times New Roman" w:hAnsi="Times New Roman" w:cs="Times New Roman"/>
                      <w:sz w:val="36"/>
                      <w:szCs w:val="36"/>
                    </w:rPr>
                  </w:pPr>
                </w:p>
              </w:tc>
            </w:tr>
          </w:tbl>
          <w:p w14:paraId="63D229D8" w14:textId="77777777" w:rsidR="00B03D16" w:rsidRPr="0013028D" w:rsidRDefault="00B03D16" w:rsidP="00671AB0">
            <w:pPr>
              <w:rPr>
                <w:rFonts w:ascii="Times New Roman" w:hAnsi="Times New Roman" w:cs="Times New Roman"/>
                <w:sz w:val="36"/>
                <w:szCs w:val="36"/>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B03D16" w:rsidRPr="0013028D" w14:paraId="50708D9F" w14:textId="77777777" w:rsidTr="00671AB0">
              <w:trPr>
                <w:tblCellSpacing w:w="15" w:type="dxa"/>
              </w:trPr>
              <w:tc>
                <w:tcPr>
                  <w:tcW w:w="0" w:type="auto"/>
                  <w:vAlign w:val="center"/>
                  <w:hideMark/>
                </w:tcPr>
                <w:p w14:paraId="109C1F7C"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arr[index]</w:t>
                  </w:r>
                </w:p>
              </w:tc>
            </w:tr>
          </w:tbl>
          <w:p w14:paraId="08F5E1BC"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792B6AE4" w14:textId="77777777" w:rsidTr="00671AB0">
              <w:trPr>
                <w:tblCellSpacing w:w="15" w:type="dxa"/>
              </w:trPr>
              <w:tc>
                <w:tcPr>
                  <w:tcW w:w="0" w:type="auto"/>
                  <w:vAlign w:val="center"/>
                  <w:hideMark/>
                </w:tcPr>
                <w:p w14:paraId="5BE19C06" w14:textId="77777777" w:rsidR="00B03D16" w:rsidRPr="0013028D" w:rsidRDefault="00B03D16" w:rsidP="00671AB0">
                  <w:pPr>
                    <w:spacing w:after="0" w:line="240" w:lineRule="auto"/>
                    <w:rPr>
                      <w:rFonts w:ascii="Times New Roman" w:hAnsi="Times New Roman" w:cs="Times New Roman"/>
                      <w:sz w:val="36"/>
                      <w:szCs w:val="36"/>
                    </w:rPr>
                  </w:pPr>
                </w:p>
              </w:tc>
            </w:tr>
          </w:tbl>
          <w:p w14:paraId="11B0AF6E" w14:textId="77777777" w:rsidR="00B03D16" w:rsidRPr="0013028D" w:rsidRDefault="00B03D16" w:rsidP="00671AB0">
            <w:pPr>
              <w:rPr>
                <w:rFonts w:ascii="Times New Roman" w:hAnsi="Times New Roman" w:cs="Times New Roman"/>
                <w:sz w:val="36"/>
                <w:szCs w:val="36"/>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03D16" w:rsidRPr="0013028D" w14:paraId="33136C87" w14:textId="77777777" w:rsidTr="00671AB0">
              <w:trPr>
                <w:tblCellSpacing w:w="15" w:type="dxa"/>
              </w:trPr>
              <w:tc>
                <w:tcPr>
                  <w:tcW w:w="0" w:type="auto"/>
                  <w:vAlign w:val="center"/>
                  <w:hideMark/>
                </w:tcPr>
                <w:p w14:paraId="4246D984"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arr[index1][index2] (or more for higher dimensions)</w:t>
                  </w:r>
                </w:p>
              </w:tc>
            </w:tr>
          </w:tbl>
          <w:p w14:paraId="0B374D24"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33D739C9" w14:textId="77777777" w:rsidTr="00671AB0">
              <w:trPr>
                <w:tblCellSpacing w:w="15" w:type="dxa"/>
              </w:trPr>
              <w:tc>
                <w:tcPr>
                  <w:tcW w:w="0" w:type="auto"/>
                  <w:vAlign w:val="center"/>
                  <w:hideMark/>
                </w:tcPr>
                <w:p w14:paraId="6397063D" w14:textId="77777777" w:rsidR="00B03D16" w:rsidRPr="0013028D" w:rsidRDefault="00B03D16" w:rsidP="00671AB0">
                  <w:pPr>
                    <w:spacing w:after="0" w:line="240" w:lineRule="auto"/>
                    <w:rPr>
                      <w:rFonts w:ascii="Times New Roman" w:hAnsi="Times New Roman" w:cs="Times New Roman"/>
                      <w:sz w:val="36"/>
                      <w:szCs w:val="36"/>
                    </w:rPr>
                  </w:pPr>
                </w:p>
              </w:tc>
            </w:tr>
          </w:tbl>
          <w:p w14:paraId="62D0B5E0" w14:textId="77777777" w:rsidR="00B03D16" w:rsidRPr="0013028D" w:rsidRDefault="00B03D16" w:rsidP="00671AB0">
            <w:pPr>
              <w:rPr>
                <w:rFonts w:ascii="Times New Roman" w:hAnsi="Times New Roman" w:cs="Times New Roman"/>
                <w:sz w:val="36"/>
                <w:szCs w:val="36"/>
              </w:rPr>
            </w:pPr>
          </w:p>
        </w:tc>
      </w:tr>
      <w:tr w:rsidR="00B03D16" w:rsidRPr="0013028D" w14:paraId="19B68FAD" w14:textId="77777777" w:rsidTr="00671AB0">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B03D16" w:rsidRPr="0013028D" w14:paraId="494E0698" w14:textId="77777777" w:rsidTr="00671AB0">
              <w:trPr>
                <w:tblCellSpacing w:w="15" w:type="dxa"/>
              </w:trPr>
              <w:tc>
                <w:tcPr>
                  <w:tcW w:w="0" w:type="auto"/>
                  <w:vAlign w:val="center"/>
                  <w:hideMark/>
                </w:tcPr>
                <w:p w14:paraId="169ABCE9"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b/>
                      <w:bCs/>
                      <w:sz w:val="36"/>
                      <w:szCs w:val="36"/>
                    </w:rPr>
                    <w:t>Example</w:t>
                  </w:r>
                </w:p>
              </w:tc>
            </w:tr>
          </w:tbl>
          <w:p w14:paraId="515FC7CA"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746F1341" w14:textId="77777777" w:rsidTr="00671AB0">
              <w:trPr>
                <w:tblCellSpacing w:w="15" w:type="dxa"/>
              </w:trPr>
              <w:tc>
                <w:tcPr>
                  <w:tcW w:w="0" w:type="auto"/>
                  <w:vAlign w:val="center"/>
                  <w:hideMark/>
                </w:tcPr>
                <w:p w14:paraId="628070AA" w14:textId="77777777" w:rsidR="00B03D16" w:rsidRPr="0013028D" w:rsidRDefault="00B03D16" w:rsidP="00671AB0">
                  <w:pPr>
                    <w:spacing w:after="0" w:line="240" w:lineRule="auto"/>
                    <w:rPr>
                      <w:rFonts w:ascii="Times New Roman" w:hAnsi="Times New Roman" w:cs="Times New Roman"/>
                      <w:sz w:val="36"/>
                      <w:szCs w:val="36"/>
                    </w:rPr>
                  </w:pPr>
                </w:p>
              </w:tc>
            </w:tr>
          </w:tbl>
          <w:p w14:paraId="64429B39" w14:textId="77777777" w:rsidR="00B03D16" w:rsidRPr="0013028D" w:rsidRDefault="00B03D16" w:rsidP="00671AB0">
            <w:pPr>
              <w:rPr>
                <w:rFonts w:ascii="Times New Roman" w:hAnsi="Times New Roman" w:cs="Times New Roman"/>
                <w:sz w:val="36"/>
                <w:szCs w:val="36"/>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3D16" w:rsidRPr="0013028D" w14:paraId="2B932FD7" w14:textId="77777777" w:rsidTr="00671AB0">
              <w:trPr>
                <w:tblCellSpacing w:w="15" w:type="dxa"/>
              </w:trPr>
              <w:tc>
                <w:tcPr>
                  <w:tcW w:w="0" w:type="auto"/>
                  <w:vAlign w:val="center"/>
                  <w:hideMark/>
                </w:tcPr>
                <w:p w14:paraId="6A49C839" w14:textId="77777777" w:rsidR="00B03D16" w:rsidRPr="0013028D" w:rsidRDefault="00B03D16" w:rsidP="00671AB0">
                  <w:pPr>
                    <w:spacing w:after="0" w:line="240" w:lineRule="auto"/>
                    <w:rPr>
                      <w:rFonts w:ascii="Times New Roman" w:hAnsi="Times New Roman" w:cs="Times New Roman"/>
                      <w:sz w:val="36"/>
                      <w:szCs w:val="36"/>
                    </w:rPr>
                  </w:pPr>
                  <w:r w:rsidRPr="0013028D">
                    <w:rPr>
                      <w:rFonts w:ascii="Times New Roman" w:hAnsi="Times New Roman" w:cs="Times New Roman"/>
                      <w:sz w:val="36"/>
                      <w:szCs w:val="36"/>
                    </w:rPr>
                    <w:t>int arr[3] = {1, 2, 3};</w:t>
                  </w:r>
                </w:p>
              </w:tc>
            </w:tr>
          </w:tbl>
          <w:p w14:paraId="489F0B9E" w14:textId="77777777" w:rsidR="00B03D16" w:rsidRPr="0013028D" w:rsidRDefault="00B03D16" w:rsidP="00671AB0">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16" w:rsidRPr="0013028D" w14:paraId="0AA569D7" w14:textId="77777777" w:rsidTr="00671AB0">
              <w:trPr>
                <w:tblCellSpacing w:w="15" w:type="dxa"/>
              </w:trPr>
              <w:tc>
                <w:tcPr>
                  <w:tcW w:w="0" w:type="auto"/>
                  <w:vAlign w:val="center"/>
                  <w:hideMark/>
                </w:tcPr>
                <w:p w14:paraId="188D954D" w14:textId="77777777" w:rsidR="00B03D16" w:rsidRPr="0013028D" w:rsidRDefault="00B03D16" w:rsidP="00671AB0">
                  <w:pPr>
                    <w:spacing w:after="0" w:line="240" w:lineRule="auto"/>
                    <w:rPr>
                      <w:rFonts w:ascii="Times New Roman" w:hAnsi="Times New Roman" w:cs="Times New Roman"/>
                      <w:sz w:val="36"/>
                      <w:szCs w:val="36"/>
                    </w:rPr>
                  </w:pPr>
                </w:p>
              </w:tc>
            </w:tr>
          </w:tbl>
          <w:p w14:paraId="06DA1FCC" w14:textId="77777777" w:rsidR="00B03D16" w:rsidRPr="0013028D" w:rsidRDefault="00B03D16" w:rsidP="00671AB0">
            <w:pPr>
              <w:rPr>
                <w:rFonts w:ascii="Times New Roman" w:hAnsi="Times New Roman" w:cs="Times New Roman"/>
                <w:sz w:val="36"/>
                <w:szCs w:val="36"/>
              </w:rPr>
            </w:pPr>
          </w:p>
        </w:tc>
        <w:tc>
          <w:tcPr>
            <w:tcW w:w="3006" w:type="dxa"/>
          </w:tcPr>
          <w:p w14:paraId="79027B8B" w14:textId="77777777" w:rsidR="00B03D16" w:rsidRPr="0013028D" w:rsidRDefault="00B03D16" w:rsidP="00671AB0">
            <w:pPr>
              <w:rPr>
                <w:rFonts w:ascii="Times New Roman" w:hAnsi="Times New Roman" w:cs="Times New Roman"/>
                <w:sz w:val="36"/>
                <w:szCs w:val="36"/>
              </w:rPr>
            </w:pPr>
            <w:r w:rsidRPr="0013028D">
              <w:rPr>
                <w:rStyle w:val="HTMLCode"/>
                <w:rFonts w:ascii="Times New Roman" w:eastAsiaTheme="minorHAnsi" w:hAnsi="Times New Roman" w:cs="Times New Roman"/>
                <w:sz w:val="36"/>
                <w:szCs w:val="36"/>
              </w:rPr>
              <w:t>int arr[2][3] = {{1, 2, 3}, {4, 5, 6}};</w:t>
            </w:r>
          </w:p>
          <w:p w14:paraId="6F4A8AAA" w14:textId="77777777" w:rsidR="00B03D16" w:rsidRPr="0013028D" w:rsidRDefault="00B03D16" w:rsidP="00671AB0">
            <w:pPr>
              <w:rPr>
                <w:rFonts w:ascii="Times New Roman" w:hAnsi="Times New Roman" w:cs="Times New Roman"/>
                <w:sz w:val="36"/>
                <w:szCs w:val="36"/>
              </w:rPr>
            </w:pPr>
          </w:p>
        </w:tc>
      </w:tr>
    </w:tbl>
    <w:p w14:paraId="0BB29354" w14:textId="77777777" w:rsidR="00B03D16" w:rsidRPr="0013028D" w:rsidRDefault="00B03D16" w:rsidP="00B03D16">
      <w:pPr>
        <w:rPr>
          <w:rFonts w:ascii="Times New Roman" w:hAnsi="Times New Roman" w:cs="Times New Roman"/>
          <w:sz w:val="36"/>
          <w:szCs w:val="36"/>
        </w:rPr>
      </w:pPr>
    </w:p>
    <w:p w14:paraId="5CCAA8D3" w14:textId="77777777" w:rsidR="00B03D16" w:rsidRPr="0013028D" w:rsidRDefault="00B03D16" w:rsidP="00B03D16">
      <w:pPr>
        <w:rPr>
          <w:rFonts w:ascii="Times New Roman" w:hAnsi="Times New Roman" w:cs="Times New Roman"/>
          <w:b/>
          <w:bCs/>
          <w:sz w:val="40"/>
          <w:szCs w:val="40"/>
          <w:u w:val="single"/>
        </w:rPr>
      </w:pPr>
      <w:r w:rsidRPr="0013028D">
        <w:rPr>
          <w:rFonts w:ascii="Times New Roman" w:hAnsi="Times New Roman" w:cs="Times New Roman"/>
          <w:b/>
          <w:bCs/>
          <w:sz w:val="40"/>
          <w:szCs w:val="40"/>
          <w:u w:val="single"/>
        </w:rPr>
        <w:lastRenderedPageBreak/>
        <w:t>2. string handling in C++.</w:t>
      </w:r>
    </w:p>
    <w:p w14:paraId="6244FA75" w14:textId="43BFFD04" w:rsidR="00B03D16" w:rsidRPr="00142C53"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String handling in C++ involves manipulating sequences of characters using either C-style strings or C++'s more powerful std::string class.</w:t>
      </w:r>
    </w:p>
    <w:p w14:paraId="0B494CD9"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1. C-style Strings in C++</w:t>
      </w:r>
    </w:p>
    <w:p w14:paraId="1615DB5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 C-style string is an array of characters, ending with a special null character ('\0') to indicate the end of the string.</w:t>
      </w:r>
    </w:p>
    <w:p w14:paraId="5F8CE036"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Declaring and Initializing C-style Strings:</w:t>
      </w:r>
    </w:p>
    <w:p w14:paraId="3A8273A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399A8C3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790180E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49BA175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031E827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char str[] = "Hello, World!";</w:t>
      </w:r>
    </w:p>
    <w:p w14:paraId="448077A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cout &lt;&lt; str &lt;&lt; endl; </w:t>
      </w:r>
    </w:p>
    <w:p w14:paraId="0F7B531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093012F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2. C++ std::string Class</w:t>
      </w:r>
    </w:p>
    <w:p w14:paraId="1453831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 std::string class from the C++ Standard Library is a more flexible and safer way to handle strings.</w:t>
      </w:r>
    </w:p>
    <w:p w14:paraId="62D9C80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provides many useful functions and automatically manages memory.</w:t>
      </w:r>
    </w:p>
    <w:p w14:paraId="57DB7BE0"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Declaring and Initializing a std::string:</w:t>
      </w:r>
    </w:p>
    <w:p w14:paraId="1A2C173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288386D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class using namespace std; </w:t>
      </w:r>
    </w:p>
    <w:p w14:paraId="22C6E192" w14:textId="77777777" w:rsidR="00142C53"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58D8316E" w14:textId="375A6AFB"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xml:space="preserve">{ </w:t>
      </w:r>
    </w:p>
    <w:p w14:paraId="78ED2E90"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string str = "Hello, World!"; </w:t>
      </w:r>
    </w:p>
    <w:p w14:paraId="73D829BD" w14:textId="153E5E61" w:rsidR="00B03D16" w:rsidRPr="0013028D" w:rsidRDefault="00B03D16" w:rsidP="006A596B">
      <w:pPr>
        <w:ind w:firstLine="720"/>
        <w:rPr>
          <w:rFonts w:ascii="Times New Roman" w:hAnsi="Times New Roman" w:cs="Times New Roman"/>
          <w:sz w:val="36"/>
          <w:szCs w:val="36"/>
        </w:rPr>
      </w:pPr>
      <w:r w:rsidRPr="0013028D">
        <w:rPr>
          <w:rFonts w:ascii="Times New Roman" w:hAnsi="Times New Roman" w:cs="Times New Roman"/>
          <w:sz w:val="36"/>
          <w:szCs w:val="36"/>
        </w:rPr>
        <w:t>cout &lt;&lt; str &lt;&lt; endl; }</w:t>
      </w:r>
    </w:p>
    <w:p w14:paraId="46C6214F"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3. Basic String Operations in C++</w:t>
      </w:r>
    </w:p>
    <w:p w14:paraId="39F8B20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You can concatenate strings using the + operator or </w:t>
      </w:r>
      <w:proofErr w:type="gramStart"/>
      <w:r w:rsidRPr="0013028D">
        <w:rPr>
          <w:rFonts w:ascii="Times New Roman" w:hAnsi="Times New Roman" w:cs="Times New Roman"/>
          <w:sz w:val="36"/>
          <w:szCs w:val="36"/>
        </w:rPr>
        <w:t>append(</w:t>
      </w:r>
      <w:proofErr w:type="gramEnd"/>
      <w:r w:rsidRPr="0013028D">
        <w:rPr>
          <w:rFonts w:ascii="Times New Roman" w:hAnsi="Times New Roman" w:cs="Times New Roman"/>
          <w:sz w:val="36"/>
          <w:szCs w:val="36"/>
        </w:rPr>
        <w:t>) function.</w:t>
      </w:r>
    </w:p>
    <w:p w14:paraId="14D2D10C"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76AA81A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#include &lt;iostream&gt; </w:t>
      </w:r>
    </w:p>
    <w:p w14:paraId="063D3B7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761EFC8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int main()</w:t>
      </w:r>
    </w:p>
    <w:p w14:paraId="1DC9A42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5BAB2423"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string str1 = "Hello, ";</w:t>
      </w:r>
    </w:p>
    <w:p w14:paraId="4F9646DA"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string str2 = "World!";</w:t>
      </w:r>
    </w:p>
    <w:p w14:paraId="532907DD"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string result = str1 + str2;</w:t>
      </w:r>
    </w:p>
    <w:p w14:paraId="681F8DFD"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cout &lt;&lt; result &lt;&lt; endl; </w:t>
      </w:r>
    </w:p>
    <w:p w14:paraId="1D97018C"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str1.append(str2);</w:t>
      </w:r>
    </w:p>
    <w:p w14:paraId="45231B25"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cout &lt;&lt; str1 &lt;&lt; endl; </w:t>
      </w:r>
    </w:p>
    <w:p w14:paraId="6ED538A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04EA3855"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4. String Comparison in C++</w:t>
      </w:r>
    </w:p>
    <w:p w14:paraId="287FBF1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You can compare strings using relational operators (==, !=, &lt;, &gt;, etc.).</w:t>
      </w:r>
    </w:p>
    <w:p w14:paraId="47D1ACC4"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Relational Operators:</w:t>
      </w:r>
    </w:p>
    <w:p w14:paraId="51DDC0E1" w14:textId="77777777" w:rsidR="00B03D16" w:rsidRPr="0013028D" w:rsidRDefault="00B03D16" w:rsidP="00B03D16">
      <w:pPr>
        <w:numPr>
          <w:ilvl w:val="0"/>
          <w:numId w:val="47"/>
        </w:numPr>
        <w:rPr>
          <w:rFonts w:ascii="Times New Roman" w:hAnsi="Times New Roman" w:cs="Times New Roman"/>
          <w:sz w:val="36"/>
          <w:szCs w:val="36"/>
        </w:rPr>
      </w:pPr>
      <w:r w:rsidRPr="0013028D">
        <w:rPr>
          <w:rFonts w:ascii="Times New Roman" w:hAnsi="Times New Roman" w:cs="Times New Roman"/>
          <w:sz w:val="36"/>
          <w:szCs w:val="36"/>
        </w:rPr>
        <w:t>== checks if two strings are equal.</w:t>
      </w:r>
    </w:p>
    <w:p w14:paraId="433D643C" w14:textId="77777777" w:rsidR="00B03D16" w:rsidRPr="0013028D" w:rsidRDefault="00B03D16" w:rsidP="00B03D16">
      <w:pPr>
        <w:numPr>
          <w:ilvl w:val="0"/>
          <w:numId w:val="47"/>
        </w:numPr>
        <w:rPr>
          <w:rFonts w:ascii="Times New Roman" w:hAnsi="Times New Roman" w:cs="Times New Roman"/>
          <w:sz w:val="36"/>
          <w:szCs w:val="36"/>
        </w:rPr>
      </w:pPr>
      <w:r w:rsidRPr="0013028D">
        <w:rPr>
          <w:rFonts w:ascii="Times New Roman" w:hAnsi="Times New Roman" w:cs="Times New Roman"/>
          <w:sz w:val="36"/>
          <w:szCs w:val="36"/>
        </w:rPr>
        <w:lastRenderedPageBreak/>
        <w:t>!= checks if two strings are not equal.</w:t>
      </w:r>
    </w:p>
    <w:p w14:paraId="253B2C3D" w14:textId="77777777" w:rsidR="00B03D16" w:rsidRPr="0013028D" w:rsidRDefault="00B03D16" w:rsidP="00B03D16">
      <w:pPr>
        <w:numPr>
          <w:ilvl w:val="0"/>
          <w:numId w:val="47"/>
        </w:numPr>
        <w:rPr>
          <w:rFonts w:ascii="Times New Roman" w:hAnsi="Times New Roman" w:cs="Times New Roman"/>
          <w:sz w:val="36"/>
          <w:szCs w:val="36"/>
        </w:rPr>
      </w:pPr>
      <w:r w:rsidRPr="0013028D">
        <w:rPr>
          <w:rFonts w:ascii="Times New Roman" w:hAnsi="Times New Roman" w:cs="Times New Roman"/>
          <w:sz w:val="36"/>
          <w:szCs w:val="36"/>
        </w:rPr>
        <w:t>&lt; and &gt; check lexicographical (dictionary) order.</w:t>
      </w:r>
    </w:p>
    <w:p w14:paraId="6A1CDCDA"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5. Finding Substrings in C++</w:t>
      </w:r>
    </w:p>
    <w:p w14:paraId="705175F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You can search for substrings using the find() method.</w:t>
      </w:r>
    </w:p>
    <w:p w14:paraId="17183EBA" w14:textId="4C9EC6B4" w:rsidR="00B03D16" w:rsidRPr="00142C53"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It returns the index of the first occurrence or </w:t>
      </w:r>
      <w:proofErr w:type="gramStart"/>
      <w:r w:rsidRPr="0013028D">
        <w:rPr>
          <w:rFonts w:ascii="Times New Roman" w:hAnsi="Times New Roman" w:cs="Times New Roman"/>
          <w:sz w:val="36"/>
          <w:szCs w:val="36"/>
        </w:rPr>
        <w:t>std::</w:t>
      </w:r>
      <w:proofErr w:type="gramEnd"/>
      <w:r w:rsidRPr="0013028D">
        <w:rPr>
          <w:rFonts w:ascii="Times New Roman" w:hAnsi="Times New Roman" w:cs="Times New Roman"/>
          <w:sz w:val="36"/>
          <w:szCs w:val="36"/>
        </w:rPr>
        <w:t>string::npos if the substring is not found.</w:t>
      </w:r>
    </w:p>
    <w:p w14:paraId="182B262A"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4A63CAC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#include &lt;iostream&gt; </w:t>
      </w:r>
    </w:p>
    <w:p w14:paraId="7166A55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using namespace std; </w:t>
      </w:r>
    </w:p>
    <w:p w14:paraId="09E2BCE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5A7499F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46447D17"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string str = "Hello, World!"; </w:t>
      </w:r>
    </w:p>
    <w:p w14:paraId="4C7FB0B3"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size_t pos = str.find("World"); </w:t>
      </w:r>
    </w:p>
    <w:p w14:paraId="59AA9898"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if (pos != string::npos) </w:t>
      </w:r>
    </w:p>
    <w:p w14:paraId="00ACE9B2"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w:t>
      </w:r>
    </w:p>
    <w:p w14:paraId="048E096A" w14:textId="77777777" w:rsidR="00B03D16" w:rsidRPr="0013028D" w:rsidRDefault="00B03D16" w:rsidP="00B03D16">
      <w:pPr>
        <w:ind w:left="720" w:firstLine="720"/>
        <w:rPr>
          <w:rFonts w:ascii="Times New Roman" w:hAnsi="Times New Roman" w:cs="Times New Roman"/>
          <w:sz w:val="36"/>
          <w:szCs w:val="36"/>
        </w:rPr>
      </w:pPr>
      <w:r w:rsidRPr="0013028D">
        <w:rPr>
          <w:rFonts w:ascii="Times New Roman" w:hAnsi="Times New Roman" w:cs="Times New Roman"/>
          <w:sz w:val="36"/>
          <w:szCs w:val="36"/>
        </w:rPr>
        <w:t>cout &lt;&lt; "'World' found at position: " &lt;&lt; pos &lt;&lt; endl;</w:t>
      </w:r>
    </w:p>
    <w:p w14:paraId="580BE061" w14:textId="77777777" w:rsidR="00B03D16" w:rsidRPr="0013028D" w:rsidRDefault="00B03D16" w:rsidP="00B03D16">
      <w:pPr>
        <w:ind w:left="720" w:firstLine="720"/>
        <w:rPr>
          <w:rFonts w:ascii="Times New Roman" w:hAnsi="Times New Roman" w:cs="Times New Roman"/>
          <w:sz w:val="36"/>
          <w:szCs w:val="36"/>
        </w:rPr>
      </w:pPr>
      <w:r w:rsidRPr="0013028D">
        <w:rPr>
          <w:rFonts w:ascii="Times New Roman" w:hAnsi="Times New Roman" w:cs="Times New Roman"/>
          <w:sz w:val="36"/>
          <w:szCs w:val="36"/>
        </w:rPr>
        <w:t xml:space="preserve"> // Output: 'World' found at position: 7</w:t>
      </w:r>
    </w:p>
    <w:p w14:paraId="5AABC967" w14:textId="77777777" w:rsidR="00B03D16" w:rsidRPr="0013028D" w:rsidRDefault="00B03D16" w:rsidP="00B03D16">
      <w:pPr>
        <w:ind w:left="720"/>
        <w:rPr>
          <w:rFonts w:ascii="Times New Roman" w:hAnsi="Times New Roman" w:cs="Times New Roman"/>
          <w:sz w:val="36"/>
          <w:szCs w:val="36"/>
        </w:rPr>
      </w:pPr>
      <w:r w:rsidRPr="0013028D">
        <w:rPr>
          <w:rFonts w:ascii="Times New Roman" w:hAnsi="Times New Roman" w:cs="Times New Roman"/>
          <w:sz w:val="36"/>
          <w:szCs w:val="36"/>
        </w:rPr>
        <w:t xml:space="preserve"> }</w:t>
      </w:r>
    </w:p>
    <w:p w14:paraId="0B5A5F0B" w14:textId="77777777" w:rsidR="00B03D16" w:rsidRPr="0013028D" w:rsidRDefault="00B03D16" w:rsidP="00B03D16">
      <w:pPr>
        <w:ind w:left="720"/>
        <w:rPr>
          <w:rFonts w:ascii="Times New Roman" w:hAnsi="Times New Roman" w:cs="Times New Roman"/>
          <w:sz w:val="36"/>
          <w:szCs w:val="36"/>
        </w:rPr>
      </w:pPr>
      <w:r w:rsidRPr="0013028D">
        <w:rPr>
          <w:rFonts w:ascii="Times New Roman" w:hAnsi="Times New Roman" w:cs="Times New Roman"/>
          <w:sz w:val="36"/>
          <w:szCs w:val="36"/>
        </w:rPr>
        <w:t xml:space="preserve"> Else</w:t>
      </w:r>
    </w:p>
    <w:p w14:paraId="24FCEEAE" w14:textId="77777777" w:rsidR="00B03D16" w:rsidRPr="0013028D" w:rsidRDefault="00B03D16" w:rsidP="00B03D16">
      <w:pPr>
        <w:ind w:left="720"/>
        <w:rPr>
          <w:rFonts w:ascii="Times New Roman" w:hAnsi="Times New Roman" w:cs="Times New Roman"/>
          <w:sz w:val="36"/>
          <w:szCs w:val="36"/>
        </w:rPr>
      </w:pPr>
      <w:r w:rsidRPr="0013028D">
        <w:rPr>
          <w:rFonts w:ascii="Times New Roman" w:hAnsi="Times New Roman" w:cs="Times New Roman"/>
          <w:sz w:val="36"/>
          <w:szCs w:val="36"/>
        </w:rPr>
        <w:t xml:space="preserve"> {</w:t>
      </w:r>
    </w:p>
    <w:p w14:paraId="165D6035" w14:textId="77777777" w:rsidR="00B03D16" w:rsidRPr="0013028D" w:rsidRDefault="00B03D16" w:rsidP="00B03D16">
      <w:pPr>
        <w:ind w:left="720" w:firstLine="720"/>
        <w:rPr>
          <w:rFonts w:ascii="Times New Roman" w:hAnsi="Times New Roman" w:cs="Times New Roman"/>
          <w:sz w:val="36"/>
          <w:szCs w:val="36"/>
        </w:rPr>
      </w:pPr>
      <w:r w:rsidRPr="0013028D">
        <w:rPr>
          <w:rFonts w:ascii="Times New Roman" w:hAnsi="Times New Roman" w:cs="Times New Roman"/>
          <w:sz w:val="36"/>
          <w:szCs w:val="36"/>
        </w:rPr>
        <w:t xml:space="preserve"> cout &lt;&lt; "'World' not found." &lt;&lt; endl;</w:t>
      </w:r>
    </w:p>
    <w:p w14:paraId="17408050"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  </w:t>
      </w:r>
    </w:p>
    <w:p w14:paraId="7DC56B25" w14:textId="0239C92D"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19AC6F4B"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lastRenderedPageBreak/>
        <w:t>6. String Iteration</w:t>
      </w:r>
    </w:p>
    <w:p w14:paraId="073645A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You can iterate over the characters of a string using a loop.</w:t>
      </w:r>
    </w:p>
    <w:p w14:paraId="481B9E84"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669D0F4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32603B7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using namespace std; </w:t>
      </w:r>
    </w:p>
    <w:p w14:paraId="30D6E75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3F754ED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125E7955"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string str = "Hello"; </w:t>
      </w:r>
    </w:p>
    <w:p w14:paraId="4D616295"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for (char c : str) </w:t>
      </w:r>
    </w:p>
    <w:p w14:paraId="2C0FCA84"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 xml:space="preserve">{ </w:t>
      </w:r>
    </w:p>
    <w:p w14:paraId="74D9025E" w14:textId="77777777" w:rsidR="00B03D16" w:rsidRPr="0013028D" w:rsidRDefault="00B03D16" w:rsidP="00B03D16">
      <w:pPr>
        <w:ind w:left="720" w:firstLine="720"/>
        <w:rPr>
          <w:rFonts w:ascii="Times New Roman" w:hAnsi="Times New Roman" w:cs="Times New Roman"/>
          <w:sz w:val="36"/>
          <w:szCs w:val="36"/>
        </w:rPr>
      </w:pPr>
      <w:r w:rsidRPr="0013028D">
        <w:rPr>
          <w:rFonts w:ascii="Times New Roman" w:hAnsi="Times New Roman" w:cs="Times New Roman"/>
          <w:sz w:val="36"/>
          <w:szCs w:val="36"/>
        </w:rPr>
        <w:t xml:space="preserve">cout &lt;&lt; c &lt;&lt; " "; </w:t>
      </w:r>
    </w:p>
    <w:p w14:paraId="443CB6E0" w14:textId="77777777" w:rsidR="00B03D16" w:rsidRPr="0013028D" w:rsidRDefault="00B03D16" w:rsidP="00B03D16">
      <w:pPr>
        <w:ind w:firstLine="720"/>
        <w:rPr>
          <w:rFonts w:ascii="Times New Roman" w:hAnsi="Times New Roman" w:cs="Times New Roman"/>
          <w:sz w:val="36"/>
          <w:szCs w:val="36"/>
        </w:rPr>
      </w:pPr>
      <w:r w:rsidRPr="0013028D">
        <w:rPr>
          <w:rFonts w:ascii="Times New Roman" w:hAnsi="Times New Roman" w:cs="Times New Roman"/>
          <w:sz w:val="36"/>
          <w:szCs w:val="36"/>
        </w:rPr>
        <w:t>}</w:t>
      </w:r>
    </w:p>
    <w:p w14:paraId="0F0AD296" w14:textId="7DE77865"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2D3D824F" w14:textId="77777777" w:rsidR="00B03D16" w:rsidRPr="0013028D" w:rsidRDefault="00B03D16" w:rsidP="00B03D16">
      <w:pPr>
        <w:rPr>
          <w:rFonts w:ascii="Times New Roman" w:hAnsi="Times New Roman" w:cs="Times New Roman"/>
          <w:b/>
          <w:bCs/>
          <w:sz w:val="40"/>
          <w:szCs w:val="40"/>
          <w:u w:val="single"/>
        </w:rPr>
      </w:pPr>
      <w:r w:rsidRPr="0013028D">
        <w:rPr>
          <w:rFonts w:ascii="Times New Roman" w:hAnsi="Times New Roman" w:cs="Times New Roman"/>
          <w:b/>
          <w:bCs/>
          <w:sz w:val="40"/>
          <w:szCs w:val="40"/>
          <w:u w:val="single"/>
        </w:rPr>
        <w:t>3.Arrays initialized in C++</w:t>
      </w:r>
    </w:p>
    <w:p w14:paraId="2BBCE4E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In C++, arrays are initialized in several ways.</w:t>
      </w:r>
    </w:p>
    <w:p w14:paraId="08A6EB8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Let's break down the methods for initializing both 1D and 2D arrays.</w:t>
      </w:r>
    </w:p>
    <w:p w14:paraId="06A58F6E"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1D Array Initialization:</w:t>
      </w:r>
    </w:p>
    <w:p w14:paraId="187C211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 1D array is a simple linear structure with a single dimension.</w:t>
      </w:r>
    </w:p>
    <w:p w14:paraId="6D0E36A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 initialization can be done in different ways:</w:t>
      </w:r>
    </w:p>
    <w:p w14:paraId="5554D4C7"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3273C43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#include&lt;iostream&gt;</w:t>
      </w:r>
    </w:p>
    <w:p w14:paraId="1E3B375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main() </w:t>
      </w:r>
    </w:p>
    <w:p w14:paraId="60C7CC4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w:t>
      </w:r>
    </w:p>
    <w:p w14:paraId="6BF4329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int arr[]={1, 2, 3, 4, 5};</w:t>
      </w:r>
    </w:p>
    <w:p w14:paraId="12463F5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for(int i=0; i&lt;5; ++i) </w:t>
      </w:r>
    </w:p>
    <w:p w14:paraId="2BF9077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0BA0E4D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std::cout&lt;&lt;arr[i]&lt;&lt;" ";</w:t>
      </w:r>
    </w:p>
    <w:p w14:paraId="36778F7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23C81BD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4EE06C0E"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129E3F5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1 2 3 4 5 </w:t>
      </w:r>
    </w:p>
    <w:p w14:paraId="5BF08F7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2D Array Initialization</w:t>
      </w:r>
    </w:p>
    <w:p w14:paraId="36BBF40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A 2D array is like an array of arrays, having both rows and columns.</w:t>
      </w:r>
    </w:p>
    <w:p w14:paraId="638CEAA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You can initialize it similarly, but with nested braces for each row.</w:t>
      </w:r>
    </w:p>
    <w:p w14:paraId="301236FF"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45D4AEE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#include&lt;iostream&gt;</w:t>
      </w:r>
    </w:p>
    <w:p w14:paraId="0B478F3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main() </w:t>
      </w:r>
    </w:p>
    <w:p w14:paraId="534E180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75FBD53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int arr[3][3]= </w:t>
      </w:r>
    </w:p>
    <w:p w14:paraId="592EE28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76B4A57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r>
      <w:r w:rsidRPr="0013028D">
        <w:rPr>
          <w:rFonts w:ascii="Times New Roman" w:hAnsi="Times New Roman" w:cs="Times New Roman"/>
          <w:sz w:val="36"/>
          <w:szCs w:val="36"/>
        </w:rPr>
        <w:tab/>
        <w:t xml:space="preserve">{1, 2, 3}, </w:t>
      </w:r>
    </w:p>
    <w:p w14:paraId="0B3C92F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r>
      <w:r w:rsidRPr="0013028D">
        <w:rPr>
          <w:rFonts w:ascii="Times New Roman" w:hAnsi="Times New Roman" w:cs="Times New Roman"/>
          <w:sz w:val="36"/>
          <w:szCs w:val="36"/>
        </w:rPr>
        <w:tab/>
        <w:t>{4, 5, 6},</w:t>
      </w:r>
    </w:p>
    <w:p w14:paraId="2DDE9AD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r>
      <w:r w:rsidRPr="0013028D">
        <w:rPr>
          <w:rFonts w:ascii="Times New Roman" w:hAnsi="Times New Roman" w:cs="Times New Roman"/>
          <w:sz w:val="36"/>
          <w:szCs w:val="36"/>
        </w:rPr>
        <w:tab/>
        <w:t>{7, 8, 9}</w:t>
      </w:r>
    </w:p>
    <w:p w14:paraId="4FE7222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t>};</w:t>
      </w:r>
    </w:p>
    <w:p w14:paraId="7115987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xml:space="preserve">         for(int i=0; i&lt;3; ++i) </w:t>
      </w:r>
    </w:p>
    <w:p w14:paraId="648701D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t>{</w:t>
      </w:r>
    </w:p>
    <w:p w14:paraId="2A5DA10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r>
      <w:r w:rsidRPr="0013028D">
        <w:rPr>
          <w:rFonts w:ascii="Times New Roman" w:hAnsi="Times New Roman" w:cs="Times New Roman"/>
          <w:sz w:val="36"/>
          <w:szCs w:val="36"/>
        </w:rPr>
        <w:tab/>
        <w:t xml:space="preserve"> for(int j=0; j&lt;3; ++j) </w:t>
      </w:r>
    </w:p>
    <w:p w14:paraId="64F7EEF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ab/>
      </w:r>
      <w:r w:rsidRPr="0013028D">
        <w:rPr>
          <w:rFonts w:ascii="Times New Roman" w:hAnsi="Times New Roman" w:cs="Times New Roman"/>
          <w:sz w:val="36"/>
          <w:szCs w:val="36"/>
        </w:rPr>
        <w:tab/>
        <w:t>{</w:t>
      </w:r>
    </w:p>
    <w:p w14:paraId="1697A75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r>
      <w:r w:rsidRPr="0013028D">
        <w:rPr>
          <w:rFonts w:ascii="Times New Roman" w:hAnsi="Times New Roman" w:cs="Times New Roman"/>
          <w:sz w:val="36"/>
          <w:szCs w:val="36"/>
        </w:rPr>
        <w:tab/>
        <w:t>std::cout&lt;&lt;arr[i][j]&lt;&lt;" ";</w:t>
      </w:r>
    </w:p>
    <w:p w14:paraId="52FB892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r>
      <w:r w:rsidRPr="0013028D">
        <w:rPr>
          <w:rFonts w:ascii="Times New Roman" w:hAnsi="Times New Roman" w:cs="Times New Roman"/>
          <w:sz w:val="36"/>
          <w:szCs w:val="36"/>
        </w:rPr>
        <w:tab/>
        <w:t>}</w:t>
      </w:r>
    </w:p>
    <w:p w14:paraId="16C8664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r>
      <w:r w:rsidRPr="0013028D">
        <w:rPr>
          <w:rFonts w:ascii="Times New Roman" w:hAnsi="Times New Roman" w:cs="Times New Roman"/>
          <w:sz w:val="36"/>
          <w:szCs w:val="36"/>
        </w:rPr>
        <w:tab/>
        <w:t>std::cout&lt;&lt;std::endl;</w:t>
      </w:r>
    </w:p>
    <w:p w14:paraId="2108302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522BD56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76A7BC9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1BF9FE3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1 2 3</w:t>
      </w:r>
    </w:p>
    <w:p w14:paraId="6099467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4 5 6</w:t>
      </w:r>
    </w:p>
    <w:p w14:paraId="195C289D" w14:textId="5AB52701" w:rsidR="00B40B62"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7 8 9</w:t>
      </w:r>
    </w:p>
    <w:p w14:paraId="4258E224" w14:textId="77777777" w:rsidR="00B03D16" w:rsidRPr="0013028D" w:rsidRDefault="00B03D16" w:rsidP="00B03D16">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4.string operations and functions in C++.</w:t>
      </w:r>
    </w:p>
    <w:p w14:paraId="66E853AC" w14:textId="77777777" w:rsidR="00B03D16" w:rsidRPr="0013028D" w:rsidRDefault="00B03D16" w:rsidP="00B03D16">
      <w:pPr>
        <w:rPr>
          <w:rFonts w:ascii="Times New Roman" w:hAnsi="Times New Roman" w:cs="Times New Roman"/>
          <w:b/>
          <w:bCs/>
          <w:sz w:val="44"/>
          <w:szCs w:val="44"/>
        </w:rPr>
      </w:pPr>
      <w:r w:rsidRPr="0013028D">
        <w:rPr>
          <w:rFonts w:ascii="Times New Roman" w:hAnsi="Times New Roman" w:cs="Times New Roman"/>
          <w:b/>
          <w:bCs/>
          <w:sz w:val="44"/>
          <w:szCs w:val="44"/>
        </w:rPr>
        <w:t>1. C-Style Strings:</w:t>
      </w:r>
    </w:p>
    <w:p w14:paraId="79DECA1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In C++, a C-style string is just an array of characters that ends with a special character called the </w:t>
      </w:r>
      <w:r w:rsidRPr="0013028D">
        <w:rPr>
          <w:rFonts w:ascii="Times New Roman" w:hAnsi="Times New Roman" w:cs="Times New Roman"/>
          <w:b/>
          <w:bCs/>
          <w:sz w:val="36"/>
          <w:szCs w:val="36"/>
        </w:rPr>
        <w:t>null terminator</w:t>
      </w:r>
      <w:r w:rsidRPr="0013028D">
        <w:rPr>
          <w:rFonts w:ascii="Times New Roman" w:hAnsi="Times New Roman" w:cs="Times New Roman"/>
          <w:sz w:val="36"/>
          <w:szCs w:val="36"/>
        </w:rPr>
        <w:t xml:space="preserve"> ('\0').</w:t>
      </w:r>
    </w:p>
    <w:p w14:paraId="72FBE809"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Basic Operations with C-Style Strings:</w:t>
      </w:r>
    </w:p>
    <w:p w14:paraId="4501A21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A. Initialization</w:t>
      </w:r>
      <w:r w:rsidRPr="0013028D">
        <w:rPr>
          <w:rFonts w:ascii="Times New Roman" w:hAnsi="Times New Roman" w:cs="Times New Roman"/>
          <w:sz w:val="36"/>
          <w:szCs w:val="36"/>
        </w:rPr>
        <w:t>:</w:t>
      </w:r>
    </w:p>
    <w:p w14:paraId="6AB36FA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char str[] = "Hello";</w:t>
      </w:r>
    </w:p>
    <w:p w14:paraId="00CFD8E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B. Length</w:t>
      </w:r>
      <w:r w:rsidRPr="0013028D">
        <w:rPr>
          <w:rFonts w:ascii="Times New Roman" w:hAnsi="Times New Roman" w:cs="Times New Roman"/>
          <w:sz w:val="36"/>
          <w:szCs w:val="36"/>
        </w:rPr>
        <w:t xml:space="preserve"> (strlen):</w:t>
      </w:r>
    </w:p>
    <w:p w14:paraId="40BFD67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size_t len = strlen(str);</w:t>
      </w:r>
    </w:p>
    <w:p w14:paraId="1A93DCA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C. Copying Strings</w:t>
      </w:r>
      <w:r w:rsidRPr="0013028D">
        <w:rPr>
          <w:rFonts w:ascii="Times New Roman" w:hAnsi="Times New Roman" w:cs="Times New Roman"/>
          <w:sz w:val="36"/>
          <w:szCs w:val="36"/>
        </w:rPr>
        <w:t xml:space="preserve"> (strcpy):</w:t>
      </w:r>
    </w:p>
    <w:p w14:paraId="3584481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xml:space="preserve">char str2[20]; </w:t>
      </w:r>
    </w:p>
    <w:p w14:paraId="2ECF2D6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strcpy(str2, str);</w:t>
      </w:r>
    </w:p>
    <w:p w14:paraId="5D0E342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D. Concatenation</w:t>
      </w:r>
      <w:r w:rsidRPr="0013028D">
        <w:rPr>
          <w:rFonts w:ascii="Times New Roman" w:hAnsi="Times New Roman" w:cs="Times New Roman"/>
          <w:sz w:val="36"/>
          <w:szCs w:val="36"/>
        </w:rPr>
        <w:t>(strcat):</w:t>
      </w:r>
    </w:p>
    <w:p w14:paraId="04F333D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char str3[30] = "Hello"; </w:t>
      </w:r>
    </w:p>
    <w:p w14:paraId="011905D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strcat(str3, " World!");</w:t>
      </w:r>
    </w:p>
    <w:p w14:paraId="3800F1A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E.</w:t>
      </w:r>
      <w:r w:rsidRPr="0013028D">
        <w:rPr>
          <w:rFonts w:ascii="Times New Roman" w:hAnsi="Times New Roman" w:cs="Times New Roman"/>
          <w:b/>
          <w:bCs/>
        </w:rPr>
        <w:t xml:space="preserve"> </w:t>
      </w:r>
      <w:r w:rsidRPr="0013028D">
        <w:rPr>
          <w:rFonts w:ascii="Times New Roman" w:hAnsi="Times New Roman" w:cs="Times New Roman"/>
          <w:b/>
          <w:bCs/>
          <w:sz w:val="36"/>
          <w:szCs w:val="36"/>
        </w:rPr>
        <w:t>Comparing Strings</w:t>
      </w:r>
      <w:r w:rsidRPr="0013028D">
        <w:rPr>
          <w:rFonts w:ascii="Times New Roman" w:hAnsi="Times New Roman" w:cs="Times New Roman"/>
          <w:sz w:val="36"/>
          <w:szCs w:val="36"/>
        </w:rPr>
        <w:t xml:space="preserve"> (strcmp):</w:t>
      </w:r>
    </w:p>
    <w:p w14:paraId="1744500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result = strcmp("Hello", "World");</w:t>
      </w:r>
    </w:p>
    <w:p w14:paraId="32BE8A69" w14:textId="77777777" w:rsidR="00B03D16" w:rsidRPr="0013028D" w:rsidRDefault="00B03D16" w:rsidP="00B03D16">
      <w:pPr>
        <w:rPr>
          <w:rFonts w:ascii="Times New Roman" w:hAnsi="Times New Roman" w:cs="Times New Roman"/>
          <w:b/>
          <w:bCs/>
          <w:sz w:val="44"/>
          <w:szCs w:val="44"/>
        </w:rPr>
      </w:pPr>
      <w:r w:rsidRPr="0013028D">
        <w:rPr>
          <w:rFonts w:ascii="Times New Roman" w:hAnsi="Times New Roman" w:cs="Times New Roman"/>
          <w:b/>
          <w:bCs/>
          <w:sz w:val="44"/>
          <w:szCs w:val="44"/>
        </w:rPr>
        <w:t>2. C++ String Class (std::string)</w:t>
      </w:r>
    </w:p>
    <w:p w14:paraId="52D0B9A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 std::string class in C++ is much easier to use than C-style strings.</w:t>
      </w:r>
    </w:p>
    <w:p w14:paraId="235E668A" w14:textId="4D8341DB" w:rsidR="00B40B62"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automatically manages the size and memory of the string for you.</w:t>
      </w:r>
    </w:p>
    <w:p w14:paraId="1E9B2755"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Basic Operations with std::string:</w:t>
      </w:r>
    </w:p>
    <w:p w14:paraId="414097F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A. Initialization</w:t>
      </w:r>
      <w:r w:rsidRPr="0013028D">
        <w:rPr>
          <w:rFonts w:ascii="Times New Roman" w:hAnsi="Times New Roman" w:cs="Times New Roman"/>
          <w:sz w:val="36"/>
          <w:szCs w:val="36"/>
        </w:rPr>
        <w:t>:</w:t>
      </w:r>
    </w:p>
    <w:p w14:paraId="6613698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std::string str = "Hello";</w:t>
      </w:r>
    </w:p>
    <w:p w14:paraId="11C5193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B.</w:t>
      </w:r>
      <w:r w:rsidRPr="0013028D">
        <w:rPr>
          <w:rFonts w:ascii="Times New Roman" w:hAnsi="Times New Roman" w:cs="Times New Roman"/>
          <w:sz w:val="36"/>
          <w:szCs w:val="36"/>
        </w:rPr>
        <w:t xml:space="preserve"> </w:t>
      </w:r>
      <w:r w:rsidRPr="0013028D">
        <w:rPr>
          <w:rFonts w:ascii="Times New Roman" w:hAnsi="Times New Roman" w:cs="Times New Roman"/>
          <w:b/>
          <w:bCs/>
          <w:sz w:val="36"/>
          <w:szCs w:val="36"/>
        </w:rPr>
        <w:t>Length</w:t>
      </w:r>
      <w:r w:rsidRPr="0013028D">
        <w:rPr>
          <w:rFonts w:ascii="Times New Roman" w:hAnsi="Times New Roman" w:cs="Times New Roman"/>
          <w:sz w:val="36"/>
          <w:szCs w:val="36"/>
        </w:rPr>
        <w:t xml:space="preserve"> (size() or length()):</w:t>
      </w:r>
    </w:p>
    <w:p w14:paraId="5166434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size_t len = str.size();</w:t>
      </w:r>
    </w:p>
    <w:p w14:paraId="5B2EE56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C. Concatenation:</w:t>
      </w:r>
    </w:p>
    <w:p w14:paraId="3122D97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std::string str2 = "World"; </w:t>
      </w:r>
    </w:p>
    <w:p w14:paraId="20FD5D2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std::string str3 = str + " " + str2;</w:t>
      </w:r>
    </w:p>
    <w:p w14:paraId="32EC9B5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D.</w:t>
      </w:r>
      <w:r w:rsidRPr="0013028D">
        <w:rPr>
          <w:rFonts w:ascii="Times New Roman" w:hAnsi="Times New Roman" w:cs="Times New Roman"/>
          <w:sz w:val="36"/>
          <w:szCs w:val="36"/>
        </w:rPr>
        <w:t xml:space="preserve"> </w:t>
      </w:r>
      <w:r w:rsidRPr="0013028D">
        <w:rPr>
          <w:rFonts w:ascii="Times New Roman" w:hAnsi="Times New Roman" w:cs="Times New Roman"/>
          <w:b/>
          <w:bCs/>
          <w:sz w:val="36"/>
          <w:szCs w:val="36"/>
        </w:rPr>
        <w:t>Accessing Characters</w:t>
      </w:r>
      <w:r w:rsidRPr="0013028D">
        <w:rPr>
          <w:rFonts w:ascii="Times New Roman" w:hAnsi="Times New Roman" w:cs="Times New Roman"/>
          <w:sz w:val="36"/>
          <w:szCs w:val="36"/>
        </w:rPr>
        <w:t xml:space="preserve"> ([] or at()):</w:t>
      </w:r>
    </w:p>
    <w:p w14:paraId="3A0FDBC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char ch = str[0]; </w:t>
      </w:r>
    </w:p>
    <w:p w14:paraId="0D6E46B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char ch2 = str.at(1);</w:t>
      </w:r>
    </w:p>
    <w:p w14:paraId="5A9BBEE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lastRenderedPageBreak/>
        <w:t>E.</w:t>
      </w:r>
      <w:r w:rsidRPr="0013028D">
        <w:rPr>
          <w:rFonts w:ascii="Times New Roman" w:hAnsi="Times New Roman" w:cs="Times New Roman"/>
          <w:b/>
          <w:bCs/>
        </w:rPr>
        <w:t xml:space="preserve"> </w:t>
      </w:r>
      <w:r w:rsidRPr="0013028D">
        <w:rPr>
          <w:rFonts w:ascii="Times New Roman" w:hAnsi="Times New Roman" w:cs="Times New Roman"/>
          <w:b/>
          <w:bCs/>
          <w:sz w:val="36"/>
          <w:szCs w:val="36"/>
        </w:rPr>
        <w:t>Substring</w:t>
      </w:r>
      <w:r w:rsidRPr="0013028D">
        <w:rPr>
          <w:rFonts w:ascii="Times New Roman" w:hAnsi="Times New Roman" w:cs="Times New Roman"/>
          <w:sz w:val="36"/>
          <w:szCs w:val="36"/>
        </w:rPr>
        <w:t xml:space="preserve"> (substr):</w:t>
      </w:r>
    </w:p>
    <w:p w14:paraId="23F6CD3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std::string subStr = str.substr(1, 3);</w:t>
      </w:r>
    </w:p>
    <w:p w14:paraId="4E2BFDD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F. Finding Substring</w:t>
      </w:r>
      <w:r w:rsidRPr="0013028D">
        <w:rPr>
          <w:rFonts w:ascii="Times New Roman" w:hAnsi="Times New Roman" w:cs="Times New Roman"/>
          <w:sz w:val="36"/>
          <w:szCs w:val="36"/>
        </w:rPr>
        <w:t xml:space="preserve"> (find):</w:t>
      </w:r>
    </w:p>
    <w:p w14:paraId="08B5FDC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size_t pos = str.find("llo");</w:t>
      </w:r>
    </w:p>
    <w:p w14:paraId="48D622AC"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G. Replacing Part of the String</w:t>
      </w:r>
      <w:r w:rsidRPr="0013028D">
        <w:rPr>
          <w:rFonts w:ascii="Times New Roman" w:hAnsi="Times New Roman" w:cs="Times New Roman"/>
          <w:sz w:val="36"/>
          <w:szCs w:val="36"/>
        </w:rPr>
        <w:t xml:space="preserve"> (replace):</w:t>
      </w:r>
    </w:p>
    <w:p w14:paraId="59FCF6B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str.replace(0, 5, "Hi");</w:t>
      </w:r>
    </w:p>
    <w:p w14:paraId="58921A0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H. Convert to Number and Back</w:t>
      </w:r>
      <w:r w:rsidRPr="0013028D">
        <w:rPr>
          <w:rFonts w:ascii="Times New Roman" w:hAnsi="Times New Roman" w:cs="Times New Roman"/>
          <w:sz w:val="36"/>
          <w:szCs w:val="36"/>
        </w:rPr>
        <w:t xml:space="preserve"> (std::to_string and stoi):</w:t>
      </w:r>
    </w:p>
    <w:p w14:paraId="77FD844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int num = 123; </w:t>
      </w:r>
    </w:p>
    <w:p w14:paraId="53C8ED7D"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std::string numStr = std::to_string(num);</w:t>
      </w:r>
    </w:p>
    <w:p w14:paraId="5E4BAFB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std::string strNum = "456"; </w:t>
      </w:r>
    </w:p>
    <w:p w14:paraId="18A21C5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int num2 = std::stoi(strNum);</w:t>
      </w:r>
    </w:p>
    <w:p w14:paraId="1E25E2F1"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2E7FE6E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#include&lt;iostream&gt;</w:t>
      </w:r>
    </w:p>
    <w:p w14:paraId="7BCA245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main() </w:t>
      </w:r>
    </w:p>
    <w:p w14:paraId="14E0806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2E2A7ADC" w14:textId="7FBE7A0C"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std::string str = "Hello";</w:t>
      </w:r>
    </w:p>
    <w:p w14:paraId="690D03D6" w14:textId="1E3C775E"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std::cout &lt;&lt; "Length: " &lt;&lt; str.size() &lt;&lt; std::endl;  </w:t>
      </w:r>
    </w:p>
    <w:p w14:paraId="335925F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std::string str2 = " World";</w:t>
      </w:r>
    </w:p>
    <w:p w14:paraId="7E11A2C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std::string result = str + str2;</w:t>
      </w:r>
    </w:p>
    <w:p w14:paraId="1271904B" w14:textId="466EC6BC" w:rsidR="00B03D16" w:rsidRPr="0013028D" w:rsidRDefault="00B03D16" w:rsidP="00B822FC">
      <w:pPr>
        <w:tabs>
          <w:tab w:val="left" w:pos="6912"/>
        </w:tabs>
        <w:rPr>
          <w:rFonts w:ascii="Times New Roman" w:hAnsi="Times New Roman" w:cs="Times New Roman"/>
          <w:sz w:val="36"/>
          <w:szCs w:val="36"/>
        </w:rPr>
      </w:pPr>
      <w:r w:rsidRPr="0013028D">
        <w:rPr>
          <w:rFonts w:ascii="Times New Roman" w:hAnsi="Times New Roman" w:cs="Times New Roman"/>
          <w:sz w:val="36"/>
          <w:szCs w:val="36"/>
        </w:rPr>
        <w:t xml:space="preserve">    std::cout &lt;&lt; "Concatenated: " &lt;&lt; result &lt;&lt; std::endl;  </w:t>
      </w:r>
    </w:p>
    <w:p w14:paraId="45C08AAD" w14:textId="725F556D"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std::cout &lt;&lt; "First character: " &lt;&lt; str[0] &lt;&lt; std::endl; </w:t>
      </w:r>
    </w:p>
    <w:p w14:paraId="0694F1E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std::string subStr = result.substr(6, 5);  </w:t>
      </w:r>
    </w:p>
    <w:p w14:paraId="1B1109B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std::cout &lt;&lt; "Substring: " &lt;&lt; subStr &lt;&lt; std::endl;</w:t>
      </w:r>
    </w:p>
    <w:p w14:paraId="6B99CFFA" w14:textId="467B281B"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t xml:space="preserve">    size_t pos = result.find("World");</w:t>
      </w:r>
    </w:p>
    <w:p w14:paraId="03A6AD50" w14:textId="77777777" w:rsidR="00B822FC"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if (pos != std::string::npos) </w:t>
      </w:r>
    </w:p>
    <w:p w14:paraId="06CC90DA" w14:textId="1B82CAB1"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70DDA56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std::cout &lt;&lt; "Found 'World' at position: " &lt;&lt; pos &lt;&lt; std::endl; </w:t>
      </w:r>
    </w:p>
    <w:p w14:paraId="021E5E3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621063A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result.replace(0, 5, "Hi");</w:t>
      </w:r>
    </w:p>
    <w:p w14:paraId="29CAEB9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    std::cout &lt;&lt; "Replaced: " &lt;&lt; result &lt;&lt; std::endl; </w:t>
      </w:r>
    </w:p>
    <w:p w14:paraId="0447AA8C" w14:textId="20B213DC"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w:t>
      </w:r>
    </w:p>
    <w:p w14:paraId="4C666F10"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b/>
          <w:bCs/>
          <w:sz w:val="36"/>
          <w:szCs w:val="36"/>
        </w:rPr>
        <w:t>Output:</w:t>
      </w:r>
    </w:p>
    <w:p w14:paraId="10BF871E"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 xml:space="preserve">Length: 5 </w:t>
      </w:r>
    </w:p>
    <w:p w14:paraId="1EAF364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Concatenated: Hello World</w:t>
      </w:r>
    </w:p>
    <w:p w14:paraId="42C149D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First character: H</w:t>
      </w:r>
    </w:p>
    <w:p w14:paraId="0C3A51A4"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Substring: World</w:t>
      </w:r>
    </w:p>
    <w:p w14:paraId="345AAB3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Found 'World' at position: 6</w:t>
      </w:r>
    </w:p>
    <w:p w14:paraId="15671E0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t>Replaced: Hi World</w:t>
      </w:r>
    </w:p>
    <w:p w14:paraId="2FF772C5" w14:textId="77777777" w:rsidR="00B03D16" w:rsidRPr="0013028D" w:rsidRDefault="00B03D16" w:rsidP="00B03D16">
      <w:pPr>
        <w:rPr>
          <w:rFonts w:ascii="Times New Roman" w:hAnsi="Times New Roman" w:cs="Times New Roman"/>
          <w:sz w:val="36"/>
          <w:szCs w:val="36"/>
        </w:rPr>
      </w:pPr>
    </w:p>
    <w:p w14:paraId="42FAB7F3" w14:textId="77777777" w:rsidR="00B03D16" w:rsidRPr="0013028D" w:rsidRDefault="00B03D16" w:rsidP="00B03D16">
      <w:pPr>
        <w:pStyle w:val="ListParagraph"/>
        <w:numPr>
          <w:ilvl w:val="0"/>
          <w:numId w:val="51"/>
        </w:num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Introduction to Object-Oriented Programming</w:t>
      </w:r>
    </w:p>
    <w:p w14:paraId="276FAA96" w14:textId="77777777" w:rsidR="00B03D16" w:rsidRPr="0013028D" w:rsidRDefault="00B03D16" w:rsidP="00B03D16">
      <w:pPr>
        <w:rPr>
          <w:rFonts w:ascii="Times New Roman" w:hAnsi="Times New Roman" w:cs="Times New Roman"/>
          <w:b/>
          <w:bCs/>
          <w:sz w:val="40"/>
          <w:szCs w:val="40"/>
          <w:u w:val="single"/>
        </w:rPr>
      </w:pPr>
      <w:r w:rsidRPr="0013028D">
        <w:rPr>
          <w:rFonts w:ascii="Times New Roman" w:hAnsi="Times New Roman" w:cs="Times New Roman"/>
          <w:b/>
          <w:bCs/>
          <w:sz w:val="40"/>
          <w:szCs w:val="40"/>
          <w:u w:val="single"/>
        </w:rPr>
        <w:t>1. Key concepts of Object-Oriented Programming (OOP)</w:t>
      </w:r>
    </w:p>
    <w:p w14:paraId="01F0170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 xml:space="preserve">Object-Oriented Programming (OOP) is a programming paradigm that organizes software design around </w:t>
      </w:r>
      <w:r w:rsidRPr="0013028D">
        <w:rPr>
          <w:rFonts w:ascii="Times New Roman" w:hAnsi="Times New Roman" w:cs="Times New Roman"/>
          <w:b/>
          <w:bCs/>
          <w:sz w:val="36"/>
          <w:szCs w:val="36"/>
        </w:rPr>
        <w:t>objects</w:t>
      </w:r>
      <w:r w:rsidRPr="0013028D">
        <w:rPr>
          <w:rFonts w:ascii="Times New Roman" w:hAnsi="Times New Roman" w:cs="Times New Roman"/>
          <w:sz w:val="36"/>
          <w:szCs w:val="36"/>
        </w:rPr>
        <w:t xml:space="preserve">, which are instances of </w:t>
      </w:r>
      <w:r w:rsidRPr="0013028D">
        <w:rPr>
          <w:rFonts w:ascii="Times New Roman" w:hAnsi="Times New Roman" w:cs="Times New Roman"/>
          <w:b/>
          <w:bCs/>
          <w:sz w:val="36"/>
          <w:szCs w:val="36"/>
        </w:rPr>
        <w:t>classes</w:t>
      </w:r>
      <w:r w:rsidRPr="0013028D">
        <w:rPr>
          <w:rFonts w:ascii="Times New Roman" w:hAnsi="Times New Roman" w:cs="Times New Roman"/>
          <w:sz w:val="36"/>
          <w:szCs w:val="36"/>
        </w:rPr>
        <w:t>.</w:t>
      </w:r>
    </w:p>
    <w:p w14:paraId="72AF6B6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Here are the key concepts of OOP explained in an easy way:</w:t>
      </w:r>
    </w:p>
    <w:p w14:paraId="17317396" w14:textId="77777777" w:rsidR="00B822FC" w:rsidRDefault="00B822FC" w:rsidP="00B03D16">
      <w:pPr>
        <w:rPr>
          <w:rFonts w:ascii="Times New Roman" w:hAnsi="Times New Roman" w:cs="Times New Roman"/>
          <w:b/>
          <w:bCs/>
          <w:sz w:val="40"/>
          <w:szCs w:val="40"/>
        </w:rPr>
      </w:pPr>
    </w:p>
    <w:p w14:paraId="4EB78FA1" w14:textId="6AB0AEDE" w:rsidR="00B03D16" w:rsidRPr="0013028D" w:rsidRDefault="00B03D16" w:rsidP="00B03D16">
      <w:pPr>
        <w:rPr>
          <w:rFonts w:ascii="Times New Roman" w:hAnsi="Times New Roman" w:cs="Times New Roman"/>
          <w:b/>
          <w:bCs/>
          <w:sz w:val="40"/>
          <w:szCs w:val="40"/>
        </w:rPr>
      </w:pPr>
      <w:r w:rsidRPr="0013028D">
        <w:rPr>
          <w:rFonts w:ascii="Times New Roman" w:hAnsi="Times New Roman" w:cs="Times New Roman"/>
          <w:b/>
          <w:bCs/>
          <w:sz w:val="40"/>
          <w:szCs w:val="40"/>
        </w:rPr>
        <w:lastRenderedPageBreak/>
        <w:t>1. Class</w:t>
      </w:r>
    </w:p>
    <w:p w14:paraId="730DFC2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 xml:space="preserve">Think of a </w:t>
      </w:r>
      <w:r w:rsidRPr="0013028D">
        <w:rPr>
          <w:rFonts w:ascii="Times New Roman" w:hAnsi="Times New Roman" w:cs="Times New Roman"/>
          <w:b/>
          <w:bCs/>
          <w:sz w:val="36"/>
          <w:szCs w:val="36"/>
        </w:rPr>
        <w:t>class</w:t>
      </w:r>
      <w:r w:rsidRPr="0013028D">
        <w:rPr>
          <w:rFonts w:ascii="Times New Roman" w:hAnsi="Times New Roman" w:cs="Times New Roman"/>
          <w:sz w:val="36"/>
          <w:szCs w:val="36"/>
        </w:rPr>
        <w:t xml:space="preserve"> as a blueprint or a template for creating objects.</w:t>
      </w:r>
    </w:p>
    <w:p w14:paraId="741CCE2D" w14:textId="5F2BFB69"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It defines the properties and behaviours that the objects created from it will have.</w:t>
      </w:r>
    </w:p>
    <w:p w14:paraId="101E8677"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2. Object</w:t>
      </w:r>
    </w:p>
    <w:p w14:paraId="7E194F4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 xml:space="preserve">An </w:t>
      </w:r>
      <w:r w:rsidRPr="0013028D">
        <w:rPr>
          <w:rFonts w:ascii="Times New Roman" w:hAnsi="Times New Roman" w:cs="Times New Roman"/>
          <w:b/>
          <w:bCs/>
          <w:sz w:val="36"/>
          <w:szCs w:val="36"/>
        </w:rPr>
        <w:t>object</w:t>
      </w:r>
      <w:r w:rsidRPr="0013028D">
        <w:rPr>
          <w:rFonts w:ascii="Times New Roman" w:hAnsi="Times New Roman" w:cs="Times New Roman"/>
          <w:sz w:val="36"/>
          <w:szCs w:val="36"/>
        </w:rPr>
        <w:t xml:space="preserve"> is an instance of a class.</w:t>
      </w:r>
    </w:p>
    <w:p w14:paraId="2C036502"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Once you have a class, you can create many objects from it.</w:t>
      </w:r>
    </w:p>
    <w:p w14:paraId="1946CE47"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Each object can have different values for its properties, but it shares the same behaviours defined in the class.</w:t>
      </w:r>
    </w:p>
    <w:p w14:paraId="4C64376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3. Encapsulation</w:t>
      </w:r>
    </w:p>
    <w:p w14:paraId="3BAD9048"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rPr>
        <w:t xml:space="preserve"> </w:t>
      </w:r>
      <w:r w:rsidRPr="0013028D">
        <w:rPr>
          <w:rFonts w:ascii="Times New Roman" w:hAnsi="Times New Roman" w:cs="Times New Roman"/>
          <w:b/>
          <w:bCs/>
          <w:sz w:val="36"/>
          <w:szCs w:val="36"/>
        </w:rPr>
        <w:t>Encapsulation</w:t>
      </w:r>
      <w:r w:rsidRPr="0013028D">
        <w:rPr>
          <w:rFonts w:ascii="Times New Roman" w:hAnsi="Times New Roman" w:cs="Times New Roman"/>
          <w:sz w:val="36"/>
          <w:szCs w:val="36"/>
        </w:rPr>
        <w:t xml:space="preserve"> is the concept of keeping an object's internal state  hidden from the outside world.</w:t>
      </w:r>
    </w:p>
    <w:p w14:paraId="0C84E04B"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allows you to control how data is accessed or modified through methods.</w:t>
      </w:r>
    </w:p>
    <w:p w14:paraId="609D5152"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4. Abstraction</w:t>
      </w:r>
    </w:p>
    <w:p w14:paraId="0E4599D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 </w:t>
      </w:r>
      <w:r w:rsidRPr="0013028D">
        <w:rPr>
          <w:rFonts w:ascii="Times New Roman" w:hAnsi="Times New Roman" w:cs="Times New Roman"/>
          <w:b/>
          <w:bCs/>
          <w:sz w:val="36"/>
          <w:szCs w:val="36"/>
        </w:rPr>
        <w:t>Abstraction</w:t>
      </w:r>
      <w:r w:rsidRPr="0013028D">
        <w:rPr>
          <w:rFonts w:ascii="Times New Roman" w:hAnsi="Times New Roman" w:cs="Times New Roman"/>
          <w:sz w:val="36"/>
          <w:szCs w:val="36"/>
        </w:rPr>
        <w:t xml:space="preserve"> is about hiding complex details and showing only the essential features of an object.</w:t>
      </w:r>
    </w:p>
    <w:p w14:paraId="1F2BD241"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It simplifies the interface for the user.</w:t>
      </w:r>
    </w:p>
    <w:p w14:paraId="6F2DD8D5"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5. Inheritance</w:t>
      </w:r>
    </w:p>
    <w:p w14:paraId="4CE45FAF"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rPr>
        <w:t xml:space="preserve"> </w:t>
      </w:r>
      <w:r w:rsidRPr="0013028D">
        <w:rPr>
          <w:rFonts w:ascii="Times New Roman" w:hAnsi="Times New Roman" w:cs="Times New Roman"/>
          <w:b/>
          <w:bCs/>
          <w:sz w:val="36"/>
          <w:szCs w:val="36"/>
        </w:rPr>
        <w:t>Inheritance</w:t>
      </w:r>
      <w:r w:rsidRPr="0013028D">
        <w:rPr>
          <w:rFonts w:ascii="Times New Roman" w:hAnsi="Times New Roman" w:cs="Times New Roman"/>
          <w:sz w:val="36"/>
          <w:szCs w:val="36"/>
        </w:rPr>
        <w:t xml:space="preserve"> allows one class to inherit properties and behaviours from another class.</w:t>
      </w:r>
    </w:p>
    <w:p w14:paraId="7037A399"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This helps to reuse code and create a hierarchy of classes.</w:t>
      </w:r>
    </w:p>
    <w:p w14:paraId="218C1B6C"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6. Polymorphism</w:t>
      </w:r>
    </w:p>
    <w:p w14:paraId="1704B503"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rPr>
        <w:t xml:space="preserve"> </w:t>
      </w:r>
      <w:r w:rsidRPr="0013028D">
        <w:rPr>
          <w:rFonts w:ascii="Times New Roman" w:hAnsi="Times New Roman" w:cs="Times New Roman"/>
          <w:b/>
          <w:bCs/>
          <w:sz w:val="36"/>
          <w:szCs w:val="36"/>
        </w:rPr>
        <w:t>Polymorphism</w:t>
      </w:r>
      <w:r w:rsidRPr="0013028D">
        <w:rPr>
          <w:rFonts w:ascii="Times New Roman" w:hAnsi="Times New Roman" w:cs="Times New Roman"/>
          <w:sz w:val="36"/>
          <w:szCs w:val="36"/>
        </w:rPr>
        <w:t xml:space="preserve"> means "many forms".</w:t>
      </w:r>
    </w:p>
    <w:p w14:paraId="2AA0DF1A"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lastRenderedPageBreak/>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It allows objects of different classes to be treated as objects of a common superclass.</w:t>
      </w:r>
    </w:p>
    <w:p w14:paraId="789BA5F5"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The same method or operation can behave differently based on the object that calls it.</w:t>
      </w:r>
    </w:p>
    <w:p w14:paraId="063AAD15" w14:textId="77777777" w:rsidR="00B03D16" w:rsidRPr="0013028D" w:rsidRDefault="00B03D16" w:rsidP="00B03D16">
      <w:pPr>
        <w:rPr>
          <w:rFonts w:ascii="Times New Roman" w:hAnsi="Times New Roman" w:cs="Times New Roman"/>
          <w:b/>
          <w:bCs/>
          <w:sz w:val="36"/>
          <w:szCs w:val="36"/>
        </w:rPr>
      </w:pPr>
      <w:r w:rsidRPr="0013028D">
        <w:rPr>
          <w:rFonts w:ascii="Times New Roman" w:hAnsi="Times New Roman" w:cs="Times New Roman"/>
          <w:b/>
          <w:bCs/>
          <w:sz w:val="36"/>
          <w:szCs w:val="36"/>
        </w:rPr>
        <w:t>7. Methods</w:t>
      </w:r>
    </w:p>
    <w:p w14:paraId="140EA286" w14:textId="77777777"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b/>
          <w:bCs/>
        </w:rPr>
        <w:t xml:space="preserve"> </w:t>
      </w:r>
      <w:r w:rsidRPr="0013028D">
        <w:rPr>
          <w:rFonts w:ascii="Times New Roman" w:hAnsi="Times New Roman" w:cs="Times New Roman"/>
          <w:b/>
          <w:bCs/>
          <w:sz w:val="36"/>
          <w:szCs w:val="36"/>
        </w:rPr>
        <w:t>Methods</w:t>
      </w:r>
      <w:r w:rsidRPr="0013028D">
        <w:rPr>
          <w:rFonts w:ascii="Times New Roman" w:hAnsi="Times New Roman" w:cs="Times New Roman"/>
          <w:sz w:val="36"/>
          <w:szCs w:val="36"/>
        </w:rPr>
        <w:t xml:space="preserve"> are functions that are defined within a class.</w:t>
      </w:r>
    </w:p>
    <w:p w14:paraId="107DA262" w14:textId="0C569F50" w:rsidR="00B03D16" w:rsidRPr="0013028D" w:rsidRDefault="00B03D16" w:rsidP="00B03D16">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rPr>
        <w:t xml:space="preserve"> </w:t>
      </w:r>
      <w:r w:rsidRPr="0013028D">
        <w:rPr>
          <w:rFonts w:ascii="Times New Roman" w:hAnsi="Times New Roman" w:cs="Times New Roman"/>
          <w:sz w:val="36"/>
          <w:szCs w:val="36"/>
        </w:rPr>
        <w:t xml:space="preserve">They define </w:t>
      </w:r>
      <w:r w:rsidR="000A1C8C" w:rsidRPr="0013028D">
        <w:rPr>
          <w:rFonts w:ascii="Times New Roman" w:hAnsi="Times New Roman" w:cs="Times New Roman"/>
          <w:sz w:val="36"/>
          <w:szCs w:val="36"/>
        </w:rPr>
        <w:t>behaviours</w:t>
      </w:r>
      <w:r w:rsidRPr="0013028D">
        <w:rPr>
          <w:rFonts w:ascii="Times New Roman" w:hAnsi="Times New Roman" w:cs="Times New Roman"/>
          <w:sz w:val="36"/>
          <w:szCs w:val="36"/>
        </w:rPr>
        <w:t xml:space="preserve"> or actions that an object can perform.</w:t>
      </w:r>
    </w:p>
    <w:p w14:paraId="640ABAEF" w14:textId="77777777" w:rsidR="000A1C8C" w:rsidRPr="0013028D" w:rsidRDefault="000A1C8C" w:rsidP="00B03D16">
      <w:pPr>
        <w:rPr>
          <w:rFonts w:ascii="Times New Roman" w:hAnsi="Times New Roman" w:cs="Times New Roman"/>
          <w:sz w:val="36"/>
          <w:szCs w:val="36"/>
        </w:rPr>
      </w:pPr>
    </w:p>
    <w:p w14:paraId="74C240ED" w14:textId="508FABDA" w:rsidR="000A1C8C" w:rsidRPr="0013028D" w:rsidRDefault="00857A1B" w:rsidP="00857A1B">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 xml:space="preserve">2. </w:t>
      </w:r>
      <w:r w:rsidR="000A1C8C" w:rsidRPr="0013028D">
        <w:rPr>
          <w:rFonts w:ascii="Times New Roman" w:hAnsi="Times New Roman" w:cs="Times New Roman"/>
          <w:b/>
          <w:bCs/>
          <w:sz w:val="44"/>
          <w:szCs w:val="44"/>
          <w:u w:val="single"/>
        </w:rPr>
        <w:t>classes and objects in C++</w:t>
      </w:r>
    </w:p>
    <w:p w14:paraId="523195A4" w14:textId="50B2B4E9" w:rsidR="00857A1B" w:rsidRPr="0013028D" w:rsidRDefault="00857A1B" w:rsidP="00857A1B">
      <w:pPr>
        <w:rPr>
          <w:rFonts w:ascii="Times New Roman" w:hAnsi="Times New Roman" w:cs="Times New Roman"/>
          <w:b/>
          <w:bCs/>
          <w:sz w:val="36"/>
          <w:szCs w:val="36"/>
        </w:rPr>
      </w:pPr>
      <w:r w:rsidRPr="0013028D">
        <w:rPr>
          <w:rFonts w:ascii="Times New Roman" w:hAnsi="Times New Roman" w:cs="Times New Roman"/>
          <w:b/>
          <w:bCs/>
          <w:sz w:val="36"/>
          <w:szCs w:val="36"/>
        </w:rPr>
        <w:t>1. Class</w:t>
      </w:r>
    </w:p>
    <w:p w14:paraId="41AABCF0" w14:textId="2DD6E80A" w:rsidR="000A1C8C" w:rsidRPr="0013028D" w:rsidRDefault="000A1C8C" w:rsidP="000A1C8C">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00857A1B" w:rsidRPr="0013028D">
        <w:rPr>
          <w:rFonts w:ascii="Times New Roman" w:hAnsi="Times New Roman" w:cs="Times New Roman"/>
          <w:sz w:val="36"/>
          <w:szCs w:val="36"/>
        </w:rPr>
        <w:t xml:space="preserve">A </w:t>
      </w:r>
      <w:r w:rsidR="00857A1B" w:rsidRPr="0013028D">
        <w:rPr>
          <w:rFonts w:ascii="Times New Roman" w:hAnsi="Times New Roman" w:cs="Times New Roman"/>
          <w:b/>
          <w:bCs/>
          <w:sz w:val="36"/>
          <w:szCs w:val="36"/>
        </w:rPr>
        <w:t>class</w:t>
      </w:r>
      <w:r w:rsidR="00857A1B" w:rsidRPr="0013028D">
        <w:rPr>
          <w:rFonts w:ascii="Times New Roman" w:hAnsi="Times New Roman" w:cs="Times New Roman"/>
          <w:sz w:val="36"/>
          <w:szCs w:val="36"/>
        </w:rPr>
        <w:t xml:space="preserve"> is a blueprint or template for creating objects.</w:t>
      </w:r>
    </w:p>
    <w:p w14:paraId="5EACC7D1" w14:textId="6B84E435" w:rsidR="00857A1B" w:rsidRPr="0013028D" w:rsidRDefault="00857A1B" w:rsidP="000A1C8C">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defines the properties and behaviors that the objects created from the class will have.</w:t>
      </w:r>
    </w:p>
    <w:p w14:paraId="2D7EF577" w14:textId="1A5801C9" w:rsidR="00857A1B" w:rsidRPr="0013028D" w:rsidRDefault="00857A1B" w:rsidP="000A1C8C">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It encapsulates data and functions that manipulate that data.</w:t>
      </w:r>
    </w:p>
    <w:p w14:paraId="24E417E3" w14:textId="40390210" w:rsidR="00857A1B" w:rsidRPr="0013028D" w:rsidRDefault="00857A1B" w:rsidP="00857A1B">
      <w:pPr>
        <w:rPr>
          <w:rFonts w:ascii="Times New Roman" w:hAnsi="Times New Roman" w:cs="Times New Roman"/>
          <w:b/>
          <w:bCs/>
          <w:sz w:val="36"/>
          <w:szCs w:val="36"/>
        </w:rPr>
      </w:pPr>
      <w:r w:rsidRPr="0013028D">
        <w:rPr>
          <w:rFonts w:ascii="Times New Roman" w:hAnsi="Times New Roman" w:cs="Times New Roman"/>
          <w:b/>
          <w:bCs/>
          <w:sz w:val="36"/>
          <w:szCs w:val="36"/>
        </w:rPr>
        <w:t>2. Object</w:t>
      </w:r>
    </w:p>
    <w:p w14:paraId="2DA4A21A" w14:textId="35A4EA31"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An </w:t>
      </w:r>
      <w:r w:rsidRPr="0013028D">
        <w:rPr>
          <w:rFonts w:ascii="Times New Roman" w:hAnsi="Times New Roman" w:cs="Times New Roman"/>
          <w:b/>
          <w:bCs/>
          <w:sz w:val="36"/>
          <w:szCs w:val="36"/>
        </w:rPr>
        <w:t>object</w:t>
      </w:r>
      <w:r w:rsidRPr="0013028D">
        <w:rPr>
          <w:rFonts w:ascii="Times New Roman" w:hAnsi="Times New Roman" w:cs="Times New Roman"/>
          <w:sz w:val="36"/>
          <w:szCs w:val="36"/>
        </w:rPr>
        <w:t xml:space="preserve"> is an instance of a class.</w:t>
      </w:r>
    </w:p>
    <w:p w14:paraId="1DBA0402" w14:textId="0A95C1ED"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When you create an object, you are creating a specific example of the class, with its own unique data.</w:t>
      </w:r>
    </w:p>
    <w:p w14:paraId="035C825C" w14:textId="125AE009" w:rsidR="00857A1B" w:rsidRPr="0013028D" w:rsidRDefault="00857A1B" w:rsidP="00857A1B">
      <w:pPr>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3F3F22E1"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082DF3B5" w14:textId="430627C1"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65EB1D13"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class Car </w:t>
      </w:r>
    </w:p>
    <w:p w14:paraId="07C75632"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w:t>
      </w:r>
    </w:p>
    <w:p w14:paraId="05426C0C"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ab/>
        <w:t>public:</w:t>
      </w:r>
    </w:p>
    <w:p w14:paraId="6037BE75"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lastRenderedPageBreak/>
        <w:t xml:space="preserve">    </w:t>
      </w:r>
      <w:r w:rsidRPr="0013028D">
        <w:rPr>
          <w:rFonts w:ascii="Times New Roman" w:hAnsi="Times New Roman" w:cs="Times New Roman"/>
          <w:sz w:val="36"/>
          <w:szCs w:val="36"/>
        </w:rPr>
        <w:tab/>
        <w:t>string brand;</w:t>
      </w:r>
    </w:p>
    <w:p w14:paraId="55926DE3"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t>int year;</w:t>
      </w:r>
    </w:p>
    <w:p w14:paraId="0ED40DE1" w14:textId="4F888293"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t>string color;</w:t>
      </w:r>
    </w:p>
    <w:p w14:paraId="78253465" w14:textId="62E13AB9"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void drive() </w:t>
      </w:r>
    </w:p>
    <w:p w14:paraId="465807B8"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ab/>
        <w:t>{</w:t>
      </w:r>
    </w:p>
    <w:p w14:paraId="3A2CEF97"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cout&lt;&lt;"The"&lt;&lt;color&lt;&lt;" "&lt;&lt;brand&lt;&lt;" is driving!"&lt;&lt;endl;</w:t>
      </w:r>
    </w:p>
    <w:p w14:paraId="68F05436" w14:textId="7596B4EE"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t>}</w:t>
      </w:r>
    </w:p>
    <w:p w14:paraId="0F99F41F" w14:textId="25768993"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w:t>
      </w:r>
    </w:p>
    <w:p w14:paraId="203711B8"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main() </w:t>
      </w:r>
    </w:p>
    <w:p w14:paraId="7BAF8C1E"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w:t>
      </w:r>
    </w:p>
    <w:p w14:paraId="33F28C24" w14:textId="115EBBDD"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Car myCar;</w:t>
      </w:r>
    </w:p>
    <w:p w14:paraId="7AF71F2F"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myCar.brand="Toyota";</w:t>
      </w:r>
    </w:p>
    <w:p w14:paraId="757453AB"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myCar.year=2020;</w:t>
      </w:r>
    </w:p>
    <w:p w14:paraId="39BA15B2" w14:textId="31A7F39E"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myCar.color="red";</w:t>
      </w:r>
    </w:p>
    <w:p w14:paraId="32DF1359" w14:textId="77777777"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 xml:space="preserve">    myCar.drive();</w:t>
      </w:r>
    </w:p>
    <w:p w14:paraId="2788F8C2" w14:textId="32F61453" w:rsidR="00857A1B" w:rsidRPr="0013028D" w:rsidRDefault="00857A1B" w:rsidP="00857A1B">
      <w:pPr>
        <w:rPr>
          <w:rFonts w:ascii="Times New Roman" w:hAnsi="Times New Roman" w:cs="Times New Roman"/>
          <w:sz w:val="36"/>
          <w:szCs w:val="36"/>
        </w:rPr>
      </w:pPr>
      <w:r w:rsidRPr="0013028D">
        <w:rPr>
          <w:rFonts w:ascii="Times New Roman" w:hAnsi="Times New Roman" w:cs="Times New Roman"/>
          <w:sz w:val="36"/>
          <w:szCs w:val="36"/>
        </w:rPr>
        <w:t>}</w:t>
      </w:r>
    </w:p>
    <w:p w14:paraId="4264213D" w14:textId="76FCBA0F" w:rsidR="00857A1B" w:rsidRPr="0013028D" w:rsidRDefault="002F11CD" w:rsidP="000A1C8C">
      <w:pPr>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7B5C5EE4" w14:textId="4FFCF101" w:rsidR="002F11CD" w:rsidRPr="0013028D" w:rsidRDefault="002F11CD" w:rsidP="000A1C8C">
      <w:pPr>
        <w:rPr>
          <w:rFonts w:ascii="Times New Roman" w:hAnsi="Times New Roman" w:cs="Times New Roman"/>
          <w:sz w:val="36"/>
          <w:szCs w:val="36"/>
        </w:rPr>
      </w:pPr>
      <w:r w:rsidRPr="0013028D">
        <w:rPr>
          <w:rFonts w:ascii="Times New Roman" w:hAnsi="Times New Roman" w:cs="Times New Roman"/>
          <w:sz w:val="36"/>
          <w:szCs w:val="36"/>
        </w:rPr>
        <w:t>Thered Toyota is driving!</w:t>
      </w:r>
    </w:p>
    <w:p w14:paraId="36739FA7" w14:textId="77777777" w:rsidR="002F11CD" w:rsidRPr="0013028D" w:rsidRDefault="002F11CD" w:rsidP="000A1C8C">
      <w:pPr>
        <w:rPr>
          <w:rFonts w:ascii="Times New Roman" w:hAnsi="Times New Roman" w:cs="Times New Roman"/>
          <w:sz w:val="36"/>
          <w:szCs w:val="36"/>
        </w:rPr>
      </w:pPr>
    </w:p>
    <w:p w14:paraId="3ECB49D1" w14:textId="1C81A8AC" w:rsidR="00B03D16" w:rsidRPr="0013028D" w:rsidRDefault="00176E10" w:rsidP="00176E10">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 xml:space="preserve">3. </w:t>
      </w:r>
      <w:r w:rsidR="002F11CD" w:rsidRPr="0013028D">
        <w:rPr>
          <w:rFonts w:ascii="Times New Roman" w:hAnsi="Times New Roman" w:cs="Times New Roman"/>
          <w:b/>
          <w:bCs/>
          <w:sz w:val="44"/>
          <w:szCs w:val="44"/>
          <w:u w:val="single"/>
        </w:rPr>
        <w:t>Inheritance in C++?</w:t>
      </w:r>
    </w:p>
    <w:p w14:paraId="2FD91F2B" w14:textId="03CCCCAE" w:rsidR="00176E10" w:rsidRPr="0013028D" w:rsidRDefault="00176E10" w:rsidP="00176E10">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xml:space="preserve">Inheritance is a fundamental concept in </w:t>
      </w:r>
      <w:r w:rsidRPr="0013028D">
        <w:rPr>
          <w:rFonts w:ascii="Times New Roman" w:hAnsi="Times New Roman" w:cs="Times New Roman"/>
          <w:b/>
          <w:bCs/>
          <w:sz w:val="36"/>
          <w:szCs w:val="36"/>
        </w:rPr>
        <w:t>OOP</w:t>
      </w:r>
      <w:r w:rsidRPr="0013028D">
        <w:rPr>
          <w:rFonts w:ascii="Times New Roman" w:hAnsi="Times New Roman" w:cs="Times New Roman"/>
          <w:sz w:val="36"/>
          <w:szCs w:val="36"/>
        </w:rPr>
        <w:t xml:space="preserve"> that allows a class to inherit properties and behaviors from another class.</w:t>
      </w:r>
    </w:p>
    <w:p w14:paraId="77B22E45" w14:textId="001F8C73" w:rsidR="00EA639E" w:rsidRPr="0013028D" w:rsidRDefault="00EA639E" w:rsidP="00176E10">
      <w:pPr>
        <w:rPr>
          <w:rFonts w:ascii="Times New Roman" w:hAnsi="Times New Roman" w:cs="Times New Roman"/>
          <w:sz w:val="36"/>
          <w:szCs w:val="36"/>
        </w:rPr>
      </w:pPr>
      <w:r w:rsidRPr="0013028D">
        <w:rPr>
          <w:rFonts w:ascii="Times New Roman" w:hAnsi="Times New Roman" w:cs="Times New Roman"/>
          <w:sz w:val="36"/>
          <w:szCs w:val="36"/>
        </w:rPr>
        <w:lastRenderedPageBreak/>
        <w:sym w:font="Wingdings" w:char="F0E0"/>
      </w:r>
      <w:r w:rsidRPr="0013028D">
        <w:rPr>
          <w:rFonts w:ascii="Times New Roman" w:hAnsi="Times New Roman" w:cs="Times New Roman"/>
          <w:sz w:val="36"/>
          <w:szCs w:val="36"/>
        </w:rPr>
        <w:t>This helps in reusing code, enhancing code organization, and creating hierarchical relationships between classes.</w:t>
      </w:r>
    </w:p>
    <w:p w14:paraId="0804DAB2" w14:textId="74532C07" w:rsidR="00EA639E" w:rsidRPr="0013028D" w:rsidRDefault="00EA639E" w:rsidP="00176E10">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In C++, inheritance is implemented using a special relationship where one class inherits the features of another class.</w:t>
      </w:r>
    </w:p>
    <w:p w14:paraId="6AA30817" w14:textId="77777777" w:rsidR="00EA639E" w:rsidRPr="0013028D" w:rsidRDefault="00EA639E" w:rsidP="00EA639E">
      <w:pPr>
        <w:rPr>
          <w:rFonts w:ascii="Times New Roman" w:hAnsi="Times New Roman" w:cs="Times New Roman"/>
          <w:b/>
          <w:bCs/>
          <w:sz w:val="36"/>
          <w:szCs w:val="36"/>
        </w:rPr>
      </w:pPr>
      <w:r w:rsidRPr="0013028D">
        <w:rPr>
          <w:rFonts w:ascii="Times New Roman" w:hAnsi="Times New Roman" w:cs="Times New Roman"/>
          <w:b/>
          <w:bCs/>
          <w:sz w:val="36"/>
          <w:szCs w:val="36"/>
        </w:rPr>
        <w:t>Types of Inheritance:</w:t>
      </w:r>
    </w:p>
    <w:p w14:paraId="19AF1EB3" w14:textId="67095689" w:rsidR="00EA639E" w:rsidRPr="0013028D" w:rsidRDefault="00EA639E" w:rsidP="00EA639E">
      <w:pPr>
        <w:numPr>
          <w:ilvl w:val="0"/>
          <w:numId w:val="59"/>
        </w:numPr>
        <w:rPr>
          <w:rFonts w:ascii="Times New Roman" w:hAnsi="Times New Roman" w:cs="Times New Roman"/>
          <w:sz w:val="36"/>
          <w:szCs w:val="36"/>
        </w:rPr>
      </w:pPr>
      <w:r w:rsidRPr="0013028D">
        <w:rPr>
          <w:rFonts w:ascii="Times New Roman" w:hAnsi="Times New Roman" w:cs="Times New Roman"/>
          <w:b/>
          <w:bCs/>
          <w:sz w:val="36"/>
          <w:szCs w:val="36"/>
        </w:rPr>
        <w:t>Single Inheritance</w:t>
      </w:r>
      <w:r w:rsidRPr="0013028D">
        <w:rPr>
          <w:rFonts w:ascii="Times New Roman" w:hAnsi="Times New Roman" w:cs="Times New Roman"/>
          <w:sz w:val="36"/>
          <w:szCs w:val="36"/>
        </w:rPr>
        <w:t>: A derived class inherits from one base class.</w:t>
      </w:r>
    </w:p>
    <w:p w14:paraId="11E186A9" w14:textId="165584C3" w:rsidR="00EA639E" w:rsidRPr="0013028D" w:rsidRDefault="00EA639E" w:rsidP="00EA639E">
      <w:pPr>
        <w:numPr>
          <w:ilvl w:val="0"/>
          <w:numId w:val="59"/>
        </w:numPr>
        <w:rPr>
          <w:rFonts w:ascii="Times New Roman" w:hAnsi="Times New Roman" w:cs="Times New Roman"/>
          <w:sz w:val="36"/>
          <w:szCs w:val="36"/>
        </w:rPr>
      </w:pPr>
      <w:r w:rsidRPr="0013028D">
        <w:rPr>
          <w:rFonts w:ascii="Times New Roman" w:hAnsi="Times New Roman" w:cs="Times New Roman"/>
          <w:b/>
          <w:bCs/>
          <w:sz w:val="36"/>
          <w:szCs w:val="36"/>
        </w:rPr>
        <w:t>Multiple Inheritance</w:t>
      </w:r>
      <w:r w:rsidRPr="0013028D">
        <w:rPr>
          <w:rFonts w:ascii="Times New Roman" w:hAnsi="Times New Roman" w:cs="Times New Roman"/>
          <w:sz w:val="36"/>
          <w:szCs w:val="36"/>
        </w:rPr>
        <w:t>: A derived class inherits from more than one base class.</w:t>
      </w:r>
    </w:p>
    <w:p w14:paraId="518A5BA8" w14:textId="7B4F3525" w:rsidR="00EA639E" w:rsidRPr="0013028D" w:rsidRDefault="00EA639E" w:rsidP="00EA639E">
      <w:pPr>
        <w:numPr>
          <w:ilvl w:val="0"/>
          <w:numId w:val="59"/>
        </w:numPr>
        <w:rPr>
          <w:rFonts w:ascii="Times New Roman" w:hAnsi="Times New Roman" w:cs="Times New Roman"/>
          <w:sz w:val="36"/>
          <w:szCs w:val="36"/>
        </w:rPr>
      </w:pPr>
      <w:r w:rsidRPr="0013028D">
        <w:rPr>
          <w:rFonts w:ascii="Times New Roman" w:hAnsi="Times New Roman" w:cs="Times New Roman"/>
          <w:b/>
          <w:bCs/>
          <w:sz w:val="36"/>
          <w:szCs w:val="36"/>
        </w:rPr>
        <w:t>Multilevel Inheritance</w:t>
      </w:r>
      <w:r w:rsidRPr="0013028D">
        <w:rPr>
          <w:rFonts w:ascii="Times New Roman" w:hAnsi="Times New Roman" w:cs="Times New Roman"/>
          <w:sz w:val="36"/>
          <w:szCs w:val="36"/>
        </w:rPr>
        <w:t>: A class is derived from another derived class.</w:t>
      </w:r>
    </w:p>
    <w:p w14:paraId="6D29EF30" w14:textId="6D6309B6" w:rsidR="00EA639E" w:rsidRPr="0013028D" w:rsidRDefault="00EA639E" w:rsidP="00EA639E">
      <w:pPr>
        <w:numPr>
          <w:ilvl w:val="0"/>
          <w:numId w:val="59"/>
        </w:numPr>
        <w:rPr>
          <w:rFonts w:ascii="Times New Roman" w:hAnsi="Times New Roman" w:cs="Times New Roman"/>
          <w:sz w:val="36"/>
          <w:szCs w:val="36"/>
        </w:rPr>
      </w:pPr>
      <w:r w:rsidRPr="0013028D">
        <w:rPr>
          <w:rFonts w:ascii="Times New Roman" w:hAnsi="Times New Roman" w:cs="Times New Roman"/>
          <w:b/>
          <w:bCs/>
          <w:sz w:val="36"/>
          <w:szCs w:val="36"/>
        </w:rPr>
        <w:t>Hierarchical Inheritance</w:t>
      </w:r>
      <w:r w:rsidRPr="0013028D">
        <w:rPr>
          <w:rFonts w:ascii="Times New Roman" w:hAnsi="Times New Roman" w:cs="Times New Roman"/>
          <w:sz w:val="36"/>
          <w:szCs w:val="36"/>
        </w:rPr>
        <w:t>: Multiple derived classes inherit from a single base class.</w:t>
      </w:r>
    </w:p>
    <w:p w14:paraId="462D0054" w14:textId="5501CC57" w:rsidR="00EA639E" w:rsidRPr="0013028D" w:rsidRDefault="00EA639E" w:rsidP="00EA639E">
      <w:pPr>
        <w:numPr>
          <w:ilvl w:val="0"/>
          <w:numId w:val="59"/>
        </w:numPr>
        <w:rPr>
          <w:rFonts w:ascii="Times New Roman" w:hAnsi="Times New Roman" w:cs="Times New Roman"/>
          <w:sz w:val="36"/>
          <w:szCs w:val="36"/>
        </w:rPr>
      </w:pPr>
      <w:r w:rsidRPr="0013028D">
        <w:rPr>
          <w:rFonts w:ascii="Times New Roman" w:hAnsi="Times New Roman" w:cs="Times New Roman"/>
          <w:b/>
          <w:bCs/>
          <w:sz w:val="36"/>
          <w:szCs w:val="36"/>
        </w:rPr>
        <w:t>Hybrid Inheritance</w:t>
      </w:r>
      <w:r w:rsidRPr="0013028D">
        <w:rPr>
          <w:rFonts w:ascii="Times New Roman" w:hAnsi="Times New Roman" w:cs="Times New Roman"/>
          <w:sz w:val="36"/>
          <w:szCs w:val="36"/>
        </w:rPr>
        <w:t>: A combination of different types of inheritance.</w:t>
      </w:r>
    </w:p>
    <w:p w14:paraId="3D67DA89" w14:textId="6F4677C4" w:rsidR="00EA639E" w:rsidRPr="0013028D" w:rsidRDefault="00EA639E" w:rsidP="00EA639E">
      <w:pPr>
        <w:ind w:left="360"/>
        <w:rPr>
          <w:rFonts w:ascii="Times New Roman" w:hAnsi="Times New Roman" w:cs="Times New Roman"/>
          <w:b/>
          <w:bCs/>
          <w:sz w:val="40"/>
          <w:szCs w:val="40"/>
        </w:rPr>
      </w:pPr>
      <w:r w:rsidRPr="0013028D">
        <w:rPr>
          <w:rFonts w:ascii="Times New Roman" w:hAnsi="Times New Roman" w:cs="Times New Roman"/>
          <w:b/>
          <w:bCs/>
          <w:sz w:val="40"/>
          <w:szCs w:val="40"/>
        </w:rPr>
        <w:t>Example:</w:t>
      </w:r>
    </w:p>
    <w:p w14:paraId="189C88A4"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#include &lt;iostream&gt;</w:t>
      </w:r>
    </w:p>
    <w:p w14:paraId="5DF940A8" w14:textId="50A539C8"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using namespace std;</w:t>
      </w:r>
    </w:p>
    <w:p w14:paraId="3E326644"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class Animal </w:t>
      </w:r>
    </w:p>
    <w:p w14:paraId="2E8A147F"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w:t>
      </w:r>
    </w:p>
    <w:p w14:paraId="02412528"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public:</w:t>
      </w:r>
    </w:p>
    <w:p w14:paraId="183B1AEB"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    void eat() </w:t>
      </w:r>
    </w:p>
    <w:p w14:paraId="2E84635F"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ab/>
        <w:t>{</w:t>
      </w:r>
    </w:p>
    <w:p w14:paraId="27E4EE42"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        cout&lt;&lt;"This animal eats food."&lt;&lt;endl;</w:t>
      </w:r>
    </w:p>
    <w:p w14:paraId="14951D0A"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708CCA35" w14:textId="6DA68D1D"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lastRenderedPageBreak/>
        <w:t>};</w:t>
      </w:r>
    </w:p>
    <w:p w14:paraId="6436490A"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class Dog:public Animal </w:t>
      </w:r>
    </w:p>
    <w:p w14:paraId="119CF328"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w:t>
      </w:r>
    </w:p>
    <w:p w14:paraId="4D28F5EF"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public:</w:t>
      </w:r>
    </w:p>
    <w:p w14:paraId="376FB8B4"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    void bark() </w:t>
      </w:r>
    </w:p>
    <w:p w14:paraId="540D93ED"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ab/>
        <w:t>{</w:t>
      </w:r>
    </w:p>
    <w:p w14:paraId="27F0D054"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        cout&lt;&lt;"The dog barks."&lt;&lt;endl;</w:t>
      </w:r>
    </w:p>
    <w:p w14:paraId="5C74E933"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    }</w:t>
      </w:r>
    </w:p>
    <w:p w14:paraId="3EDC331C" w14:textId="29807B1C"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w:t>
      </w:r>
    </w:p>
    <w:p w14:paraId="20A186BA"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6FBA40F8"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w:t>
      </w:r>
    </w:p>
    <w:p w14:paraId="66C5117A" w14:textId="40FFB8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    Dog dog;</w:t>
      </w:r>
    </w:p>
    <w:p w14:paraId="313C7081"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    dog.eat();   </w:t>
      </w:r>
    </w:p>
    <w:p w14:paraId="76B4D003"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 xml:space="preserve">    dog.bark(); </w:t>
      </w:r>
    </w:p>
    <w:p w14:paraId="293DAFDC" w14:textId="119D0A6A" w:rsidR="00B03D16"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w:t>
      </w:r>
    </w:p>
    <w:p w14:paraId="1C9288F3" w14:textId="7536507A" w:rsidR="005B4297" w:rsidRPr="0013028D" w:rsidRDefault="005B4297" w:rsidP="005B4297">
      <w:pPr>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53FE34D4" w14:textId="77777777" w:rsidR="005B4297"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This animal eats food.</w:t>
      </w:r>
    </w:p>
    <w:p w14:paraId="7FE51AD6" w14:textId="1BFEAB59" w:rsidR="00553F82" w:rsidRPr="0013028D" w:rsidRDefault="005B4297" w:rsidP="005B4297">
      <w:pPr>
        <w:rPr>
          <w:rFonts w:ascii="Times New Roman" w:hAnsi="Times New Roman" w:cs="Times New Roman"/>
          <w:sz w:val="36"/>
          <w:szCs w:val="36"/>
        </w:rPr>
      </w:pPr>
      <w:r w:rsidRPr="0013028D">
        <w:rPr>
          <w:rFonts w:ascii="Times New Roman" w:hAnsi="Times New Roman" w:cs="Times New Roman"/>
          <w:sz w:val="36"/>
          <w:szCs w:val="36"/>
        </w:rPr>
        <w:t>The dog barks.</w:t>
      </w:r>
    </w:p>
    <w:p w14:paraId="1FB0F218" w14:textId="15A83736" w:rsidR="00553F82" w:rsidRPr="0013028D" w:rsidRDefault="00553F82" w:rsidP="005B4297">
      <w:pPr>
        <w:rPr>
          <w:rFonts w:ascii="Times New Roman" w:hAnsi="Times New Roman" w:cs="Times New Roman"/>
          <w:b/>
          <w:bCs/>
          <w:sz w:val="44"/>
          <w:szCs w:val="44"/>
          <w:u w:val="single"/>
        </w:rPr>
      </w:pPr>
      <w:r w:rsidRPr="0013028D">
        <w:rPr>
          <w:rFonts w:ascii="Times New Roman" w:hAnsi="Times New Roman" w:cs="Times New Roman"/>
          <w:b/>
          <w:bCs/>
          <w:sz w:val="44"/>
          <w:szCs w:val="44"/>
          <w:u w:val="single"/>
        </w:rPr>
        <w:t>4.Encapsulation in C++</w:t>
      </w:r>
    </w:p>
    <w:p w14:paraId="41FE3D6F" w14:textId="362D920B" w:rsidR="00553F82" w:rsidRPr="0013028D" w:rsidRDefault="00553F82" w:rsidP="005B4297">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Encapsulation is one of the four fundamental principles of Object-Oriented Programming (OOP).</w:t>
      </w:r>
    </w:p>
    <w:p w14:paraId="314A3A85" w14:textId="43285C48" w:rsidR="00553F82" w:rsidRPr="0013028D" w:rsidRDefault="00553F82" w:rsidP="005B4297">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 It is the process of bundling data and methods that operate on the data into a single unit or class.</w:t>
      </w:r>
    </w:p>
    <w:p w14:paraId="1FC8591D" w14:textId="3765EE14" w:rsidR="00553F82" w:rsidRPr="0013028D" w:rsidRDefault="00553F82" w:rsidP="005B4297">
      <w:pPr>
        <w:rPr>
          <w:rFonts w:ascii="Times New Roman" w:hAnsi="Times New Roman" w:cs="Times New Roman"/>
          <w:sz w:val="36"/>
          <w:szCs w:val="36"/>
        </w:rPr>
      </w:pPr>
      <w:r w:rsidRPr="0013028D">
        <w:rPr>
          <w:rFonts w:ascii="Times New Roman" w:hAnsi="Times New Roman" w:cs="Times New Roman"/>
          <w:sz w:val="36"/>
          <w:szCs w:val="36"/>
        </w:rPr>
        <w:lastRenderedPageBreak/>
        <w:sym w:font="Wingdings" w:char="F0E0"/>
      </w:r>
      <w:r w:rsidR="0081780F" w:rsidRPr="0013028D">
        <w:rPr>
          <w:rFonts w:ascii="Times New Roman" w:hAnsi="Times New Roman" w:cs="Times New Roman"/>
          <w:sz w:val="36"/>
          <w:szCs w:val="36"/>
        </w:rPr>
        <w:t>Additionally, it restricts direct access to some of an object's components, which is usually done through access control mechanisms.</w:t>
      </w:r>
    </w:p>
    <w:p w14:paraId="34A937A6" w14:textId="0D5C0B0E" w:rsidR="0081780F" w:rsidRPr="0013028D" w:rsidRDefault="0081780F" w:rsidP="005B4297">
      <w:pPr>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This allows you to hide the internal implementation details of a class and only expose a controlled interface to the outside world.</w:t>
      </w:r>
    </w:p>
    <w:p w14:paraId="24480AC1" w14:textId="77777777" w:rsidR="0081780F" w:rsidRPr="0013028D" w:rsidRDefault="0081780F" w:rsidP="0081780F">
      <w:pPr>
        <w:rPr>
          <w:rFonts w:ascii="Times New Roman" w:hAnsi="Times New Roman" w:cs="Times New Roman"/>
          <w:sz w:val="36"/>
          <w:szCs w:val="36"/>
        </w:rPr>
      </w:pPr>
      <w:r w:rsidRPr="0013028D">
        <w:rPr>
          <w:rFonts w:ascii="Times New Roman" w:hAnsi="Times New Roman" w:cs="Times New Roman"/>
          <w:sz w:val="36"/>
          <w:szCs w:val="36"/>
        </w:rPr>
        <w:t>In C++, encapsulation is achieved using:</w:t>
      </w:r>
    </w:p>
    <w:p w14:paraId="49C092E1" w14:textId="0F138450" w:rsidR="0081780F" w:rsidRPr="0013028D" w:rsidRDefault="00EA66EC" w:rsidP="005B4297">
      <w:pPr>
        <w:numPr>
          <w:ilvl w:val="0"/>
          <w:numId w:val="60"/>
        </w:numPr>
        <w:rPr>
          <w:rFonts w:ascii="Times New Roman" w:hAnsi="Times New Roman" w:cs="Times New Roman"/>
          <w:sz w:val="36"/>
          <w:szCs w:val="36"/>
        </w:rPr>
      </w:pPr>
      <w:r w:rsidRPr="0013028D">
        <w:rPr>
          <w:rFonts w:ascii="Times New Roman" w:hAnsi="Times New Roman" w:cs="Times New Roman"/>
          <w:b/>
          <w:bCs/>
          <w:sz w:val="36"/>
          <w:szCs w:val="36"/>
        </w:rPr>
        <w:t>Private/Protected Members</w:t>
      </w:r>
      <w:r w:rsidRPr="0013028D">
        <w:rPr>
          <w:rFonts w:ascii="Times New Roman" w:hAnsi="Times New Roman" w:cs="Times New Roman"/>
          <w:sz w:val="36"/>
          <w:szCs w:val="36"/>
        </w:rPr>
        <w:t>:</w:t>
      </w:r>
    </w:p>
    <w:p w14:paraId="5FFD4AEC" w14:textId="1CDDEF10" w:rsidR="00EA66EC" w:rsidRPr="0013028D" w:rsidRDefault="00EA66EC" w:rsidP="00EA66EC">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Data and methods are kept private or protected to prevent unauthorized access and modification from outside the class.</w:t>
      </w:r>
    </w:p>
    <w:p w14:paraId="046A88A0" w14:textId="070C3F8D" w:rsidR="00EA66EC" w:rsidRPr="0013028D" w:rsidRDefault="00EA66EC" w:rsidP="00EA66EC">
      <w:pPr>
        <w:pStyle w:val="ListParagraph"/>
        <w:numPr>
          <w:ilvl w:val="0"/>
          <w:numId w:val="60"/>
        </w:numPr>
        <w:rPr>
          <w:rFonts w:ascii="Times New Roman" w:hAnsi="Times New Roman" w:cs="Times New Roman"/>
          <w:sz w:val="36"/>
          <w:szCs w:val="36"/>
        </w:rPr>
      </w:pPr>
      <w:r w:rsidRPr="0013028D">
        <w:rPr>
          <w:rFonts w:ascii="Times New Roman" w:hAnsi="Times New Roman" w:cs="Times New Roman"/>
          <w:b/>
          <w:bCs/>
          <w:sz w:val="36"/>
          <w:szCs w:val="36"/>
        </w:rPr>
        <w:t>Public Methods</w:t>
      </w:r>
      <w:r w:rsidRPr="0013028D">
        <w:rPr>
          <w:rFonts w:ascii="Times New Roman" w:hAnsi="Times New Roman" w:cs="Times New Roman"/>
          <w:sz w:val="36"/>
          <w:szCs w:val="36"/>
        </w:rPr>
        <w:t>:</w:t>
      </w:r>
    </w:p>
    <w:p w14:paraId="0F916522" w14:textId="43F1804D" w:rsidR="00EA66EC" w:rsidRPr="0013028D" w:rsidRDefault="00EA66EC" w:rsidP="00EA66EC">
      <w:pPr>
        <w:ind w:left="360"/>
        <w:rPr>
          <w:rFonts w:ascii="Times New Roman" w:hAnsi="Times New Roman" w:cs="Times New Roman"/>
          <w:sz w:val="36"/>
          <w:szCs w:val="36"/>
        </w:rPr>
      </w:pPr>
      <w:r w:rsidRPr="0013028D">
        <w:rPr>
          <w:rFonts w:ascii="Times New Roman" w:hAnsi="Times New Roman" w:cs="Times New Roman"/>
          <w:sz w:val="36"/>
          <w:szCs w:val="36"/>
        </w:rPr>
        <w:sym w:font="Wingdings" w:char="F0E0"/>
      </w:r>
      <w:r w:rsidRPr="0013028D">
        <w:rPr>
          <w:rFonts w:ascii="Times New Roman" w:hAnsi="Times New Roman" w:cs="Times New Roman"/>
          <w:sz w:val="36"/>
          <w:szCs w:val="36"/>
        </w:rPr>
        <w:t>These methods allow controlled access to private data members.</w:t>
      </w:r>
    </w:p>
    <w:p w14:paraId="37CE7D9A" w14:textId="096B022B" w:rsidR="00EA66EC" w:rsidRPr="0013028D" w:rsidRDefault="00EA66EC" w:rsidP="00EA66EC">
      <w:pPr>
        <w:ind w:left="360"/>
        <w:rPr>
          <w:rFonts w:ascii="Times New Roman" w:hAnsi="Times New Roman" w:cs="Times New Roman"/>
          <w:b/>
          <w:bCs/>
          <w:sz w:val="36"/>
          <w:szCs w:val="36"/>
        </w:rPr>
      </w:pPr>
      <w:r w:rsidRPr="0013028D">
        <w:rPr>
          <w:rFonts w:ascii="Times New Roman" w:hAnsi="Times New Roman" w:cs="Times New Roman"/>
          <w:b/>
          <w:bCs/>
          <w:sz w:val="36"/>
          <w:szCs w:val="36"/>
        </w:rPr>
        <w:t>Example:</w:t>
      </w:r>
    </w:p>
    <w:p w14:paraId="744B623E"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#include &lt;iostream&gt;</w:t>
      </w:r>
    </w:p>
    <w:p w14:paraId="516677C1" w14:textId="14004462" w:rsidR="001D38B9" w:rsidRPr="0013028D" w:rsidRDefault="001D38B9" w:rsidP="009023D0">
      <w:pPr>
        <w:ind w:left="360"/>
        <w:rPr>
          <w:rFonts w:ascii="Times New Roman" w:hAnsi="Times New Roman" w:cs="Times New Roman"/>
          <w:sz w:val="36"/>
          <w:szCs w:val="36"/>
        </w:rPr>
      </w:pPr>
      <w:r w:rsidRPr="0013028D">
        <w:rPr>
          <w:rFonts w:ascii="Times New Roman" w:hAnsi="Times New Roman" w:cs="Times New Roman"/>
          <w:sz w:val="36"/>
          <w:szCs w:val="36"/>
        </w:rPr>
        <w:t>using namespace std;</w:t>
      </w:r>
    </w:p>
    <w:p w14:paraId="630D036C"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class Person </w:t>
      </w:r>
    </w:p>
    <w:p w14:paraId="05493E0C"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w:t>
      </w:r>
    </w:p>
    <w:p w14:paraId="65DE16D8"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b/>
        <w:t>private:</w:t>
      </w:r>
    </w:p>
    <w:p w14:paraId="141F370F"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t xml:space="preserve">string name;  </w:t>
      </w:r>
    </w:p>
    <w:p w14:paraId="0C1FA6D0" w14:textId="694C2F47" w:rsidR="001D38B9" w:rsidRPr="0013028D" w:rsidRDefault="001D38B9" w:rsidP="009023D0">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t xml:space="preserve">int age;      </w:t>
      </w:r>
    </w:p>
    <w:p w14:paraId="354F252C"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b/>
        <w:t>public:</w:t>
      </w:r>
    </w:p>
    <w:p w14:paraId="3851D7E2"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t xml:space="preserve">void setName(string n) </w:t>
      </w:r>
    </w:p>
    <w:p w14:paraId="36D3DD35"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b/>
      </w:r>
      <w:r w:rsidRPr="0013028D">
        <w:rPr>
          <w:rFonts w:ascii="Times New Roman" w:hAnsi="Times New Roman" w:cs="Times New Roman"/>
          <w:sz w:val="36"/>
          <w:szCs w:val="36"/>
        </w:rPr>
        <w:tab/>
        <w:t>{</w:t>
      </w:r>
    </w:p>
    <w:p w14:paraId="78DA0780" w14:textId="751A9890"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Pr="0013028D">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name=n;</w:t>
      </w:r>
    </w:p>
    <w:p w14:paraId="51968E3C" w14:textId="346A826E" w:rsidR="001D38B9" w:rsidRPr="0013028D" w:rsidRDefault="001D38B9" w:rsidP="009023D0">
      <w:pPr>
        <w:ind w:left="360"/>
        <w:rPr>
          <w:rFonts w:ascii="Times New Roman" w:hAnsi="Times New Roman" w:cs="Times New Roman"/>
          <w:sz w:val="36"/>
          <w:szCs w:val="36"/>
        </w:rPr>
      </w:pPr>
      <w:r w:rsidRPr="0013028D">
        <w:rPr>
          <w:rFonts w:ascii="Times New Roman" w:hAnsi="Times New Roman" w:cs="Times New Roman"/>
          <w:sz w:val="36"/>
          <w:szCs w:val="36"/>
        </w:rPr>
        <w:lastRenderedPageBreak/>
        <w:t xml:space="preserve">    </w:t>
      </w:r>
      <w:r w:rsidRPr="0013028D">
        <w:rPr>
          <w:rFonts w:ascii="Times New Roman" w:hAnsi="Times New Roman" w:cs="Times New Roman"/>
          <w:sz w:val="36"/>
          <w:szCs w:val="36"/>
        </w:rPr>
        <w:tab/>
        <w:t>}</w:t>
      </w:r>
    </w:p>
    <w:p w14:paraId="17DB7DC0" w14:textId="185BCE04"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 xml:space="preserve">void setAge(int a) </w:t>
      </w:r>
    </w:p>
    <w:p w14:paraId="5A73DC15" w14:textId="14FB331E"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w:t>
      </w:r>
    </w:p>
    <w:p w14:paraId="29CEE759" w14:textId="78C8081F"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 xml:space="preserve">if(a&gt;0) </w:t>
      </w:r>
    </w:p>
    <w:p w14:paraId="018E1362" w14:textId="2CEC860C"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b/>
      </w:r>
      <w:r w:rsidRPr="0013028D">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 xml:space="preserve">{  </w:t>
      </w:r>
    </w:p>
    <w:p w14:paraId="428A461B" w14:textId="6BE2F2D9"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age=a;</w:t>
      </w:r>
    </w:p>
    <w:p w14:paraId="4DB059CB" w14:textId="0A975062"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p>
    <w:p w14:paraId="017199D7" w14:textId="69F38369"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b/>
      </w:r>
      <w:r w:rsidRPr="0013028D">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 xml:space="preserve">else </w:t>
      </w:r>
    </w:p>
    <w:p w14:paraId="7E277F74" w14:textId="3E053BBF"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ab/>
        <w:t>{</w:t>
      </w:r>
    </w:p>
    <w:p w14:paraId="4C5187BE" w14:textId="324E6732"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cout&lt;&lt;"Age must be positive!"&lt;&lt;endl;</w:t>
      </w:r>
    </w:p>
    <w:p w14:paraId="6ED15A1D" w14:textId="2EED2820"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w:t>
      </w:r>
    </w:p>
    <w:p w14:paraId="707AFF6C" w14:textId="5B2926DE"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w:t>
      </w:r>
    </w:p>
    <w:p w14:paraId="39A5B9DC" w14:textId="54C50B48"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 xml:space="preserve">string getName() </w:t>
      </w:r>
    </w:p>
    <w:p w14:paraId="25D80EDB" w14:textId="264EB3EE"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w:t>
      </w:r>
    </w:p>
    <w:p w14:paraId="6CBEAA8B" w14:textId="69534560"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return name;</w:t>
      </w:r>
    </w:p>
    <w:p w14:paraId="73988B61" w14:textId="2B7A1B47" w:rsidR="001D38B9" w:rsidRPr="0013028D" w:rsidRDefault="001D38B9" w:rsidP="009023D0">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w:t>
      </w:r>
    </w:p>
    <w:p w14:paraId="3E28049F" w14:textId="58BCC60E"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 xml:space="preserve">  int getAge() </w:t>
      </w:r>
    </w:p>
    <w:p w14:paraId="20460F52" w14:textId="5D06E5F2"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w:t>
      </w:r>
    </w:p>
    <w:p w14:paraId="3AC6822C" w14:textId="1F6A32D5"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009023D0">
        <w:rPr>
          <w:rFonts w:ascii="Times New Roman" w:hAnsi="Times New Roman" w:cs="Times New Roman"/>
          <w:sz w:val="36"/>
          <w:szCs w:val="36"/>
        </w:rPr>
        <w:tab/>
      </w:r>
      <w:r w:rsidRPr="0013028D">
        <w:rPr>
          <w:rFonts w:ascii="Times New Roman" w:hAnsi="Times New Roman" w:cs="Times New Roman"/>
          <w:sz w:val="36"/>
          <w:szCs w:val="36"/>
        </w:rPr>
        <w:t>return age;</w:t>
      </w:r>
    </w:p>
    <w:p w14:paraId="6C7CB377" w14:textId="482CCED9"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w:t>
      </w:r>
    </w:p>
    <w:p w14:paraId="500D6D64" w14:textId="3A7D64CB"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w:t>
      </w:r>
    </w:p>
    <w:p w14:paraId="2E2A6368"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int main() </w:t>
      </w:r>
    </w:p>
    <w:p w14:paraId="2B344A99" w14:textId="7777777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w:t>
      </w:r>
    </w:p>
    <w:p w14:paraId="027ECF9C" w14:textId="1452502D"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lastRenderedPageBreak/>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Person p;</w:t>
      </w:r>
    </w:p>
    <w:p w14:paraId="55EF48DF" w14:textId="34DA93E2"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p.setName("krisha");</w:t>
      </w:r>
    </w:p>
    <w:p w14:paraId="31E81233" w14:textId="5A3EF0F6" w:rsidR="001D38B9" w:rsidRPr="0013028D" w:rsidRDefault="001D38B9" w:rsidP="009023D0">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p.setAge(21);</w:t>
      </w:r>
    </w:p>
    <w:p w14:paraId="2F0EFC4E" w14:textId="72F3F230"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cout&lt;&lt;"Name: "&lt;&lt;p.getName()&lt;&lt;endl;</w:t>
      </w:r>
    </w:p>
    <w:p w14:paraId="6CF204A4" w14:textId="139F1D97"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w:t>
      </w:r>
      <w:r w:rsidR="009023D0">
        <w:rPr>
          <w:rFonts w:ascii="Times New Roman" w:hAnsi="Times New Roman" w:cs="Times New Roman"/>
          <w:sz w:val="36"/>
          <w:szCs w:val="36"/>
        </w:rPr>
        <w:tab/>
      </w:r>
      <w:r w:rsidRPr="0013028D">
        <w:rPr>
          <w:rFonts w:ascii="Times New Roman" w:hAnsi="Times New Roman" w:cs="Times New Roman"/>
          <w:sz w:val="36"/>
          <w:szCs w:val="36"/>
        </w:rPr>
        <w:t>cout&lt;&lt;"Age: "&lt;&lt;p.getAge()&lt;&lt;endl;</w:t>
      </w:r>
    </w:p>
    <w:p w14:paraId="2C2CB1D1" w14:textId="1BA8EC49" w:rsidR="00EA66EC"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w:t>
      </w:r>
    </w:p>
    <w:p w14:paraId="53E060A2" w14:textId="379444C5" w:rsidR="001D38B9" w:rsidRPr="0013028D" w:rsidRDefault="001D38B9" w:rsidP="001D38B9">
      <w:pPr>
        <w:ind w:left="360"/>
        <w:rPr>
          <w:rFonts w:ascii="Times New Roman" w:hAnsi="Times New Roman" w:cs="Times New Roman"/>
          <w:b/>
          <w:bCs/>
          <w:sz w:val="36"/>
          <w:szCs w:val="36"/>
        </w:rPr>
      </w:pPr>
      <w:r w:rsidRPr="0013028D">
        <w:rPr>
          <w:rFonts w:ascii="Times New Roman" w:hAnsi="Times New Roman" w:cs="Times New Roman"/>
          <w:b/>
          <w:bCs/>
          <w:sz w:val="36"/>
          <w:szCs w:val="36"/>
        </w:rPr>
        <w:t>Output:</w:t>
      </w:r>
    </w:p>
    <w:p w14:paraId="167AEE03" w14:textId="7C0E24CA"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Name: krisha</w:t>
      </w:r>
    </w:p>
    <w:p w14:paraId="431F85F1" w14:textId="3EE91C65" w:rsidR="001D38B9" w:rsidRPr="0013028D" w:rsidRDefault="001D38B9" w:rsidP="001D38B9">
      <w:pPr>
        <w:ind w:left="360"/>
        <w:rPr>
          <w:rFonts w:ascii="Times New Roman" w:hAnsi="Times New Roman" w:cs="Times New Roman"/>
          <w:sz w:val="36"/>
          <w:szCs w:val="36"/>
        </w:rPr>
      </w:pPr>
      <w:r w:rsidRPr="0013028D">
        <w:rPr>
          <w:rFonts w:ascii="Times New Roman" w:hAnsi="Times New Roman" w:cs="Times New Roman"/>
          <w:sz w:val="36"/>
          <w:szCs w:val="36"/>
        </w:rPr>
        <w:t>Age: 21</w:t>
      </w:r>
    </w:p>
    <w:p w14:paraId="5A6204CF" w14:textId="77777777" w:rsidR="006A596B" w:rsidRPr="0013028D" w:rsidRDefault="006A596B" w:rsidP="001D38B9">
      <w:pPr>
        <w:ind w:left="360"/>
        <w:rPr>
          <w:rFonts w:ascii="Times New Roman" w:hAnsi="Times New Roman" w:cs="Times New Roman"/>
          <w:sz w:val="36"/>
          <w:szCs w:val="36"/>
        </w:rPr>
      </w:pPr>
    </w:p>
    <w:p w14:paraId="4D5D742A" w14:textId="462CFB27" w:rsidR="006A596B" w:rsidRPr="0013028D" w:rsidRDefault="003E4974" w:rsidP="001D38B9">
      <w:pPr>
        <w:ind w:left="360"/>
        <w:rPr>
          <w:rFonts w:ascii="Times New Roman" w:hAnsi="Times New Roman" w:cs="Times New Roman"/>
          <w:sz w:val="36"/>
          <w:szCs w:val="36"/>
        </w:rPr>
      </w:pPr>
      <w:r w:rsidRPr="0013028D">
        <w:rPr>
          <w:rFonts w:ascii="Times New Roman" w:hAnsi="Times New Roman" w:cs="Times New Roman"/>
          <w:sz w:val="36"/>
          <w:szCs w:val="36"/>
        </w:rPr>
        <w:t xml:space="preserve">                  **************************** </w:t>
      </w:r>
    </w:p>
    <w:sectPr w:rsidR="006A596B" w:rsidRPr="0013028D" w:rsidSect="00B03D16">
      <w:headerReference w:type="default" r:id="rId8"/>
      <w:footerReference w:type="default" r:id="rId9"/>
      <w:pgSz w:w="11906" w:h="16838"/>
      <w:pgMar w:top="1440" w:right="1016"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49AFB" w14:textId="77777777" w:rsidR="00667135" w:rsidRDefault="00667135">
      <w:pPr>
        <w:spacing w:after="0" w:line="240" w:lineRule="auto"/>
      </w:pPr>
      <w:r>
        <w:separator/>
      </w:r>
    </w:p>
  </w:endnote>
  <w:endnote w:type="continuationSeparator" w:id="0">
    <w:p w14:paraId="419DAD43" w14:textId="77777777" w:rsidR="00667135" w:rsidRDefault="0066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73A27" w14:textId="77777777" w:rsidR="004507D0" w:rsidRDefault="00000000">
    <w:pPr>
      <w:pStyle w:val="Footer"/>
    </w:pPr>
    <w:r>
      <w:t xml:space="preserve">Created by: Krisha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176F9" w14:textId="77777777" w:rsidR="00667135" w:rsidRDefault="00667135">
      <w:pPr>
        <w:spacing w:after="0" w:line="240" w:lineRule="auto"/>
      </w:pPr>
      <w:r>
        <w:separator/>
      </w:r>
    </w:p>
  </w:footnote>
  <w:footnote w:type="continuationSeparator" w:id="0">
    <w:p w14:paraId="56F78F50" w14:textId="77777777" w:rsidR="00667135" w:rsidRDefault="0066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E9E9D" w14:textId="77777777" w:rsidR="004507D0" w:rsidRPr="00471B8B" w:rsidRDefault="00000000" w:rsidP="00471B8B">
    <w:pPr>
      <w:pStyle w:val="Header"/>
      <w:rPr>
        <w:rFonts w:ascii="Times New Roman" w:hAnsi="Times New Roman" w:cs="Times New Roman"/>
        <w:sz w:val="32"/>
        <w:szCs w:val="32"/>
        <w:lang w:val="en-US"/>
      </w:rPr>
    </w:pPr>
    <w:r>
      <w:rPr>
        <w:rFonts w:ascii="Times New Roman" w:hAnsi="Times New Roman" w:cs="Times New Roman"/>
        <w:sz w:val="32"/>
        <w:szCs w:val="32"/>
      </w:rPr>
      <w:t xml:space="preserve">          </w:t>
    </w:r>
    <w:r w:rsidRPr="00471B8B">
      <w:rPr>
        <w:rFonts w:ascii="Times New Roman" w:hAnsi="Times New Roman" w:cs="Times New Roman"/>
        <w:sz w:val="32"/>
        <w:szCs w:val="32"/>
      </w:rPr>
      <w:t xml:space="preserve">                          Module-3: Introduction to OOPS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1B2"/>
    <w:multiLevelType w:val="multilevel"/>
    <w:tmpl w:val="DB6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F09"/>
    <w:multiLevelType w:val="multilevel"/>
    <w:tmpl w:val="2BA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E1538"/>
    <w:multiLevelType w:val="hybridMultilevel"/>
    <w:tmpl w:val="739CB83C"/>
    <w:lvl w:ilvl="0" w:tplc="4009000F">
      <w:start w:val="3"/>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037A7ED5"/>
    <w:multiLevelType w:val="multilevel"/>
    <w:tmpl w:val="2736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0D16"/>
    <w:multiLevelType w:val="hybridMultilevel"/>
    <w:tmpl w:val="9C3C51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D21C3A"/>
    <w:multiLevelType w:val="multilevel"/>
    <w:tmpl w:val="2E7A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03082"/>
    <w:multiLevelType w:val="hybridMultilevel"/>
    <w:tmpl w:val="85EE904E"/>
    <w:lvl w:ilvl="0" w:tplc="DB06198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C87A9F"/>
    <w:multiLevelType w:val="hybridMultilevel"/>
    <w:tmpl w:val="0682EE1A"/>
    <w:lvl w:ilvl="0" w:tplc="40090009">
      <w:start w:val="1"/>
      <w:numFmt w:val="bullet"/>
      <w:lvlText w:val=""/>
      <w:lvlJc w:val="left"/>
      <w:pPr>
        <w:ind w:left="1538" w:hanging="360"/>
      </w:pPr>
      <w:rPr>
        <w:rFonts w:ascii="Wingdings" w:hAnsi="Wingdings"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8" w15:restartNumberingAfterBreak="0">
    <w:nsid w:val="0D82774B"/>
    <w:multiLevelType w:val="multilevel"/>
    <w:tmpl w:val="8FC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654C3"/>
    <w:multiLevelType w:val="multilevel"/>
    <w:tmpl w:val="02E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A7009"/>
    <w:multiLevelType w:val="multilevel"/>
    <w:tmpl w:val="9FB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F18E2"/>
    <w:multiLevelType w:val="hybridMultilevel"/>
    <w:tmpl w:val="F47E49D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04F62A8"/>
    <w:multiLevelType w:val="multilevel"/>
    <w:tmpl w:val="4BDA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F6F82"/>
    <w:multiLevelType w:val="multilevel"/>
    <w:tmpl w:val="44C4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55CF6"/>
    <w:multiLevelType w:val="hybridMultilevel"/>
    <w:tmpl w:val="156AE4C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48B3C22"/>
    <w:multiLevelType w:val="multilevel"/>
    <w:tmpl w:val="4A64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43731"/>
    <w:multiLevelType w:val="multilevel"/>
    <w:tmpl w:val="3A80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D534C8"/>
    <w:multiLevelType w:val="hybridMultilevel"/>
    <w:tmpl w:val="1AB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CB0008"/>
    <w:multiLevelType w:val="multilevel"/>
    <w:tmpl w:val="A4C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174FB"/>
    <w:multiLevelType w:val="multilevel"/>
    <w:tmpl w:val="413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65688"/>
    <w:multiLevelType w:val="hybridMultilevel"/>
    <w:tmpl w:val="AF7C9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6B754D"/>
    <w:multiLevelType w:val="multilevel"/>
    <w:tmpl w:val="C3F0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B1E0F"/>
    <w:multiLevelType w:val="multilevel"/>
    <w:tmpl w:val="BDE8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AA5315"/>
    <w:multiLevelType w:val="multilevel"/>
    <w:tmpl w:val="0A5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F1729"/>
    <w:multiLevelType w:val="multilevel"/>
    <w:tmpl w:val="57B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33DEC"/>
    <w:multiLevelType w:val="hybridMultilevel"/>
    <w:tmpl w:val="E0629690"/>
    <w:lvl w:ilvl="0" w:tplc="01B4BC1A">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BC6311"/>
    <w:multiLevelType w:val="multilevel"/>
    <w:tmpl w:val="B25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14D83"/>
    <w:multiLevelType w:val="hybridMultilevel"/>
    <w:tmpl w:val="9160AC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1705D5"/>
    <w:multiLevelType w:val="multilevel"/>
    <w:tmpl w:val="F58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045EB"/>
    <w:multiLevelType w:val="multilevel"/>
    <w:tmpl w:val="2E94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130C2C"/>
    <w:multiLevelType w:val="multilevel"/>
    <w:tmpl w:val="271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9105B7"/>
    <w:multiLevelType w:val="multilevel"/>
    <w:tmpl w:val="CEB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73ADD"/>
    <w:multiLevelType w:val="multilevel"/>
    <w:tmpl w:val="EBEA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FB21CD"/>
    <w:multiLevelType w:val="multilevel"/>
    <w:tmpl w:val="E5B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7A5C02"/>
    <w:multiLevelType w:val="multilevel"/>
    <w:tmpl w:val="E24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A43DD9"/>
    <w:multiLevelType w:val="hybridMultilevel"/>
    <w:tmpl w:val="C2F0F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EF5524B"/>
    <w:multiLevelType w:val="multilevel"/>
    <w:tmpl w:val="8B4E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C91220"/>
    <w:multiLevelType w:val="multilevel"/>
    <w:tmpl w:val="EFD8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A75C9"/>
    <w:multiLevelType w:val="multilevel"/>
    <w:tmpl w:val="C06C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662485"/>
    <w:multiLevelType w:val="hybridMultilevel"/>
    <w:tmpl w:val="50589990"/>
    <w:lvl w:ilvl="0" w:tplc="40090009">
      <w:start w:val="1"/>
      <w:numFmt w:val="bullet"/>
      <w:lvlText w:val=""/>
      <w:lvlJc w:val="left"/>
      <w:pPr>
        <w:ind w:left="818" w:hanging="360"/>
      </w:pPr>
      <w:rPr>
        <w:rFonts w:ascii="Wingdings" w:hAnsi="Wingdings"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40" w15:restartNumberingAfterBreak="0">
    <w:nsid w:val="51C40412"/>
    <w:multiLevelType w:val="hybridMultilevel"/>
    <w:tmpl w:val="B4B0436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54D35ABF"/>
    <w:multiLevelType w:val="multilevel"/>
    <w:tmpl w:val="A5B47F6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E75CD4"/>
    <w:multiLevelType w:val="multilevel"/>
    <w:tmpl w:val="0312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4A4165"/>
    <w:multiLevelType w:val="multilevel"/>
    <w:tmpl w:val="1684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A779D2"/>
    <w:multiLevelType w:val="multilevel"/>
    <w:tmpl w:val="9B9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87379"/>
    <w:multiLevelType w:val="multilevel"/>
    <w:tmpl w:val="7B5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001383"/>
    <w:multiLevelType w:val="multilevel"/>
    <w:tmpl w:val="60B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146A05"/>
    <w:multiLevelType w:val="multilevel"/>
    <w:tmpl w:val="3A54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FC5F37"/>
    <w:multiLevelType w:val="multilevel"/>
    <w:tmpl w:val="FDC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856882"/>
    <w:multiLevelType w:val="hybridMultilevel"/>
    <w:tmpl w:val="4BC8930C"/>
    <w:lvl w:ilvl="0" w:tplc="BF469602">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0" w15:restartNumberingAfterBreak="0">
    <w:nsid w:val="5F493C8D"/>
    <w:multiLevelType w:val="hybridMultilevel"/>
    <w:tmpl w:val="6AD60D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58F6DF5"/>
    <w:multiLevelType w:val="hybridMultilevel"/>
    <w:tmpl w:val="66D2DBA0"/>
    <w:lvl w:ilvl="0" w:tplc="B1C4565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6300E95"/>
    <w:multiLevelType w:val="multilevel"/>
    <w:tmpl w:val="386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9332E4"/>
    <w:multiLevelType w:val="hybridMultilevel"/>
    <w:tmpl w:val="C8980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C5F373B"/>
    <w:multiLevelType w:val="multilevel"/>
    <w:tmpl w:val="FE14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050220"/>
    <w:multiLevelType w:val="multilevel"/>
    <w:tmpl w:val="489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723FDC"/>
    <w:multiLevelType w:val="multilevel"/>
    <w:tmpl w:val="3B50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B64309"/>
    <w:multiLevelType w:val="multilevel"/>
    <w:tmpl w:val="CC38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0510A7"/>
    <w:multiLevelType w:val="multilevel"/>
    <w:tmpl w:val="248E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705BBF"/>
    <w:multiLevelType w:val="multilevel"/>
    <w:tmpl w:val="0F6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F76943"/>
    <w:multiLevelType w:val="hybridMultilevel"/>
    <w:tmpl w:val="DD5CA2E2"/>
    <w:lvl w:ilvl="0" w:tplc="0972A9E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1396800">
    <w:abstractNumId w:val="60"/>
  </w:num>
  <w:num w:numId="2" w16cid:durableId="10225097">
    <w:abstractNumId w:val="45"/>
  </w:num>
  <w:num w:numId="3" w16cid:durableId="193351856">
    <w:abstractNumId w:val="2"/>
  </w:num>
  <w:num w:numId="4" w16cid:durableId="150878520">
    <w:abstractNumId w:val="49"/>
  </w:num>
  <w:num w:numId="5" w16cid:durableId="951130377">
    <w:abstractNumId w:val="33"/>
  </w:num>
  <w:num w:numId="6" w16cid:durableId="416485170">
    <w:abstractNumId w:val="57"/>
  </w:num>
  <w:num w:numId="7" w16cid:durableId="725031100">
    <w:abstractNumId w:val="0"/>
  </w:num>
  <w:num w:numId="8" w16cid:durableId="1294671685">
    <w:abstractNumId w:val="3"/>
  </w:num>
  <w:num w:numId="9" w16cid:durableId="1523084105">
    <w:abstractNumId w:val="11"/>
  </w:num>
  <w:num w:numId="10" w16cid:durableId="1935935231">
    <w:abstractNumId w:val="15"/>
  </w:num>
  <w:num w:numId="11" w16cid:durableId="1296061107">
    <w:abstractNumId w:val="53"/>
  </w:num>
  <w:num w:numId="12" w16cid:durableId="2142259131">
    <w:abstractNumId w:val="19"/>
  </w:num>
  <w:num w:numId="13" w16cid:durableId="454518480">
    <w:abstractNumId w:val="59"/>
  </w:num>
  <w:num w:numId="14" w16cid:durableId="1345209178">
    <w:abstractNumId w:val="46"/>
  </w:num>
  <w:num w:numId="15" w16cid:durableId="1081097690">
    <w:abstractNumId w:val="17"/>
  </w:num>
  <w:num w:numId="16" w16cid:durableId="317266516">
    <w:abstractNumId w:val="48"/>
  </w:num>
  <w:num w:numId="17" w16cid:durableId="411247139">
    <w:abstractNumId w:val="44"/>
  </w:num>
  <w:num w:numId="18" w16cid:durableId="1226843461">
    <w:abstractNumId w:val="13"/>
  </w:num>
  <w:num w:numId="19" w16cid:durableId="1878003578">
    <w:abstractNumId w:val="24"/>
  </w:num>
  <w:num w:numId="20" w16cid:durableId="241573817">
    <w:abstractNumId w:val="12"/>
  </w:num>
  <w:num w:numId="21" w16cid:durableId="2106265789">
    <w:abstractNumId w:val="22"/>
  </w:num>
  <w:num w:numId="22" w16cid:durableId="594246945">
    <w:abstractNumId w:val="32"/>
  </w:num>
  <w:num w:numId="23" w16cid:durableId="524905100">
    <w:abstractNumId w:val="1"/>
  </w:num>
  <w:num w:numId="24" w16cid:durableId="1301300715">
    <w:abstractNumId w:val="10"/>
  </w:num>
  <w:num w:numId="25" w16cid:durableId="700865883">
    <w:abstractNumId w:val="29"/>
  </w:num>
  <w:num w:numId="26" w16cid:durableId="1193617276">
    <w:abstractNumId w:val="26"/>
  </w:num>
  <w:num w:numId="27" w16cid:durableId="2126385493">
    <w:abstractNumId w:val="52"/>
  </w:num>
  <w:num w:numId="28" w16cid:durableId="756442224">
    <w:abstractNumId w:val="34"/>
  </w:num>
  <w:num w:numId="29" w16cid:durableId="909999330">
    <w:abstractNumId w:val="38"/>
  </w:num>
  <w:num w:numId="30" w16cid:durableId="404107891">
    <w:abstractNumId w:val="55"/>
  </w:num>
  <w:num w:numId="31" w16cid:durableId="200896772">
    <w:abstractNumId w:val="28"/>
  </w:num>
  <w:num w:numId="32" w16cid:durableId="1007639689">
    <w:abstractNumId w:val="42"/>
  </w:num>
  <w:num w:numId="33" w16cid:durableId="1290933003">
    <w:abstractNumId w:val="39"/>
  </w:num>
  <w:num w:numId="34" w16cid:durableId="389693904">
    <w:abstractNumId w:val="7"/>
  </w:num>
  <w:num w:numId="35" w16cid:durableId="764035316">
    <w:abstractNumId w:val="25"/>
  </w:num>
  <w:num w:numId="36" w16cid:durableId="1826120924">
    <w:abstractNumId w:val="5"/>
  </w:num>
  <w:num w:numId="37" w16cid:durableId="1428233976">
    <w:abstractNumId w:val="58"/>
  </w:num>
  <w:num w:numId="38" w16cid:durableId="1735884563">
    <w:abstractNumId w:val="35"/>
  </w:num>
  <w:num w:numId="39" w16cid:durableId="1745643408">
    <w:abstractNumId w:val="4"/>
  </w:num>
  <w:num w:numId="40" w16cid:durableId="1548839160">
    <w:abstractNumId w:val="27"/>
  </w:num>
  <w:num w:numId="41" w16cid:durableId="662708170">
    <w:abstractNumId w:val="54"/>
  </w:num>
  <w:num w:numId="42" w16cid:durableId="1994797132">
    <w:abstractNumId w:val="21"/>
  </w:num>
  <w:num w:numId="43" w16cid:durableId="243950799">
    <w:abstractNumId w:val="47"/>
  </w:num>
  <w:num w:numId="44" w16cid:durableId="1581712655">
    <w:abstractNumId w:val="50"/>
  </w:num>
  <w:num w:numId="45" w16cid:durableId="713581441">
    <w:abstractNumId w:val="31"/>
  </w:num>
  <w:num w:numId="46" w16cid:durableId="194465805">
    <w:abstractNumId w:val="56"/>
  </w:num>
  <w:num w:numId="47" w16cid:durableId="844366276">
    <w:abstractNumId w:val="23"/>
  </w:num>
  <w:num w:numId="48" w16cid:durableId="1141772064">
    <w:abstractNumId w:val="8"/>
  </w:num>
  <w:num w:numId="49" w16cid:durableId="1805193492">
    <w:abstractNumId w:val="51"/>
  </w:num>
  <w:num w:numId="50" w16cid:durableId="1574464957">
    <w:abstractNumId w:val="30"/>
  </w:num>
  <w:num w:numId="51" w16cid:durableId="2106269813">
    <w:abstractNumId w:val="40"/>
  </w:num>
  <w:num w:numId="52" w16cid:durableId="609899737">
    <w:abstractNumId w:val="20"/>
  </w:num>
  <w:num w:numId="53" w16cid:durableId="463237592">
    <w:abstractNumId w:val="18"/>
  </w:num>
  <w:num w:numId="54" w16cid:durableId="849105270">
    <w:abstractNumId w:val="6"/>
  </w:num>
  <w:num w:numId="55" w16cid:durableId="1179155302">
    <w:abstractNumId w:val="43"/>
  </w:num>
  <w:num w:numId="56" w16cid:durableId="902837863">
    <w:abstractNumId w:val="36"/>
  </w:num>
  <w:num w:numId="57" w16cid:durableId="580527028">
    <w:abstractNumId w:val="9"/>
  </w:num>
  <w:num w:numId="58" w16cid:durableId="1449668369">
    <w:abstractNumId w:val="16"/>
  </w:num>
  <w:num w:numId="59" w16cid:durableId="935862161">
    <w:abstractNumId w:val="37"/>
  </w:num>
  <w:num w:numId="60" w16cid:durableId="761025088">
    <w:abstractNumId w:val="41"/>
  </w:num>
  <w:num w:numId="61" w16cid:durableId="4131627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16"/>
    <w:rsid w:val="00072A80"/>
    <w:rsid w:val="000A1C8C"/>
    <w:rsid w:val="000E3F79"/>
    <w:rsid w:val="0013028D"/>
    <w:rsid w:val="00142C53"/>
    <w:rsid w:val="00145408"/>
    <w:rsid w:val="00176E10"/>
    <w:rsid w:val="001C56C3"/>
    <w:rsid w:val="001D38B9"/>
    <w:rsid w:val="002512BA"/>
    <w:rsid w:val="002F11CD"/>
    <w:rsid w:val="00331EF6"/>
    <w:rsid w:val="0033350B"/>
    <w:rsid w:val="003E4974"/>
    <w:rsid w:val="004507D0"/>
    <w:rsid w:val="004643D0"/>
    <w:rsid w:val="00542761"/>
    <w:rsid w:val="00553F82"/>
    <w:rsid w:val="005B4297"/>
    <w:rsid w:val="005D06FB"/>
    <w:rsid w:val="00667135"/>
    <w:rsid w:val="006A596B"/>
    <w:rsid w:val="006C57DD"/>
    <w:rsid w:val="00790C97"/>
    <w:rsid w:val="007F5251"/>
    <w:rsid w:val="00800C46"/>
    <w:rsid w:val="0081780F"/>
    <w:rsid w:val="00857A1B"/>
    <w:rsid w:val="008F45EE"/>
    <w:rsid w:val="009023D0"/>
    <w:rsid w:val="00976731"/>
    <w:rsid w:val="00B03D16"/>
    <w:rsid w:val="00B40B62"/>
    <w:rsid w:val="00B822FC"/>
    <w:rsid w:val="00D05781"/>
    <w:rsid w:val="00E853EF"/>
    <w:rsid w:val="00EA1F5C"/>
    <w:rsid w:val="00EA639E"/>
    <w:rsid w:val="00EA66EC"/>
    <w:rsid w:val="00EB34B9"/>
    <w:rsid w:val="00EF50C5"/>
    <w:rsid w:val="00F12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A109"/>
  <w15:chartTrackingRefBased/>
  <w15:docId w15:val="{C749F64C-C6E5-4DBC-8257-681276DE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16"/>
  </w:style>
  <w:style w:type="paragraph" w:styleId="Heading3">
    <w:name w:val="heading 3"/>
    <w:basedOn w:val="Normal"/>
    <w:next w:val="Normal"/>
    <w:link w:val="Heading3Char"/>
    <w:uiPriority w:val="9"/>
    <w:unhideWhenUsed/>
    <w:qFormat/>
    <w:rsid w:val="00B03D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3D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D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3D1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03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D16"/>
  </w:style>
  <w:style w:type="paragraph" w:styleId="Footer">
    <w:name w:val="footer"/>
    <w:basedOn w:val="Normal"/>
    <w:link w:val="FooterChar"/>
    <w:uiPriority w:val="99"/>
    <w:unhideWhenUsed/>
    <w:rsid w:val="00B03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D16"/>
  </w:style>
  <w:style w:type="paragraph" w:styleId="ListParagraph">
    <w:name w:val="List Paragraph"/>
    <w:basedOn w:val="Normal"/>
    <w:uiPriority w:val="34"/>
    <w:qFormat/>
    <w:rsid w:val="00B03D16"/>
    <w:pPr>
      <w:ind w:left="720"/>
      <w:contextualSpacing/>
    </w:pPr>
  </w:style>
  <w:style w:type="table" w:styleId="TableGrid">
    <w:name w:val="Table Grid"/>
    <w:basedOn w:val="TableNormal"/>
    <w:uiPriority w:val="39"/>
    <w:rsid w:val="00B03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D16"/>
    <w:rPr>
      <w:rFonts w:ascii="Times New Roman" w:hAnsi="Times New Roman" w:cs="Times New Roman"/>
      <w:sz w:val="24"/>
      <w:szCs w:val="24"/>
    </w:rPr>
  </w:style>
  <w:style w:type="character" w:styleId="HTMLCode">
    <w:name w:val="HTML Code"/>
    <w:basedOn w:val="DefaultParagraphFont"/>
    <w:uiPriority w:val="99"/>
    <w:semiHidden/>
    <w:unhideWhenUsed/>
    <w:rsid w:val="00B03D16"/>
    <w:rPr>
      <w:rFonts w:ascii="Courier New" w:eastAsia="Times New Roman" w:hAnsi="Courier New" w:cs="Courier New"/>
      <w:sz w:val="20"/>
      <w:szCs w:val="20"/>
    </w:rPr>
  </w:style>
  <w:style w:type="character" w:styleId="Strong">
    <w:name w:val="Strong"/>
    <w:basedOn w:val="DefaultParagraphFont"/>
    <w:uiPriority w:val="22"/>
    <w:qFormat/>
    <w:rsid w:val="00B03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5409">
      <w:bodyDiv w:val="1"/>
      <w:marLeft w:val="0"/>
      <w:marRight w:val="0"/>
      <w:marTop w:val="0"/>
      <w:marBottom w:val="0"/>
      <w:divBdr>
        <w:top w:val="none" w:sz="0" w:space="0" w:color="auto"/>
        <w:left w:val="none" w:sz="0" w:space="0" w:color="auto"/>
        <w:bottom w:val="none" w:sz="0" w:space="0" w:color="auto"/>
        <w:right w:val="none" w:sz="0" w:space="0" w:color="auto"/>
      </w:divBdr>
    </w:div>
    <w:div w:id="570041380">
      <w:bodyDiv w:val="1"/>
      <w:marLeft w:val="0"/>
      <w:marRight w:val="0"/>
      <w:marTop w:val="0"/>
      <w:marBottom w:val="0"/>
      <w:divBdr>
        <w:top w:val="none" w:sz="0" w:space="0" w:color="auto"/>
        <w:left w:val="none" w:sz="0" w:space="0" w:color="auto"/>
        <w:bottom w:val="none" w:sz="0" w:space="0" w:color="auto"/>
        <w:right w:val="none" w:sz="0" w:space="0" w:color="auto"/>
      </w:divBdr>
    </w:div>
    <w:div w:id="756250603">
      <w:bodyDiv w:val="1"/>
      <w:marLeft w:val="0"/>
      <w:marRight w:val="0"/>
      <w:marTop w:val="0"/>
      <w:marBottom w:val="0"/>
      <w:divBdr>
        <w:top w:val="none" w:sz="0" w:space="0" w:color="auto"/>
        <w:left w:val="none" w:sz="0" w:space="0" w:color="auto"/>
        <w:bottom w:val="none" w:sz="0" w:space="0" w:color="auto"/>
        <w:right w:val="none" w:sz="0" w:space="0" w:color="auto"/>
      </w:divBdr>
    </w:div>
    <w:div w:id="829757429">
      <w:bodyDiv w:val="1"/>
      <w:marLeft w:val="0"/>
      <w:marRight w:val="0"/>
      <w:marTop w:val="0"/>
      <w:marBottom w:val="0"/>
      <w:divBdr>
        <w:top w:val="none" w:sz="0" w:space="0" w:color="auto"/>
        <w:left w:val="none" w:sz="0" w:space="0" w:color="auto"/>
        <w:bottom w:val="none" w:sz="0" w:space="0" w:color="auto"/>
        <w:right w:val="none" w:sz="0" w:space="0" w:color="auto"/>
      </w:divBdr>
    </w:div>
    <w:div w:id="894005603">
      <w:bodyDiv w:val="1"/>
      <w:marLeft w:val="0"/>
      <w:marRight w:val="0"/>
      <w:marTop w:val="0"/>
      <w:marBottom w:val="0"/>
      <w:divBdr>
        <w:top w:val="none" w:sz="0" w:space="0" w:color="auto"/>
        <w:left w:val="none" w:sz="0" w:space="0" w:color="auto"/>
        <w:bottom w:val="none" w:sz="0" w:space="0" w:color="auto"/>
        <w:right w:val="none" w:sz="0" w:space="0" w:color="auto"/>
      </w:divBdr>
    </w:div>
    <w:div w:id="1094206344">
      <w:bodyDiv w:val="1"/>
      <w:marLeft w:val="0"/>
      <w:marRight w:val="0"/>
      <w:marTop w:val="0"/>
      <w:marBottom w:val="0"/>
      <w:divBdr>
        <w:top w:val="none" w:sz="0" w:space="0" w:color="auto"/>
        <w:left w:val="none" w:sz="0" w:space="0" w:color="auto"/>
        <w:bottom w:val="none" w:sz="0" w:space="0" w:color="auto"/>
        <w:right w:val="none" w:sz="0" w:space="0" w:color="auto"/>
      </w:divBdr>
    </w:div>
    <w:div w:id="1586457634">
      <w:bodyDiv w:val="1"/>
      <w:marLeft w:val="0"/>
      <w:marRight w:val="0"/>
      <w:marTop w:val="0"/>
      <w:marBottom w:val="0"/>
      <w:divBdr>
        <w:top w:val="none" w:sz="0" w:space="0" w:color="auto"/>
        <w:left w:val="none" w:sz="0" w:space="0" w:color="auto"/>
        <w:bottom w:val="none" w:sz="0" w:space="0" w:color="auto"/>
        <w:right w:val="none" w:sz="0" w:space="0" w:color="auto"/>
      </w:divBdr>
    </w:div>
    <w:div w:id="164254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57</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krishapatel2430@outlook.com</dc:creator>
  <cp:keywords/>
  <dc:description/>
  <cp:lastModifiedBy>krishapatel2430@outlook.com</cp:lastModifiedBy>
  <cp:revision>30</cp:revision>
  <dcterms:created xsi:type="dcterms:W3CDTF">2024-12-14T09:57:00Z</dcterms:created>
  <dcterms:modified xsi:type="dcterms:W3CDTF">2024-12-20T16:44:00Z</dcterms:modified>
</cp:coreProperties>
</file>