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86FF" w14:textId="62C09F04" w:rsidR="00CB4A45" w:rsidRPr="00CB4A45" w:rsidRDefault="00CB4A45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CB4A45">
        <w:rPr>
          <w:b/>
          <w:bCs/>
          <w:sz w:val="52"/>
          <w:szCs w:val="52"/>
        </w:rPr>
        <w:t>PBLJ_</w:t>
      </w:r>
      <w:r w:rsidR="009D752A">
        <w:rPr>
          <w:b/>
          <w:bCs/>
          <w:sz w:val="52"/>
          <w:szCs w:val="52"/>
        </w:rPr>
        <w:t>8.2</w:t>
      </w:r>
    </w:p>
    <w:p w14:paraId="4F531237" w14:textId="2EAC10CF" w:rsidR="008045D0" w:rsidRDefault="00CB4A45">
      <w:pPr>
        <w:rPr>
          <w:sz w:val="36"/>
          <w:szCs w:val="36"/>
        </w:rPr>
      </w:pPr>
      <w:r w:rsidRPr="00CB4A45">
        <w:rPr>
          <w:b/>
          <w:bCs/>
          <w:sz w:val="36"/>
          <w:szCs w:val="36"/>
        </w:rPr>
        <w:t>NAME: KRISH AORA</w:t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  <w:t>UID: 24BCS80046</w:t>
      </w:r>
      <w:r w:rsidRPr="00CB4A45">
        <w:rPr>
          <w:sz w:val="36"/>
          <w:szCs w:val="36"/>
        </w:rPr>
        <w:t xml:space="preserve"> </w:t>
      </w:r>
    </w:p>
    <w:p w14:paraId="1791205F" w14:textId="25E003B1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t>SECTION:23-FS_622B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DATE: </w:t>
      </w:r>
      <w:r w:rsidR="009D752A">
        <w:rPr>
          <w:b/>
          <w:bCs/>
          <w:sz w:val="36"/>
          <w:szCs w:val="36"/>
        </w:rPr>
        <w:t>28</w:t>
      </w:r>
      <w:r>
        <w:rPr>
          <w:b/>
          <w:bCs/>
          <w:sz w:val="36"/>
          <w:szCs w:val="36"/>
        </w:rPr>
        <w:t>-OCT-2025</w:t>
      </w:r>
    </w:p>
    <w:p w14:paraId="780FDEF4" w14:textId="77777777" w:rsidR="00CB4A45" w:rsidRDefault="00CB4A45">
      <w:pPr>
        <w:rPr>
          <w:b/>
          <w:bCs/>
          <w:sz w:val="36"/>
          <w:szCs w:val="36"/>
        </w:rPr>
      </w:pPr>
    </w:p>
    <w:p w14:paraId="7254ABF5" w14:textId="77777777" w:rsidR="00CB4A45" w:rsidRDefault="00CB4A45">
      <w:pPr>
        <w:rPr>
          <w:b/>
          <w:bCs/>
          <w:sz w:val="36"/>
          <w:szCs w:val="36"/>
        </w:rPr>
      </w:pPr>
    </w:p>
    <w:p w14:paraId="4ABA8316" w14:textId="77777777" w:rsidR="009D752A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A: </w:t>
      </w:r>
      <w:r w:rsidR="009D752A" w:rsidRPr="009D752A">
        <w:rPr>
          <w:b/>
          <w:bCs/>
          <w:sz w:val="36"/>
          <w:szCs w:val="36"/>
        </w:rPr>
        <w:t>Login Route (POST /login):</w:t>
      </w:r>
    </w:p>
    <w:p w14:paraId="3F6488CB" w14:textId="5B1EE16A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88E5AFB" w14:textId="00754BF3" w:rsidR="00CB4A45" w:rsidRDefault="009D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E445FF" wp14:editId="59F084C9">
            <wp:extent cx="5943600" cy="3600450"/>
            <wp:effectExtent l="0" t="0" r="0" b="0"/>
            <wp:docPr id="18976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19EA" w14:textId="0E1A458E" w:rsidR="009D752A" w:rsidRDefault="009D75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9D752A">
        <w:rPr>
          <w:b/>
          <w:bCs/>
          <w:sz w:val="36"/>
          <w:szCs w:val="36"/>
        </w:rPr>
        <w:t>est Case (Failure: missing token)</w:t>
      </w:r>
    </w:p>
    <w:p w14:paraId="06BA75B8" w14:textId="71FCE09F" w:rsidR="00CB4A45" w:rsidRDefault="009D752A">
      <w:pPr>
        <w:rPr>
          <w:b/>
          <w:bCs/>
          <w:sz w:val="36"/>
          <w:szCs w:val="36"/>
        </w:rPr>
      </w:pPr>
      <w:r w:rsidRPr="009D752A">
        <w:rPr>
          <w:b/>
          <w:bCs/>
          <w:sz w:val="36"/>
          <w:szCs w:val="36"/>
        </w:rPr>
        <w:lastRenderedPageBreak/>
        <w:drawing>
          <wp:inline distT="0" distB="0" distL="0" distR="0" wp14:anchorId="0D42359E" wp14:editId="65A6CB58">
            <wp:extent cx="4714875" cy="3225861"/>
            <wp:effectExtent l="0" t="0" r="0" b="0"/>
            <wp:docPr id="89888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85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304" cy="32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576" w14:textId="550AAEA6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B</w:t>
      </w:r>
      <w:r w:rsidR="009D752A">
        <w:rPr>
          <w:b/>
          <w:bCs/>
          <w:sz w:val="36"/>
          <w:szCs w:val="36"/>
        </w:rPr>
        <w:t xml:space="preserve">: </w:t>
      </w:r>
      <w:r w:rsidR="009D752A" w:rsidRPr="009D752A">
        <w:rPr>
          <w:b/>
          <w:bCs/>
          <w:sz w:val="36"/>
          <w:szCs w:val="36"/>
        </w:rPr>
        <w:t> Protected Route (GET /protected):</w:t>
      </w:r>
    </w:p>
    <w:p w14:paraId="19602A72" w14:textId="6650546C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018F71F" w14:textId="6EE90167" w:rsidR="00CB4A45" w:rsidRDefault="009D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0B002A" wp14:editId="3823241D">
            <wp:extent cx="5934075" cy="3771900"/>
            <wp:effectExtent l="0" t="0" r="9525" b="0"/>
            <wp:docPr id="743644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847F" w14:textId="77777777" w:rsidR="00CB4A45" w:rsidRDefault="00CB4A45">
      <w:pPr>
        <w:rPr>
          <w:b/>
          <w:bCs/>
          <w:sz w:val="36"/>
          <w:szCs w:val="36"/>
        </w:rPr>
      </w:pPr>
    </w:p>
    <w:p w14:paraId="3696B26F" w14:textId="77777777" w:rsidR="00CB4A45" w:rsidRPr="00CB4A45" w:rsidRDefault="00CB4A45">
      <w:pPr>
        <w:rPr>
          <w:b/>
          <w:bCs/>
          <w:sz w:val="36"/>
          <w:szCs w:val="36"/>
        </w:rPr>
      </w:pPr>
    </w:p>
    <w:sectPr w:rsidR="00CB4A45" w:rsidRPr="00CB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5"/>
    <w:rsid w:val="00093E89"/>
    <w:rsid w:val="0016308F"/>
    <w:rsid w:val="003933B1"/>
    <w:rsid w:val="00617975"/>
    <w:rsid w:val="008045D0"/>
    <w:rsid w:val="009D752A"/>
    <w:rsid w:val="00BA7323"/>
    <w:rsid w:val="00C9140E"/>
    <w:rsid w:val="00CB4A45"/>
    <w:rsid w:val="00DA46ED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2FE3"/>
  <w15:chartTrackingRefBased/>
  <w15:docId w15:val="{BC3B4C16-B0E2-489F-8E31-D8A1266D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ARORA</dc:creator>
  <cp:keywords/>
  <dc:description/>
  <cp:lastModifiedBy>MAYANK ARORA</cp:lastModifiedBy>
  <cp:revision>2</cp:revision>
  <dcterms:created xsi:type="dcterms:W3CDTF">2025-10-28T16:15:00Z</dcterms:created>
  <dcterms:modified xsi:type="dcterms:W3CDTF">2025-10-28T16:15:00Z</dcterms:modified>
</cp:coreProperties>
</file>