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5EA1F" w14:textId="0890B5B9" w:rsidR="007E12E6" w:rsidRPr="00895C86" w:rsidRDefault="00476118" w:rsidP="0005783A">
      <w:pPr>
        <w:pStyle w:val="Heading1"/>
      </w:pPr>
      <w:r>
        <w:t xml:space="preserve"> </w:t>
      </w:r>
      <w:r w:rsidR="00895C86" w:rsidRPr="00895C86">
        <w:t>CS 255 System Design Document Template</w:t>
      </w:r>
    </w:p>
    <w:p w14:paraId="47239867" w14:textId="77777777" w:rsidR="00895C86" w:rsidRPr="00895C86" w:rsidRDefault="00895C86" w:rsidP="0005783A">
      <w:pPr>
        <w:suppressAutoHyphens/>
        <w:spacing w:after="0"/>
      </w:pPr>
    </w:p>
    <w:p w14:paraId="32FB8007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756B53F2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31806F17" w14:textId="77777777" w:rsidR="00895C86" w:rsidRPr="00895C86" w:rsidRDefault="00895C86" w:rsidP="0005783A">
      <w:pPr>
        <w:suppressAutoHyphens/>
        <w:spacing w:after="0"/>
      </w:pPr>
    </w:p>
    <w:p w14:paraId="273288B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1E55DF0" w14:textId="510A4418" w:rsidR="007E12E6" w:rsidRPr="00895C86" w:rsidRDefault="0014046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1E3401D" wp14:editId="5A0B52F2">
            <wp:extent cx="5648325" cy="6204708"/>
            <wp:effectExtent l="0" t="0" r="0" b="5715"/>
            <wp:docPr id="255093921" name="Picture 255093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093921" name="Picture 2550939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0124" cy="621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68244" w14:textId="77777777" w:rsidR="001A015D" w:rsidRDefault="001A015D" w:rsidP="0005783A">
      <w:pPr>
        <w:pStyle w:val="Heading3"/>
        <w:keepNext w:val="0"/>
        <w:keepLines w:val="0"/>
        <w:suppressAutoHyphens/>
      </w:pPr>
    </w:p>
    <w:p w14:paraId="6CBDF8DB" w14:textId="77777777" w:rsidR="001A015D" w:rsidRDefault="001A015D" w:rsidP="0005783A">
      <w:pPr>
        <w:pStyle w:val="Heading3"/>
        <w:keepNext w:val="0"/>
        <w:keepLines w:val="0"/>
        <w:suppressAutoHyphens/>
      </w:pPr>
    </w:p>
    <w:p w14:paraId="6F9660DC" w14:textId="77777777" w:rsidR="001A015D" w:rsidRDefault="001A015D" w:rsidP="0005783A">
      <w:pPr>
        <w:pStyle w:val="Heading3"/>
        <w:keepNext w:val="0"/>
        <w:keepLines w:val="0"/>
        <w:suppressAutoHyphens/>
      </w:pPr>
    </w:p>
    <w:p w14:paraId="57516ABF" w14:textId="4F00DFCB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6247BD5D" w14:textId="47857A35" w:rsidR="007E12E6" w:rsidRDefault="008F5F6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6AE1FB7" wp14:editId="4027D70A">
            <wp:extent cx="3411855" cy="5619750"/>
            <wp:effectExtent l="0" t="0" r="0" b="0"/>
            <wp:docPr id="997015881" name="Picture 997015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15881" name="Picture 9970158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85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A175" w14:textId="53CFC822" w:rsidR="008F5F6F" w:rsidRDefault="008F5F6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653DAC52" wp14:editId="715E57A0">
            <wp:extent cx="3680460" cy="5800725"/>
            <wp:effectExtent l="0" t="0" r="0" b="9525"/>
            <wp:docPr id="1464833854" name="Picture 146483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833854" name="Picture 14648338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DB269" w14:textId="06FEE5E1" w:rsidR="008F5F6F" w:rsidRDefault="008F5F6F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D10A70E" w14:textId="77777777" w:rsidR="00EF0995" w:rsidRPr="00895C86" w:rsidRDefault="00EF09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AA5DBA6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62260653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50E2D88C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216BAA75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04EB75FA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6AE75EA0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544BE3F0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4EE4DBBD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63A55C08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7B51431B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469038BC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75387E16" w14:textId="778864CE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193BF5D9" w14:textId="2E5551AE" w:rsidR="007E12E6" w:rsidRPr="00895C86" w:rsidRDefault="00140461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A2B4BF7" wp14:editId="200C3FBC">
            <wp:extent cx="5783580" cy="7772400"/>
            <wp:effectExtent l="0" t="0" r="7620" b="0"/>
            <wp:docPr id="717922952" name="Picture 717922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922952" name="Picture 7179229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BCA1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5C4595ED" w14:textId="77777777" w:rsidR="00140461" w:rsidRDefault="00140461" w:rsidP="0005783A">
      <w:pPr>
        <w:pStyle w:val="Heading3"/>
        <w:keepNext w:val="0"/>
        <w:keepLines w:val="0"/>
        <w:suppressAutoHyphens/>
      </w:pPr>
    </w:p>
    <w:p w14:paraId="2C53479F" w14:textId="34BD467A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27F5E005" w14:textId="408237BA" w:rsidR="007E12E6" w:rsidRDefault="000F6D95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EA0A293" wp14:editId="7A359D99">
            <wp:extent cx="5943600" cy="4969510"/>
            <wp:effectExtent l="0" t="0" r="0" b="2540"/>
            <wp:docPr id="1471997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997433" name="Picture 14719974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C51BC" w14:textId="77777777" w:rsidR="000F6D95" w:rsidRDefault="000F6D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27B0E85" w14:textId="77777777" w:rsidR="000F6D95" w:rsidRPr="00895C86" w:rsidRDefault="000F6D9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E9FE8E0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64FDCF67" w14:textId="77777777" w:rsidR="000F6D95" w:rsidRDefault="000F6D95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49AECF36" w14:textId="3E01623D" w:rsidR="000F6D95" w:rsidRPr="000F6D95" w:rsidRDefault="000F6D95" w:rsidP="0005783A">
      <w:pPr>
        <w:suppressAutoHyphens/>
        <w:spacing w:after="0" w:line="240" w:lineRule="auto"/>
        <w:rPr>
          <w:iCs/>
        </w:rPr>
      </w:pPr>
      <w:r>
        <w:rPr>
          <w:iCs/>
        </w:rPr>
        <w:t xml:space="preserve">The </w:t>
      </w:r>
      <w:r w:rsidR="008F0330">
        <w:rPr>
          <w:iCs/>
        </w:rPr>
        <w:t>hardware</w:t>
      </w:r>
      <w:r>
        <w:rPr>
          <w:iCs/>
        </w:rPr>
        <w:t xml:space="preserve"> for this system would be </w:t>
      </w:r>
      <w:r w:rsidR="009D5EA7">
        <w:rPr>
          <w:iCs/>
        </w:rPr>
        <w:t>a Windows system</w:t>
      </w:r>
      <w:r w:rsidR="008F0330">
        <w:rPr>
          <w:iCs/>
        </w:rPr>
        <w:t xml:space="preserve">, desktop or laptop and internet connection. </w:t>
      </w:r>
      <w:r w:rsidR="00B8405C">
        <w:rPr>
          <w:iCs/>
        </w:rPr>
        <w:t xml:space="preserve">Linux would be best </w:t>
      </w:r>
      <w:r w:rsidR="00484917">
        <w:rPr>
          <w:iCs/>
        </w:rPr>
        <w:t>for security and development</w:t>
      </w:r>
      <w:r w:rsidR="0041616C">
        <w:rPr>
          <w:iCs/>
        </w:rPr>
        <w:t xml:space="preserve"> process. We could use both and </w:t>
      </w:r>
      <w:r w:rsidR="003148DE">
        <w:rPr>
          <w:iCs/>
        </w:rPr>
        <w:t>tackle</w:t>
      </w:r>
      <w:r w:rsidR="0041616C">
        <w:rPr>
          <w:iCs/>
        </w:rPr>
        <w:t xml:space="preserve"> </w:t>
      </w:r>
      <w:r w:rsidR="003148DE">
        <w:rPr>
          <w:iCs/>
        </w:rPr>
        <w:t xml:space="preserve">two requirements at once. </w:t>
      </w:r>
      <w:r w:rsidR="001B14B0">
        <w:rPr>
          <w:iCs/>
        </w:rPr>
        <w:t>Using more than one operating system wouldn’t hurt, so I would use another along with Linux.</w:t>
      </w:r>
    </w:p>
    <w:sectPr w:rsidR="000F6D95" w:rsidRPr="000F6D9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5B1D5" w14:textId="77777777" w:rsidR="004F536B" w:rsidRDefault="004F536B">
      <w:pPr>
        <w:spacing w:after="0" w:line="240" w:lineRule="auto"/>
      </w:pPr>
      <w:r>
        <w:separator/>
      </w:r>
    </w:p>
  </w:endnote>
  <w:endnote w:type="continuationSeparator" w:id="0">
    <w:p w14:paraId="2387500E" w14:textId="77777777" w:rsidR="004F536B" w:rsidRDefault="004F536B">
      <w:pPr>
        <w:spacing w:after="0" w:line="240" w:lineRule="auto"/>
      </w:pPr>
      <w:r>
        <w:continuationSeparator/>
      </w:r>
    </w:p>
  </w:endnote>
  <w:endnote w:type="continuationNotice" w:id="1">
    <w:p w14:paraId="1EDE7D8E" w14:textId="77777777" w:rsidR="004F536B" w:rsidRDefault="004F53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73CAB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3963D" w14:textId="77777777" w:rsidR="004F536B" w:rsidRDefault="004F536B">
      <w:pPr>
        <w:spacing w:after="0" w:line="240" w:lineRule="auto"/>
      </w:pPr>
      <w:r>
        <w:separator/>
      </w:r>
    </w:p>
  </w:footnote>
  <w:footnote w:type="continuationSeparator" w:id="0">
    <w:p w14:paraId="60861F05" w14:textId="77777777" w:rsidR="004F536B" w:rsidRDefault="004F536B">
      <w:pPr>
        <w:spacing w:after="0" w:line="240" w:lineRule="auto"/>
      </w:pPr>
      <w:r>
        <w:continuationSeparator/>
      </w:r>
    </w:p>
  </w:footnote>
  <w:footnote w:type="continuationNotice" w:id="1">
    <w:p w14:paraId="6608E7A7" w14:textId="77777777" w:rsidR="004F536B" w:rsidRDefault="004F53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DCBA9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59B1D57F" wp14:editId="16584633">
          <wp:extent cx="2743200" cy="409575"/>
          <wp:effectExtent l="0" t="0" r="0" b="9525"/>
          <wp:docPr id="1" name="Picture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07BC6"/>
    <w:rsid w:val="000422E2"/>
    <w:rsid w:val="0005783A"/>
    <w:rsid w:val="000E55B7"/>
    <w:rsid w:val="000F6D95"/>
    <w:rsid w:val="00140461"/>
    <w:rsid w:val="001A015D"/>
    <w:rsid w:val="001B14B0"/>
    <w:rsid w:val="00274D86"/>
    <w:rsid w:val="003148DE"/>
    <w:rsid w:val="0041616C"/>
    <w:rsid w:val="00476118"/>
    <w:rsid w:val="00484917"/>
    <w:rsid w:val="004B085D"/>
    <w:rsid w:val="004F536B"/>
    <w:rsid w:val="005B0022"/>
    <w:rsid w:val="005F244C"/>
    <w:rsid w:val="0069659D"/>
    <w:rsid w:val="00744977"/>
    <w:rsid w:val="00754D65"/>
    <w:rsid w:val="00767664"/>
    <w:rsid w:val="007C2BAF"/>
    <w:rsid w:val="007D20A6"/>
    <w:rsid w:val="007E12E6"/>
    <w:rsid w:val="00827CFF"/>
    <w:rsid w:val="00860723"/>
    <w:rsid w:val="00895C86"/>
    <w:rsid w:val="008F0330"/>
    <w:rsid w:val="008F5F6F"/>
    <w:rsid w:val="009C0C32"/>
    <w:rsid w:val="009D5EA7"/>
    <w:rsid w:val="00AE32A1"/>
    <w:rsid w:val="00AE52D4"/>
    <w:rsid w:val="00B8405C"/>
    <w:rsid w:val="00B846B8"/>
    <w:rsid w:val="00C90975"/>
    <w:rsid w:val="00D664EB"/>
    <w:rsid w:val="00D70433"/>
    <w:rsid w:val="00D874FE"/>
    <w:rsid w:val="00DF2E2F"/>
    <w:rsid w:val="00E0362B"/>
    <w:rsid w:val="00E1246A"/>
    <w:rsid w:val="00EF0995"/>
    <w:rsid w:val="00F0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7E76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5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Hawkins, Kristen</cp:lastModifiedBy>
  <cp:revision>22</cp:revision>
  <dcterms:created xsi:type="dcterms:W3CDTF">2023-10-14T02:10:00Z</dcterms:created>
  <dcterms:modified xsi:type="dcterms:W3CDTF">2023-10-18T21:51:00Z</dcterms:modified>
</cp:coreProperties>
</file>