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36B7300" w14:textId="77777777" w:rsidR="000C20CE" w:rsidRDefault="000C20CE" w:rsidP="004D28C8">
      <w:pPr>
        <w:suppressAutoHyphens/>
        <w:spacing w:after="240" w:line="240" w:lineRule="auto"/>
        <w:rPr>
          <w:rFonts w:ascii="Calibri" w:hAnsi="Calibri" w:cs="Calibri"/>
        </w:rPr>
      </w:pPr>
    </w:p>
    <w:p w14:paraId="79923723" w14:textId="77777777" w:rsidR="009637B4" w:rsidRPr="00C924BA" w:rsidRDefault="009637B4" w:rsidP="004D28C8">
      <w:pPr>
        <w:suppressAutoHyphens/>
        <w:spacing w:after="240" w:line="240" w:lineRule="auto"/>
        <w:rPr>
          <w:rFonts w:ascii="Calibri" w:hAnsi="Calibri" w:cs="Calibri"/>
          <w:b/>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5031B32F" w:rsidR="001F5855" w:rsidRDefault="000C20CE" w:rsidP="000C20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w:t>
      </w:r>
    </w:p>
    <w:p w14:paraId="04FC3F85" w14:textId="2F451720" w:rsidR="000C20CE" w:rsidRDefault="000C20CE" w:rsidP="000C20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 of Project: The client wants this application to help customers get through the DMV easier and more efficiently. More people are failing their drivers tests recently.</w:t>
      </w:r>
    </w:p>
    <w:p w14:paraId="52615C5F" w14:textId="3DE1BAFF" w:rsidR="000C20CE" w:rsidRDefault="000C20CE" w:rsidP="000C20C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application is to better provide assistance to the drivers.</w:t>
      </w:r>
    </w:p>
    <w:p w14:paraId="062C3631" w14:textId="77777777" w:rsidR="000C20CE" w:rsidRDefault="000C20CE" w:rsidP="000C20C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EE6D960" w14:textId="77777777" w:rsidR="000C20CE" w:rsidRPr="000C20CE" w:rsidRDefault="000C20CE" w:rsidP="000C20C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6D336D53" w:rsidR="00E358DC" w:rsidRDefault="000C20CE" w:rsidP="009637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provided system is to help drivers get more online training. The client wants data checks, they want this to be online and offline. </w:t>
      </w:r>
      <w:r w:rsidR="003F08ED">
        <w:rPr>
          <w:rFonts w:ascii="Calibri" w:eastAsia="Calibri" w:hAnsi="Calibri" w:cs="Calibri"/>
          <w:color w:val="000000"/>
        </w:rPr>
        <w:t>Appointments will be available for users, lessons in person and courses online that also gives you practice tests.</w:t>
      </w:r>
    </w:p>
    <w:p w14:paraId="3DB5A924" w14:textId="5629C089" w:rsidR="003F08ED" w:rsidRDefault="003F08ED" w:rsidP="009637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problem that the client would like to fix is to solve the percentage of failing tests.</w:t>
      </w:r>
    </w:p>
    <w:p w14:paraId="2318877C" w14:textId="18750A40" w:rsidR="003F08ED" w:rsidRDefault="003F08ED" w:rsidP="009637B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components:</w:t>
      </w:r>
    </w:p>
    <w:p w14:paraId="532E311F" w14:textId="262FCDF8" w:rsidR="003F08ED" w:rsidRPr="003F08ED" w:rsidRDefault="003F08ED" w:rsidP="00963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t xml:space="preserve">10 cars and each car </w:t>
      </w:r>
      <w:proofErr w:type="gramStart"/>
      <w:r>
        <w:t>has</w:t>
      </w:r>
      <w:proofErr w:type="gramEnd"/>
      <w:r>
        <w:t xml:space="preserve"> a driver</w:t>
      </w:r>
      <w:r w:rsidR="003005EC">
        <w:t>.</w:t>
      </w:r>
    </w:p>
    <w:p w14:paraId="30575754" w14:textId="08F09A92" w:rsidR="003F08ED" w:rsidRDefault="003F08ED" w:rsidP="00963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Trainers</w:t>
      </w:r>
    </w:p>
    <w:p w14:paraId="23325F6C" w14:textId="067777FC" w:rsidR="003F08ED" w:rsidRDefault="003F08ED" w:rsidP="00963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w:t>
      </w:r>
      <w:r w:rsidR="009E4B1C">
        <w:rPr>
          <w:rFonts w:ascii="Calibri" w:eastAsia="Calibri" w:hAnsi="Calibri" w:cs="Calibri"/>
          <w:color w:val="000000"/>
        </w:rPr>
        <w:t xml:space="preserve"> and in person lessons</w:t>
      </w:r>
    </w:p>
    <w:p w14:paraId="0AFC131D" w14:textId="480B5663" w:rsidR="009E4B1C" w:rsidRDefault="009E4B1C" w:rsidP="00963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w:t>
      </w:r>
    </w:p>
    <w:p w14:paraId="29370DE8" w14:textId="4EE2B371" w:rsidR="009E4B1C" w:rsidRDefault="009E4B1C" w:rsidP="00963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Downloading data for offline access</w:t>
      </w:r>
    </w:p>
    <w:p w14:paraId="3EE40C53" w14:textId="33F7E09C" w:rsidR="009E4B1C" w:rsidRDefault="009E4B1C" w:rsidP="009637B4">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saving system</w:t>
      </w:r>
    </w:p>
    <w:p w14:paraId="5A9D8180" w14:textId="77777777" w:rsidR="009E4B1C" w:rsidRDefault="009E4B1C" w:rsidP="009E4B1C">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9637B4">
      <w:pPr>
        <w:pStyle w:val="Heading3"/>
        <w:keepNext w:val="0"/>
        <w:keepLines w:val="0"/>
        <w:suppressAutoHyphens/>
        <w:spacing w:line="240" w:lineRule="auto"/>
      </w:pPr>
      <w:r w:rsidRPr="0073026F">
        <w:t>Objectives and Goals</w:t>
      </w:r>
    </w:p>
    <w:p w14:paraId="462DDED2" w14:textId="77777777" w:rsidR="009637B4" w:rsidRDefault="009E4B1C" w:rsidP="009637B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users should be able to login</w:t>
      </w:r>
      <w:r w:rsidR="009637B4">
        <w:rPr>
          <w:rFonts w:ascii="Calibri" w:hAnsi="Calibri" w:cs="Calibri"/>
        </w:rPr>
        <w:t>.</w:t>
      </w:r>
    </w:p>
    <w:p w14:paraId="013060EA" w14:textId="5B0ABE28" w:rsidR="009E4B1C" w:rsidRPr="009637B4" w:rsidRDefault="009E4B1C" w:rsidP="009637B4">
      <w:pPr>
        <w:numPr>
          <w:ilvl w:val="0"/>
          <w:numId w:val="5"/>
        </w:numPr>
        <w:pBdr>
          <w:top w:val="nil"/>
          <w:left w:val="nil"/>
          <w:bottom w:val="nil"/>
          <w:right w:val="nil"/>
          <w:between w:val="nil"/>
        </w:pBdr>
        <w:suppressAutoHyphens/>
        <w:spacing w:after="240" w:line="240" w:lineRule="auto"/>
        <w:rPr>
          <w:rFonts w:ascii="Calibri" w:hAnsi="Calibri" w:cs="Calibri"/>
        </w:rPr>
      </w:pPr>
      <w:r w:rsidRPr="009637B4">
        <w:rPr>
          <w:rFonts w:ascii="Calibri" w:hAnsi="Calibri" w:cs="Calibri"/>
        </w:rPr>
        <w:t>The users should be able to create driver notes.</w:t>
      </w:r>
    </w:p>
    <w:p w14:paraId="6674F913" w14:textId="7BFF3E69" w:rsidR="009E4B1C" w:rsidRDefault="009E4B1C" w:rsidP="009637B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users should be able to take online driving lessons.</w:t>
      </w:r>
    </w:p>
    <w:p w14:paraId="3B1C2087" w14:textId="65DFA103" w:rsidR="009E4B1C" w:rsidRDefault="009E4B1C" w:rsidP="009637B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users should be able to make appointments</w:t>
      </w:r>
      <w:r w:rsidR="00596F3A">
        <w:rPr>
          <w:rFonts w:ascii="Calibri" w:hAnsi="Calibri" w:cs="Calibri"/>
        </w:rPr>
        <w:t>/ reservations for lessons</w:t>
      </w:r>
      <w:r>
        <w:rPr>
          <w:rFonts w:ascii="Calibri" w:hAnsi="Calibri" w:cs="Calibri"/>
        </w:rPr>
        <w:t>.</w:t>
      </w:r>
    </w:p>
    <w:p w14:paraId="1FF007EB" w14:textId="5C76D3B1" w:rsidR="00596F3A" w:rsidRDefault="00596F3A" w:rsidP="009637B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users should be able to cancel reschedule these reservations.</w:t>
      </w:r>
    </w:p>
    <w:p w14:paraId="2FDB53C1" w14:textId="20F05378" w:rsidR="009E4B1C" w:rsidRDefault="009E4B1C" w:rsidP="009637B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users should be able to online test progress.</w:t>
      </w:r>
    </w:p>
    <w:p w14:paraId="3BA870E2" w14:textId="55A41BD2" w:rsidR="009E4B1C" w:rsidRDefault="009E4B1C" w:rsidP="009637B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There should be package </w:t>
      </w:r>
      <w:r w:rsidR="00596F3A">
        <w:rPr>
          <w:rFonts w:ascii="Calibri" w:hAnsi="Calibri" w:cs="Calibri"/>
        </w:rPr>
        <w:t>selections that is best fitting to the user.</w:t>
      </w:r>
    </w:p>
    <w:p w14:paraId="7B159147" w14:textId="45D01C1E" w:rsidR="00596F3A" w:rsidRDefault="00596F3A" w:rsidP="009637B4">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Add or remove modules.</w:t>
      </w:r>
    </w:p>
    <w:p w14:paraId="40ACE045" w14:textId="1CEFE21E" w:rsidR="00596F3A" w:rsidRPr="00596F3A" w:rsidRDefault="00596F3A" w:rsidP="00596F3A">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Tracking for client.</w:t>
      </w:r>
    </w:p>
    <w:p w14:paraId="7F915BB0" w14:textId="77777777" w:rsidR="009E4B1C" w:rsidRPr="0073026F" w:rsidRDefault="009E4B1C"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2707B332" w14:textId="77777777" w:rsidR="00596F3A" w:rsidRDefault="00596F3A" w:rsidP="00C924BA">
      <w:pPr>
        <w:suppressAutoHyphens/>
        <w:spacing w:after="0" w:line="240" w:lineRule="auto"/>
        <w:rPr>
          <w:rFonts w:ascii="Calibri" w:hAnsi="Calibri" w:cs="Calibri"/>
          <w:i/>
        </w:rPr>
      </w:pPr>
    </w:p>
    <w:p w14:paraId="0B1C78C4" w14:textId="10528BDF" w:rsidR="00C924BA" w:rsidRDefault="00DD598F" w:rsidP="00596F3A">
      <w:pPr>
        <w:pStyle w:val="ListParagraph"/>
        <w:numPr>
          <w:ilvl w:val="0"/>
          <w:numId w:val="9"/>
        </w:numPr>
        <w:suppressAutoHyphens/>
        <w:spacing w:after="240" w:line="240" w:lineRule="auto"/>
        <w:rPr>
          <w:rFonts w:ascii="Calibri" w:hAnsi="Calibri" w:cs="Calibri"/>
        </w:rPr>
      </w:pPr>
      <w:r>
        <w:rPr>
          <w:rFonts w:ascii="Calibri" w:hAnsi="Calibri" w:cs="Calibri"/>
        </w:rPr>
        <w:t>This application system should have the best performance for users and the client.</w:t>
      </w:r>
    </w:p>
    <w:p w14:paraId="4A1BB213" w14:textId="01D80B5D" w:rsidR="00DD598F" w:rsidRDefault="00DD598F" w:rsidP="00596F3A">
      <w:pPr>
        <w:pStyle w:val="ListParagraph"/>
        <w:numPr>
          <w:ilvl w:val="0"/>
          <w:numId w:val="9"/>
        </w:numPr>
        <w:suppressAutoHyphens/>
        <w:spacing w:after="240" w:line="240" w:lineRule="auto"/>
        <w:rPr>
          <w:rFonts w:ascii="Calibri" w:hAnsi="Calibri" w:cs="Calibri"/>
        </w:rPr>
      </w:pPr>
      <w:r>
        <w:rPr>
          <w:rFonts w:ascii="Calibri" w:hAnsi="Calibri" w:cs="Calibri"/>
        </w:rPr>
        <w:t>This system should also be on mobile and desktop devices.</w:t>
      </w:r>
    </w:p>
    <w:p w14:paraId="0F3FDB52" w14:textId="31B38B53" w:rsidR="00DD598F" w:rsidRDefault="00DD598F" w:rsidP="00596F3A">
      <w:pPr>
        <w:pStyle w:val="ListParagraph"/>
        <w:numPr>
          <w:ilvl w:val="0"/>
          <w:numId w:val="9"/>
        </w:numPr>
        <w:suppressAutoHyphens/>
        <w:spacing w:after="240" w:line="240" w:lineRule="auto"/>
        <w:rPr>
          <w:rFonts w:ascii="Calibri" w:hAnsi="Calibri" w:cs="Calibri"/>
        </w:rPr>
      </w:pPr>
      <w:r>
        <w:rPr>
          <w:rFonts w:ascii="Calibri" w:hAnsi="Calibri" w:cs="Calibri"/>
        </w:rPr>
        <w:t>This system should be reliable and scalable.</w:t>
      </w:r>
    </w:p>
    <w:p w14:paraId="79855B56" w14:textId="2909F1AA" w:rsidR="00DD598F" w:rsidRPr="00596F3A" w:rsidRDefault="00DD598F" w:rsidP="00596F3A">
      <w:pPr>
        <w:pStyle w:val="ListParagraph"/>
        <w:numPr>
          <w:ilvl w:val="0"/>
          <w:numId w:val="9"/>
        </w:numPr>
        <w:suppressAutoHyphens/>
        <w:spacing w:after="240" w:line="240" w:lineRule="auto"/>
        <w:rPr>
          <w:rFonts w:ascii="Calibri" w:hAnsi="Calibri" w:cs="Calibri"/>
        </w:rPr>
      </w:pPr>
      <w:r>
        <w:rPr>
          <w:rFonts w:ascii="Calibri" w:hAnsi="Calibri" w:cs="Calibri"/>
        </w:rPr>
        <w:t>This system should have a secure system.</w:t>
      </w:r>
    </w:p>
    <w:p w14:paraId="0FA02200" w14:textId="77777777" w:rsidR="00596F3A" w:rsidRDefault="00596F3A" w:rsidP="00596F3A">
      <w:pPr>
        <w:suppressAutoHyphens/>
        <w:spacing w:after="240" w:line="240" w:lineRule="auto"/>
        <w:rPr>
          <w:rFonts w:ascii="Calibri" w:hAnsi="Calibri" w:cs="Calibri"/>
        </w:rPr>
      </w:pPr>
    </w:p>
    <w:p w14:paraId="2E144821" w14:textId="77777777" w:rsidR="00596F3A" w:rsidRPr="00596F3A" w:rsidRDefault="00596F3A" w:rsidP="00596F3A">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37290D3B" w:rsidR="001F5855" w:rsidRDefault="00DD598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this is a web-based application, the server would need to be either Linux or Mac. This is so that </w:t>
      </w:r>
      <w:r w:rsidR="002E082F">
        <w:rPr>
          <w:rFonts w:ascii="Calibri" w:eastAsia="Calibri" w:hAnsi="Calibri" w:cs="Calibri"/>
          <w:color w:val="000000"/>
        </w:rPr>
        <w:t>there are a wide range of customers.</w:t>
      </w:r>
    </w:p>
    <w:p w14:paraId="7907952F" w14:textId="49361BD3" w:rsidR="002E082F" w:rsidRDefault="002E08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run fast enough for the appointments to come through on accurate timing. With there being a huge amount of customers the system would slow down, so the system should be as fast as possible.</w:t>
      </w:r>
    </w:p>
    <w:p w14:paraId="30986FCC" w14:textId="6F046362" w:rsidR="002E082F" w:rsidRPr="00E358DC" w:rsidRDefault="002E082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every day.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FFB5653" w14:textId="77777777" w:rsidR="002E082F" w:rsidRDefault="002E082F" w:rsidP="002E08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web-based servers. For example: Chrome, Explorer, Safari, Firefox etc.</w:t>
      </w:r>
    </w:p>
    <w:p w14:paraId="080FF854" w14:textId="4CB967F6" w:rsidR="002E082F" w:rsidRDefault="002E082F" w:rsidP="002E08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the backend, I would use the SQL/ MySQL as the database server.</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5C7EE294" w14:textId="094F23DF" w:rsidR="002E082F" w:rsidRDefault="002E082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should have a login and password. Email would be helpful as well.</w:t>
      </w:r>
    </w:p>
    <w:p w14:paraId="2E8FB417" w14:textId="66C7051D" w:rsidR="002E082F" w:rsidRDefault="008F0B3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passwords could be case-sensitive for security reasons.</w:t>
      </w:r>
    </w:p>
    <w:p w14:paraId="5D57E1E7" w14:textId="6115A495" w:rsidR="008F0B37" w:rsidRPr="004D28C8" w:rsidRDefault="008F0B3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informed if wrong passwords are entered 3 times or more.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5DAE608C"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 </w:t>
      </w:r>
    </w:p>
    <w:p w14:paraId="14B171E2" w14:textId="603E26B8" w:rsidR="001F5855" w:rsidRDefault="00C062C4"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Yes, you can make changes to the user without changing the code, you can also change users with changing the code.</w:t>
      </w:r>
    </w:p>
    <w:p w14:paraId="469B3307" w14:textId="49CEDE6A" w:rsidR="00C062C4" w:rsidRDefault="00C062C4"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The system itself should update along with the code. There should be constant updates to fit the users.</w:t>
      </w:r>
    </w:p>
    <w:p w14:paraId="058B9B9D" w14:textId="2476385E" w:rsidR="00C062C4" w:rsidRPr="002E082F" w:rsidRDefault="00C062C4"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The IT admin needs to have access to the whole system. Limited access would be fine but in order to help with tech issues then they should be able to access the entire system.</w:t>
      </w:r>
    </w:p>
    <w:p w14:paraId="766A9BCD" w14:textId="77777777" w:rsidR="001F5855" w:rsidRPr="0073026F" w:rsidRDefault="00B56238" w:rsidP="004D28C8">
      <w:pPr>
        <w:pStyle w:val="Heading4"/>
      </w:pPr>
      <w:r w:rsidRPr="0073026F">
        <w:lastRenderedPageBreak/>
        <w:t>Security</w:t>
      </w:r>
    </w:p>
    <w:p w14:paraId="4ADD0532" w14:textId="4C677559" w:rsidR="001F5855" w:rsidRDefault="00C062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basic usernames and password should be recommended for the users.</w:t>
      </w:r>
    </w:p>
    <w:p w14:paraId="5F007A6C" w14:textId="6F718411" w:rsidR="00D94903" w:rsidRDefault="00D949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secure connection through HTTPS.</w:t>
      </w:r>
    </w:p>
    <w:p w14:paraId="0FDD875A" w14:textId="27E6476C" w:rsidR="00C062C4" w:rsidRDefault="00C062C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listed before, too many password attempts shou</w:t>
      </w:r>
      <w:r w:rsidR="00D94903">
        <w:rPr>
          <w:rFonts w:ascii="Calibri" w:eastAsia="Calibri" w:hAnsi="Calibri" w:cs="Calibri"/>
          <w:color w:val="000000"/>
        </w:rPr>
        <w:t>ld lock the account until your identity is verified.</w:t>
      </w:r>
    </w:p>
    <w:p w14:paraId="15A1B03D" w14:textId="77777777" w:rsidR="00D94903" w:rsidRDefault="00D94903" w:rsidP="00D9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Allowing password reset is an option when keeping the accounts secure.</w:t>
      </w:r>
    </w:p>
    <w:p w14:paraId="5D475C02" w14:textId="77777777" w:rsidR="00D94903" w:rsidRDefault="00D94903" w:rsidP="00D9490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25E97C2" w14:textId="77777777" w:rsidR="00D94903" w:rsidRPr="004D28C8" w:rsidRDefault="00D94903" w:rsidP="00D9490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Default="001F5855" w:rsidP="004D28C8">
      <w:pPr>
        <w:suppressAutoHyphens/>
        <w:spacing w:after="360" w:line="240" w:lineRule="auto"/>
        <w:rPr>
          <w:rFonts w:ascii="Calibri" w:hAnsi="Calibri" w:cs="Calibri"/>
        </w:rPr>
      </w:pPr>
    </w:p>
    <w:p w14:paraId="0799CC5F" w14:textId="77777777" w:rsidR="00D94903" w:rsidRDefault="00D94903" w:rsidP="004D28C8">
      <w:pPr>
        <w:suppressAutoHyphens/>
        <w:spacing w:after="360" w:line="240" w:lineRule="auto"/>
        <w:rPr>
          <w:rFonts w:ascii="Calibri" w:hAnsi="Calibri" w:cs="Calibri"/>
        </w:rPr>
      </w:pPr>
    </w:p>
    <w:p w14:paraId="2DA719FE" w14:textId="77777777" w:rsidR="00D94903" w:rsidRPr="0073026F" w:rsidRDefault="00D94903"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6B61F7AA" w14:textId="33513D6C" w:rsidR="001F5855" w:rsidRDefault="00D94903" w:rsidP="00D9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way to save credentials when logging in.</w:t>
      </w:r>
    </w:p>
    <w:p w14:paraId="7CFE37AB" w14:textId="77F42CE7" w:rsidR="00D94903" w:rsidRDefault="00D94903" w:rsidP="00D9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package selections for users.</w:t>
      </w:r>
    </w:p>
    <w:p w14:paraId="32E00A3E" w14:textId="3919262E" w:rsidR="00D94903" w:rsidRDefault="00D94903" w:rsidP="00D9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secure web-based application.</w:t>
      </w:r>
    </w:p>
    <w:p w14:paraId="1F8B2C2E" w14:textId="060BA66A" w:rsidR="00D94903" w:rsidRDefault="00D94903" w:rsidP="00D9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 database to save information for the client.</w:t>
      </w:r>
    </w:p>
    <w:p w14:paraId="55C46193" w14:textId="38782D3E" w:rsidR="00D94903" w:rsidRPr="00D94903" w:rsidRDefault="00D94903" w:rsidP="00D9490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a saved selection so drivers can go back and look at the saved notes and saved information.</w:t>
      </w:r>
    </w:p>
    <w:p w14:paraId="577D076B" w14:textId="77777777" w:rsidR="001901BF" w:rsidRDefault="001901BF" w:rsidP="004D28C8">
      <w:pPr>
        <w:pStyle w:val="Heading3"/>
        <w:keepNext w:val="0"/>
        <w:keepLines w:val="0"/>
        <w:suppressAutoHyphens/>
      </w:pPr>
    </w:p>
    <w:p w14:paraId="78481C9C" w14:textId="77777777" w:rsidR="001901BF" w:rsidRDefault="001901BF" w:rsidP="004D28C8">
      <w:pPr>
        <w:pStyle w:val="Heading3"/>
        <w:keepNext w:val="0"/>
        <w:keepLines w:val="0"/>
        <w:suppressAutoHyphens/>
      </w:pPr>
    </w:p>
    <w:p w14:paraId="28672C1F" w14:textId="72927965" w:rsidR="001F5855" w:rsidRPr="0073026F" w:rsidRDefault="00B56238" w:rsidP="004D28C8">
      <w:pPr>
        <w:pStyle w:val="Heading3"/>
        <w:keepNext w:val="0"/>
        <w:keepLines w:val="0"/>
        <w:suppressAutoHyphens/>
      </w:pPr>
      <w:r w:rsidRPr="0073026F">
        <w:t>User Interface</w:t>
      </w:r>
    </w:p>
    <w:p w14:paraId="3E0ED0CC" w14:textId="41FBFA8F" w:rsidR="001F5855" w:rsidRDefault="00DC3B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easy to navigate for the user.</w:t>
      </w:r>
    </w:p>
    <w:p w14:paraId="6941AFAC" w14:textId="350C70A1" w:rsidR="00DC3BF0" w:rsidRDefault="00DC3B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home page should have options for drivers’ photo and student photo.</w:t>
      </w:r>
    </w:p>
    <w:p w14:paraId="28DBE416" w14:textId="75B6DADF" w:rsidR="00DC3BF0" w:rsidRDefault="00DC3B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drivers notes and a special needs section.</w:t>
      </w:r>
    </w:p>
    <w:p w14:paraId="71962A72" w14:textId="129C72E8" w:rsidR="00DC3BF0" w:rsidRDefault="00DC3BF0" w:rsidP="00DC3B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course page, accounts page and progress page.</w:t>
      </w:r>
      <w:r w:rsidRPr="00DC3BF0">
        <w:rPr>
          <w:rFonts w:ascii="Calibri" w:eastAsia="Calibri" w:hAnsi="Calibri" w:cs="Calibri"/>
          <w:color w:val="000000"/>
        </w:rPr>
        <w:t xml:space="preserve"> </w:t>
      </w:r>
    </w:p>
    <w:p w14:paraId="33B54E45" w14:textId="51C421AD" w:rsidR="00DC3BF0" w:rsidRDefault="00DC3BF0" w:rsidP="00DC3B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get familiar with the interface.</w:t>
      </w:r>
    </w:p>
    <w:p w14:paraId="5AC7C868" w14:textId="0D98DA08" w:rsidR="00DC3BF0" w:rsidRPr="00DC3BF0" w:rsidRDefault="00DC3BF0" w:rsidP="00DC3B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able to interact through mobile and browser.</w:t>
      </w:r>
    </w:p>
    <w:p w14:paraId="724A98DD" w14:textId="77777777" w:rsidR="00DC3BF0" w:rsidRPr="004D28C8" w:rsidRDefault="00DC3BF0" w:rsidP="00DC3BF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E0BA28D" w:rsidR="001F5855" w:rsidRDefault="00DC3B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am not mentioning what the user is using.</w:t>
      </w:r>
    </w:p>
    <w:p w14:paraId="74AF248D" w14:textId="43125F07" w:rsidR="00DC3BF0" w:rsidRDefault="00DC3B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unsure if they are using a mobile device or desktop.</w:t>
      </w:r>
    </w:p>
    <w:p w14:paraId="1A9C3D9C" w14:textId="36956B1D" w:rsidR="00DC3BF0" w:rsidRPr="004D28C8" w:rsidRDefault="00DC3B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it would be mobile since that is the most common when using this application, but the application should be on both ends (mobile and desktop).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CC617F0" w14:textId="3CAD17E4" w:rsidR="00DC3BF0" w:rsidRDefault="00DC3BF0" w:rsidP="00DC3BF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lot of time would go into building this project</w:t>
      </w:r>
      <w:r w:rsidR="00C316FC">
        <w:rPr>
          <w:rFonts w:ascii="Calibri" w:eastAsia="Calibri" w:hAnsi="Calibri" w:cs="Calibri"/>
          <w:color w:val="000000"/>
        </w:rPr>
        <w:t>, but that would depend on how many people on the project.</w:t>
      </w:r>
    </w:p>
    <w:p w14:paraId="4C0BDCF4" w14:textId="74B26FFC" w:rsidR="00C316FC" w:rsidRPr="00C316FC" w:rsidRDefault="00C316FC" w:rsidP="00C316FC">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Having the technology would be making sure that the system you’re developing in is right for the project.</w:t>
      </w:r>
    </w:p>
    <w:p w14:paraId="22CBC6C6" w14:textId="448717DE" w:rsidR="00C316FC" w:rsidRDefault="00C316FC" w:rsidP="00C316FC">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 xml:space="preserve">Having the right resources is making sure the interview covered everything from the client. </w:t>
      </w:r>
    </w:p>
    <w:p w14:paraId="074397DE" w14:textId="2E25B4FA" w:rsidR="00C316FC" w:rsidRDefault="00C316FC" w:rsidP="00C316FC">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Budgeting would come from the client and making sure that the budget is </w:t>
      </w:r>
      <w:proofErr w:type="gramStart"/>
      <w:r>
        <w:rPr>
          <w:rFonts w:ascii="Calibri" w:hAnsi="Calibri" w:cs="Calibri"/>
        </w:rPr>
        <w:t>covered</w:t>
      </w:r>
      <w:proofErr w:type="gramEnd"/>
      <w:r>
        <w:rPr>
          <w:rFonts w:ascii="Calibri" w:hAnsi="Calibri" w:cs="Calibri"/>
        </w:rPr>
        <w:t xml:space="preserve"> and the project stays within the budget could make a difference. The project make need to go over budget, depending on what is needed to be fixed or developed further.</w:t>
      </w:r>
    </w:p>
    <w:p w14:paraId="524A0360" w14:textId="77777777" w:rsidR="00C316FC" w:rsidRPr="00C316FC" w:rsidRDefault="00C316FC" w:rsidP="00C316FC">
      <w:pPr>
        <w:pBdr>
          <w:top w:val="nil"/>
          <w:left w:val="nil"/>
          <w:bottom w:val="nil"/>
          <w:right w:val="nil"/>
          <w:between w:val="nil"/>
        </w:pBdr>
        <w:suppressAutoHyphens/>
        <w:spacing w:after="240" w:line="240" w:lineRule="auto"/>
        <w:ind w:left="72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6132E4B4" w14:textId="77777777" w:rsidR="0080762F" w:rsidRDefault="0080762F" w:rsidP="00C316FC">
      <w:pPr>
        <w:pBdr>
          <w:top w:val="nil"/>
          <w:left w:val="nil"/>
          <w:bottom w:val="nil"/>
          <w:right w:val="nil"/>
          <w:between w:val="nil"/>
        </w:pBdr>
        <w:suppressAutoHyphens/>
        <w:spacing w:after="0" w:line="240" w:lineRule="auto"/>
        <w:rPr>
          <w:rFonts w:ascii="Calibri" w:eastAsia="Calibri" w:hAnsi="Calibri" w:cs="Calibri"/>
          <w:i/>
          <w:color w:val="000000"/>
        </w:rPr>
      </w:pPr>
    </w:p>
    <w:p w14:paraId="643910CC" w14:textId="77777777" w:rsidR="0080762F" w:rsidRDefault="0080762F" w:rsidP="00C316FC">
      <w:pPr>
        <w:pBdr>
          <w:top w:val="nil"/>
          <w:left w:val="nil"/>
          <w:bottom w:val="nil"/>
          <w:right w:val="nil"/>
          <w:between w:val="nil"/>
        </w:pBdr>
        <w:suppressAutoHyphens/>
        <w:spacing w:after="0" w:line="240" w:lineRule="auto"/>
        <w:rPr>
          <w:rFonts w:ascii="Calibri" w:eastAsia="Calibri" w:hAnsi="Calibri" w:cs="Calibri"/>
          <w:i/>
          <w:color w:val="000000"/>
        </w:rPr>
      </w:pPr>
    </w:p>
    <w:p w14:paraId="1D4DFB73" w14:textId="02E25D45" w:rsidR="007B33A3" w:rsidRPr="00C316FC" w:rsidRDefault="00845375" w:rsidP="00C316FC">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120C1B6" wp14:editId="550F2D2E">
            <wp:extent cx="6515100" cy="3992880"/>
            <wp:effectExtent l="0" t="0" r="0" b="7620"/>
            <wp:docPr id="1379868708" name="Picture 1" descr="GanttDiagram_Week4 (1).pdf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68708" name="Picture 1379868708" descr="GanttDiagram_Week4 (1).pdf - Personal - Microsoft​ Edg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15100" cy="3992880"/>
                    </a:xfrm>
                    <a:prstGeom prst="rect">
                      <a:avLst/>
                    </a:prstGeom>
                  </pic:spPr>
                </pic:pic>
              </a:graphicData>
            </a:graphic>
          </wp:inline>
        </w:drawing>
      </w:r>
    </w:p>
    <w:sectPr w:rsidR="007B33A3" w:rsidRPr="00C316F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A326F" w14:textId="77777777" w:rsidR="00EF183F" w:rsidRDefault="00EF183F">
      <w:pPr>
        <w:spacing w:after="0" w:line="240" w:lineRule="auto"/>
      </w:pPr>
      <w:r>
        <w:separator/>
      </w:r>
    </w:p>
  </w:endnote>
  <w:endnote w:type="continuationSeparator" w:id="0">
    <w:p w14:paraId="5D3F0ECF" w14:textId="77777777" w:rsidR="00EF183F" w:rsidRDefault="00EF1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F2F64" w14:textId="77777777" w:rsidR="00EF183F" w:rsidRDefault="00EF183F">
      <w:pPr>
        <w:spacing w:after="0" w:line="240" w:lineRule="auto"/>
      </w:pPr>
      <w:r>
        <w:separator/>
      </w:r>
    </w:p>
  </w:footnote>
  <w:footnote w:type="continuationSeparator" w:id="0">
    <w:p w14:paraId="643E31DC" w14:textId="77777777" w:rsidR="00EF183F" w:rsidRDefault="00EF1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970B2"/>
    <w:multiLevelType w:val="hybridMultilevel"/>
    <w:tmpl w:val="6B00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1229"/>
    <w:multiLevelType w:val="hybridMultilevel"/>
    <w:tmpl w:val="B772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7C65D6"/>
    <w:multiLevelType w:val="hybridMultilevel"/>
    <w:tmpl w:val="D95C21EE"/>
    <w:lvl w:ilvl="0" w:tplc="50A66C58">
      <w:start w:val="1"/>
      <w:numFmt w:val="decimal"/>
      <w:lvlText w:val="%1."/>
      <w:lvlJc w:val="left"/>
      <w:pPr>
        <w:ind w:left="1080" w:hanging="360"/>
      </w:pPr>
      <w:rPr>
        <w:rFonts w:asciiTheme="majorHAnsi" w:eastAsiaTheme="minorHAnsi" w:hAnsiTheme="majorHAnsi" w:cstheme="maj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3297025">
    <w:abstractNumId w:val="8"/>
  </w:num>
  <w:num w:numId="2" w16cid:durableId="435096606">
    <w:abstractNumId w:val="4"/>
  </w:num>
  <w:num w:numId="3" w16cid:durableId="70929546">
    <w:abstractNumId w:val="6"/>
  </w:num>
  <w:num w:numId="4" w16cid:durableId="380323685">
    <w:abstractNumId w:val="3"/>
  </w:num>
  <w:num w:numId="5" w16cid:durableId="1289051754">
    <w:abstractNumId w:val="2"/>
  </w:num>
  <w:num w:numId="6" w16cid:durableId="323290139">
    <w:abstractNumId w:val="5"/>
  </w:num>
  <w:num w:numId="7" w16cid:durableId="719129747">
    <w:abstractNumId w:val="7"/>
  </w:num>
  <w:num w:numId="8" w16cid:durableId="1664242653">
    <w:abstractNumId w:val="0"/>
  </w:num>
  <w:num w:numId="9" w16cid:durableId="134107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20CE"/>
    <w:rsid w:val="0014411C"/>
    <w:rsid w:val="001901BF"/>
    <w:rsid w:val="001F5855"/>
    <w:rsid w:val="00220C77"/>
    <w:rsid w:val="0027235C"/>
    <w:rsid w:val="002E082F"/>
    <w:rsid w:val="003005EC"/>
    <w:rsid w:val="003F08ED"/>
    <w:rsid w:val="004A24BF"/>
    <w:rsid w:val="004D28C8"/>
    <w:rsid w:val="00596F3A"/>
    <w:rsid w:val="0073026F"/>
    <w:rsid w:val="007A2F40"/>
    <w:rsid w:val="007B33A3"/>
    <w:rsid w:val="0080762F"/>
    <w:rsid w:val="00845375"/>
    <w:rsid w:val="0087013E"/>
    <w:rsid w:val="008F0B37"/>
    <w:rsid w:val="008F277B"/>
    <w:rsid w:val="009231F4"/>
    <w:rsid w:val="00927DCE"/>
    <w:rsid w:val="009462E1"/>
    <w:rsid w:val="009637B4"/>
    <w:rsid w:val="009E4B1C"/>
    <w:rsid w:val="00A30C83"/>
    <w:rsid w:val="00A56912"/>
    <w:rsid w:val="00AE38B2"/>
    <w:rsid w:val="00B56238"/>
    <w:rsid w:val="00C062C4"/>
    <w:rsid w:val="00C316FC"/>
    <w:rsid w:val="00C4115E"/>
    <w:rsid w:val="00C865DB"/>
    <w:rsid w:val="00C924BA"/>
    <w:rsid w:val="00D13FD0"/>
    <w:rsid w:val="00D94903"/>
    <w:rsid w:val="00DC3BF0"/>
    <w:rsid w:val="00DD598F"/>
    <w:rsid w:val="00E358DC"/>
    <w:rsid w:val="00E43AD9"/>
    <w:rsid w:val="00EF183F"/>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Hawkins, Kristen</cp:lastModifiedBy>
  <cp:revision>13</cp:revision>
  <dcterms:created xsi:type="dcterms:W3CDTF">2023-09-30T03:48:00Z</dcterms:created>
  <dcterms:modified xsi:type="dcterms:W3CDTF">2023-10-02T00:42:00Z</dcterms:modified>
</cp:coreProperties>
</file>