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BBF" w:rsidRDefault="006E79E0">
      <w:pPr>
        <w:rPr>
          <w:sz w:val="96"/>
          <w:szCs w:val="96"/>
        </w:rPr>
      </w:pPr>
      <w:r>
        <w:rPr>
          <w:sz w:val="96"/>
          <w:szCs w:val="96"/>
        </w:rPr>
        <w:t xml:space="preserve">Why </w:t>
      </w:r>
      <w:r w:rsidR="00644651">
        <w:rPr>
          <w:sz w:val="96"/>
          <w:szCs w:val="96"/>
        </w:rPr>
        <w:t>choose nepal or shall not try to go abroad.</w:t>
      </w:r>
    </w:p>
    <w:p w:rsidR="00BD58E3" w:rsidRPr="00C90154" w:rsidRDefault="00C90154">
      <w:pPr>
        <w:rPr>
          <w:sz w:val="32"/>
          <w:szCs w:val="32"/>
        </w:rPr>
      </w:pPr>
      <w:r>
        <w:rPr>
          <w:sz w:val="32"/>
          <w:szCs w:val="32"/>
        </w:rPr>
        <w:t xml:space="preserve">Let’s visually observe what is going on in this country. There should be a f3asible reason to leave it. In my case i think i don’t have opportunities to grow myself but time and againi have proved to have done the tasks i love withiut the support of any being. That makes sense because it’s what you love and </w:t>
      </w:r>
      <w:r w:rsidR="00CE77E8">
        <w:rPr>
          <w:sz w:val="32"/>
          <w:szCs w:val="32"/>
        </w:rPr>
        <w:t xml:space="preserve">when you do your things you should do it with dedication and hardwork. Yes many people have chosen to go abroad and many of them are sucessful but it is not about success when a country can’t even mobilize its own </w:t>
      </w:r>
      <w:r w:rsidR="00BD58E3">
        <w:rPr>
          <w:sz w:val="32"/>
          <w:szCs w:val="32"/>
        </w:rPr>
        <w:t xml:space="preserve">citizen. People are paid day and night and miracles happen that they live a greater aspect of life then us. But this is what the country doesn’t needs. We citizens couldn’t stand tall for ourselves when there was a bounty in the country when maoist leached upon the cruel behaviour, we were null. Our security was not there but we were not there for even ourselves so how can we consider about the country. </w:t>
      </w:r>
      <w:r w:rsidR="00F21F99">
        <w:rPr>
          <w:sz w:val="32"/>
          <w:szCs w:val="32"/>
        </w:rPr>
        <w:t xml:space="preserve">Being a responsible person is inly what i can do. Yes i can learn many things but einstein, newton, feynman didn’t go through books to make a mind blowing discovery.  They believed in self, and they had a confidence and passion towards what they did, therefore a theory got evaluated and we know the universe how it works today. Rudolf diesel didn’t invent diesel engine </w:t>
      </w:r>
      <w:r w:rsidR="002803C9">
        <w:rPr>
          <w:sz w:val="32"/>
          <w:szCs w:val="32"/>
        </w:rPr>
        <w:t xml:space="preserve">by having read a book. They work out the theory because they gained the knowledge they seeked and lived, in his case he learned the behaviour of diesel and brought us the most powerful internnal combustion engine we </w:t>
      </w:r>
      <w:r w:rsidR="002803C9">
        <w:rPr>
          <w:sz w:val="32"/>
          <w:szCs w:val="32"/>
        </w:rPr>
        <w:lastRenderedPageBreak/>
        <w:t xml:space="preserve">know today. It seems so obvious now that we Nepalese have a common way of life. Where we spend </w:t>
      </w:r>
      <w:r w:rsidR="008737EB">
        <w:rPr>
          <w:sz w:val="32"/>
          <w:szCs w:val="32"/>
        </w:rPr>
        <w:t xml:space="preserve">1/3 od the whole year on holidays. Being a multicultural country is a great satisfaction but the effect it has brougth is no where near the </w:t>
      </w:r>
      <w:r w:rsidR="00B63F28">
        <w:rPr>
          <w:sz w:val="32"/>
          <w:szCs w:val="32"/>
        </w:rPr>
        <w:t xml:space="preserve">cooperation we have today. We are the people who work less to achieve more. And that never rules out. At least not in todays standard. </w:t>
      </w:r>
      <w:r w:rsidR="00801E7B">
        <w:rPr>
          <w:sz w:val="32"/>
          <w:szCs w:val="32"/>
        </w:rPr>
        <w:t xml:space="preserve">Moving on to the topic, why i can’t be someone who works deliberately on what i want that what others want. I believe i can establish an empire of a nation </w:t>
      </w:r>
      <w:bookmarkStart w:id="0" w:name="_GoBack"/>
      <w:bookmarkEnd w:id="0"/>
      <w:r w:rsidR="00801E7B">
        <w:rPr>
          <w:sz w:val="32"/>
          <w:szCs w:val="32"/>
        </w:rPr>
        <w:t xml:space="preserve"> this is. Why i can’t set an example out to the public that a person from this country can and will make a difference needed for the </w:t>
      </w:r>
      <w:r w:rsidR="00E00969">
        <w:rPr>
          <w:sz w:val="32"/>
          <w:szCs w:val="32"/>
        </w:rPr>
        <w:t>country and world.</w:t>
      </w:r>
    </w:p>
    <w:sectPr w:rsidR="00BD58E3" w:rsidRPr="00C90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BBF"/>
    <w:rsid w:val="002803C9"/>
    <w:rsid w:val="00644651"/>
    <w:rsid w:val="006E79E0"/>
    <w:rsid w:val="007A2BBF"/>
    <w:rsid w:val="00801E7B"/>
    <w:rsid w:val="008737EB"/>
    <w:rsid w:val="00B14A2A"/>
    <w:rsid w:val="00B63F28"/>
    <w:rsid w:val="00BD58E3"/>
    <w:rsid w:val="00C90154"/>
    <w:rsid w:val="00CE77E8"/>
    <w:rsid w:val="00E00969"/>
    <w:rsid w:val="00F21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46E93F"/>
  <w15:chartTrackingRefBased/>
  <w15:docId w15:val="{373C0769-D612-424F-BFEE-7E3B86474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krishbin paudel</dc:creator>
  <cp:keywords/>
  <dc:description/>
  <cp:lastModifiedBy>krishbin paudel</cp:lastModifiedBy>
  <cp:revision>14</cp:revision>
  <dcterms:created xsi:type="dcterms:W3CDTF">2019-09-23T05:59:00Z</dcterms:created>
  <dcterms:modified xsi:type="dcterms:W3CDTF">2019-09-23T06:15:00Z</dcterms:modified>
</cp:coreProperties>
</file>