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7FAB" w14:textId="40546F0E" w:rsidR="00A93616" w:rsidRDefault="00A93616" w:rsidP="00A9361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A93616">
        <w:rPr>
          <w:b/>
          <w:bCs/>
          <w:sz w:val="32"/>
          <w:szCs w:val="32"/>
        </w:rPr>
        <w:t>Enhancing Security in Messaging Applications</w:t>
      </w:r>
    </w:p>
    <w:p w14:paraId="4F8C34FF" w14:textId="77777777" w:rsidR="00A93616" w:rsidRPr="00A93616" w:rsidRDefault="00A93616" w:rsidP="00A93616">
      <w:pPr>
        <w:rPr>
          <w:b/>
          <w:bCs/>
          <w:sz w:val="32"/>
          <w:szCs w:val="32"/>
        </w:rPr>
      </w:pPr>
    </w:p>
    <w:p w14:paraId="51558261" w14:textId="36B19B5B" w:rsidR="00A93616" w:rsidRDefault="00A93616" w:rsidP="00A9361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User Interface Design </w:t>
      </w:r>
    </w:p>
    <w:p w14:paraId="34954A75" w14:textId="77777777" w:rsidR="00A93616" w:rsidRDefault="00A93616" w:rsidP="00A93616">
      <w:pPr>
        <w:pStyle w:val="ListParagraph"/>
        <w:ind w:left="644"/>
        <w:rPr>
          <w:b/>
          <w:bCs/>
          <w:sz w:val="32"/>
          <w:szCs w:val="32"/>
        </w:rPr>
      </w:pPr>
    </w:p>
    <w:p w14:paraId="3111CDE9" w14:textId="4937B899" w:rsidR="00A93616" w:rsidRDefault="00A93616" w:rsidP="00A9361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WhatsApp user interface (usability overview)</w:t>
      </w:r>
    </w:p>
    <w:p w14:paraId="31150330" w14:textId="68CF3CE3" w:rsidR="00A93616" w:rsidRPr="00A93616" w:rsidRDefault="00A93616" w:rsidP="00A9361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A93616">
        <w:rPr>
          <w:b/>
          <w:bCs/>
          <w:sz w:val="32"/>
          <w:szCs w:val="32"/>
        </w:rPr>
        <w:t>Strengths :</w:t>
      </w:r>
    </w:p>
    <w:p w14:paraId="25CE0283" w14:textId="77777777" w:rsidR="00A93616" w:rsidRDefault="00A93616" w:rsidP="00A93616">
      <w:pPr>
        <w:pStyle w:val="ListParagraph"/>
        <w:ind w:left="1069"/>
        <w:rPr>
          <w:sz w:val="32"/>
          <w:szCs w:val="32"/>
        </w:rPr>
      </w:pPr>
    </w:p>
    <w:p w14:paraId="7E9C5DED" w14:textId="194387CD" w:rsidR="00A93616" w:rsidRPr="00A93616" w:rsidRDefault="00A93616" w:rsidP="00A9361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A93616">
        <w:rPr>
          <w:b/>
          <w:bCs/>
          <w:sz w:val="32"/>
          <w:szCs w:val="32"/>
        </w:rPr>
        <w:t xml:space="preserve">Clean and familiar layout : </w:t>
      </w:r>
      <w:r>
        <w:rPr>
          <w:sz w:val="32"/>
          <w:szCs w:val="32"/>
        </w:rPr>
        <w:t>chat-first interface mimics SMS, reducing learning curve.</w:t>
      </w:r>
    </w:p>
    <w:p w14:paraId="56946DEC" w14:textId="0F6828E8" w:rsidR="00A93616" w:rsidRPr="00431DFB" w:rsidRDefault="00A93616" w:rsidP="00A9361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Easy Navigation :</w:t>
      </w:r>
      <w:r>
        <w:rPr>
          <w:sz w:val="32"/>
          <w:szCs w:val="32"/>
        </w:rPr>
        <w:t xml:space="preserve"> </w:t>
      </w:r>
      <w:r w:rsidRPr="00431DFB">
        <w:rPr>
          <w:sz w:val="32"/>
          <w:szCs w:val="32"/>
        </w:rPr>
        <w:t xml:space="preserve">tabs are intuitive; </w:t>
      </w:r>
      <w:r w:rsidR="00431DFB" w:rsidRPr="00431DFB">
        <w:rPr>
          <w:sz w:val="32"/>
          <w:szCs w:val="32"/>
        </w:rPr>
        <w:t>chat list is prioritized.</w:t>
      </w:r>
    </w:p>
    <w:p w14:paraId="5EDA1635" w14:textId="4373D982" w:rsidR="00431DFB" w:rsidRPr="00431DFB" w:rsidRDefault="00431DFB" w:rsidP="00A9361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Minimalist design :</w:t>
      </w:r>
      <w:r>
        <w:rPr>
          <w:sz w:val="32"/>
          <w:szCs w:val="32"/>
        </w:rPr>
        <w:t xml:space="preserve"> reduces clutter, makes key actions obvious.</w:t>
      </w:r>
    </w:p>
    <w:p w14:paraId="28D2A61D" w14:textId="1088FF7F" w:rsidR="00431DFB" w:rsidRPr="00431DFB" w:rsidRDefault="00431DFB" w:rsidP="00A9361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Media sharing :</w:t>
      </w:r>
      <w:r>
        <w:rPr>
          <w:sz w:val="32"/>
          <w:szCs w:val="32"/>
        </w:rPr>
        <w:t xml:space="preserve"> accessible via attachment icon; very simple to use.</w:t>
      </w:r>
    </w:p>
    <w:p w14:paraId="0E430790" w14:textId="43B6D9D0" w:rsidR="00431DFB" w:rsidRPr="00431DFB" w:rsidRDefault="00431DFB" w:rsidP="00A9361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Cross-</w:t>
      </w:r>
      <w:r w:rsidRPr="00431DFB">
        <w:rPr>
          <w:b/>
          <w:bCs/>
          <w:sz w:val="32"/>
          <w:szCs w:val="32"/>
        </w:rPr>
        <w:t>platform consistency :</w:t>
      </w:r>
      <w:r>
        <w:rPr>
          <w:sz w:val="32"/>
          <w:szCs w:val="32"/>
        </w:rPr>
        <w:t xml:space="preserve"> similar UI on IOS and android maintains user familiarity.</w:t>
      </w:r>
    </w:p>
    <w:p w14:paraId="1404C2ED" w14:textId="77777777" w:rsidR="00431DFB" w:rsidRDefault="00431DFB" w:rsidP="00431DFB">
      <w:pPr>
        <w:rPr>
          <w:sz w:val="32"/>
          <w:szCs w:val="32"/>
        </w:rPr>
      </w:pPr>
    </w:p>
    <w:p w14:paraId="1B9DBA42" w14:textId="5A39855B" w:rsidR="00431DFB" w:rsidRDefault="00431DFB" w:rsidP="00431DF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Usability impacts :</w:t>
      </w:r>
    </w:p>
    <w:p w14:paraId="6DC9E89E" w14:textId="023CBC84" w:rsidR="00431DFB" w:rsidRPr="00431DFB" w:rsidRDefault="00431DFB" w:rsidP="00431DF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31DFB">
        <w:rPr>
          <w:sz w:val="32"/>
          <w:szCs w:val="32"/>
        </w:rPr>
        <w:t>Low learning curve aids mass adoption.</w:t>
      </w:r>
    </w:p>
    <w:p w14:paraId="21B67A85" w14:textId="46441517" w:rsidR="00431DFB" w:rsidRDefault="00431DFB" w:rsidP="00431DF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31DFB">
        <w:rPr>
          <w:sz w:val="32"/>
          <w:szCs w:val="32"/>
        </w:rPr>
        <w:t>Chat encryption is on by default, so users benefit without needing to enable anything.</w:t>
      </w:r>
    </w:p>
    <w:p w14:paraId="4A9097FA" w14:textId="46B410B6" w:rsidR="00431DFB" w:rsidRDefault="00431DFB" w:rsidP="00431DFB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Simplicity hides complexity- but may also hide security awareness features.</w:t>
      </w:r>
    </w:p>
    <w:p w14:paraId="533B7CE5" w14:textId="77777777" w:rsidR="00431DFB" w:rsidRDefault="00431DFB" w:rsidP="00431DFB">
      <w:pPr>
        <w:rPr>
          <w:sz w:val="32"/>
          <w:szCs w:val="32"/>
        </w:rPr>
      </w:pPr>
    </w:p>
    <w:p w14:paraId="18DBE4A9" w14:textId="77777777" w:rsidR="00431DFB" w:rsidRDefault="00431DFB" w:rsidP="00431DFB">
      <w:pPr>
        <w:rPr>
          <w:sz w:val="32"/>
          <w:szCs w:val="32"/>
        </w:rPr>
      </w:pPr>
    </w:p>
    <w:p w14:paraId="1640DEA6" w14:textId="46553CDB" w:rsidR="00431DFB" w:rsidRDefault="00431DFB" w:rsidP="00431DF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431DFB">
        <w:rPr>
          <w:b/>
          <w:bCs/>
          <w:sz w:val="32"/>
          <w:szCs w:val="32"/>
        </w:rPr>
        <w:t>Accessibility Features In What</w:t>
      </w:r>
      <w:r>
        <w:rPr>
          <w:b/>
          <w:bCs/>
          <w:sz w:val="32"/>
          <w:szCs w:val="32"/>
        </w:rPr>
        <w:t>A</w:t>
      </w:r>
      <w:r w:rsidRPr="00431DFB">
        <w:rPr>
          <w:b/>
          <w:bCs/>
          <w:sz w:val="32"/>
          <w:szCs w:val="32"/>
        </w:rPr>
        <w:t>pp</w:t>
      </w:r>
    </w:p>
    <w:p w14:paraId="2C55F557" w14:textId="6F682991" w:rsidR="00431DFB" w:rsidRPr="00431DFB" w:rsidRDefault="00431DFB" w:rsidP="00431DFB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Screen readers : </w:t>
      </w:r>
      <w:r w:rsidRPr="00431DFB">
        <w:rPr>
          <w:sz w:val="32"/>
          <w:szCs w:val="32"/>
        </w:rPr>
        <w:t>supported e.g., VoiceOver on IOS, talkback on android.</w:t>
      </w:r>
    </w:p>
    <w:p w14:paraId="14446EC3" w14:textId="40FCF51D" w:rsidR="00431DFB" w:rsidRPr="00431DFB" w:rsidRDefault="00431DFB" w:rsidP="00431DFB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Text scaling :</w:t>
      </w:r>
      <w:r>
        <w:rPr>
          <w:sz w:val="32"/>
          <w:szCs w:val="32"/>
        </w:rPr>
        <w:t xml:space="preserve"> font size adjustable via system settings</w:t>
      </w:r>
    </w:p>
    <w:p w14:paraId="0D77FBC1" w14:textId="6905D6C2" w:rsidR="00431DFB" w:rsidRPr="00431DFB" w:rsidRDefault="00431DFB" w:rsidP="00431DFB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High contrast/dark mode :</w:t>
      </w:r>
      <w:r>
        <w:rPr>
          <w:sz w:val="32"/>
          <w:szCs w:val="32"/>
        </w:rPr>
        <w:t xml:space="preserve"> dark mode available</w:t>
      </w:r>
    </w:p>
    <w:p w14:paraId="26A8B525" w14:textId="6BFD3C09" w:rsidR="00431DFB" w:rsidRPr="00431DFB" w:rsidRDefault="00431DFB" w:rsidP="00431DFB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Voice messages :</w:t>
      </w:r>
      <w:r>
        <w:rPr>
          <w:sz w:val="32"/>
          <w:szCs w:val="32"/>
        </w:rPr>
        <w:t xml:space="preserve"> </w:t>
      </w:r>
      <w:r w:rsidRPr="00431DFB">
        <w:rPr>
          <w:sz w:val="32"/>
          <w:szCs w:val="32"/>
        </w:rPr>
        <w:t>Helpful for users with visual impairments or typing difficulties</w:t>
      </w:r>
    </w:p>
    <w:p w14:paraId="78FB5A61" w14:textId="4DCA2156" w:rsidR="00431DFB" w:rsidRPr="00431DFB" w:rsidRDefault="00431DFB" w:rsidP="00431DFB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Accessible emojis/stickers :</w:t>
      </w:r>
      <w:r>
        <w:rPr>
          <w:sz w:val="32"/>
          <w:szCs w:val="32"/>
        </w:rPr>
        <w:t xml:space="preserve"> </w:t>
      </w:r>
      <w:r w:rsidRPr="00431DFB">
        <w:rPr>
          <w:sz w:val="32"/>
          <w:szCs w:val="32"/>
        </w:rPr>
        <w:t>Emojis supported, some accessibility via labels</w:t>
      </w:r>
    </w:p>
    <w:p w14:paraId="2126263B" w14:textId="56254F4D" w:rsidR="00431DFB" w:rsidRPr="00431DFB" w:rsidRDefault="00431DFB" w:rsidP="00431DFB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Keyboard navigation :</w:t>
      </w:r>
      <w:r>
        <w:rPr>
          <w:sz w:val="32"/>
          <w:szCs w:val="32"/>
        </w:rPr>
        <w:t xml:space="preserve"> basic tab-navigation works in whatsapp web</w:t>
      </w:r>
    </w:p>
    <w:p w14:paraId="349C759A" w14:textId="77777777" w:rsidR="00431DFB" w:rsidRDefault="00431DFB" w:rsidP="00431DFB">
      <w:pPr>
        <w:rPr>
          <w:sz w:val="32"/>
          <w:szCs w:val="32"/>
        </w:rPr>
      </w:pPr>
    </w:p>
    <w:p w14:paraId="4E004AF4" w14:textId="54BC0475" w:rsidR="00431DFB" w:rsidRDefault="00431DFB" w:rsidP="00431DF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Limitations</w:t>
      </w:r>
    </w:p>
    <w:p w14:paraId="4BA53120" w14:textId="6BAD5E8E" w:rsidR="00431DFB" w:rsidRPr="00431DFB" w:rsidRDefault="00431DFB" w:rsidP="00431D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31DF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QR code verification may not be screen reader-friendly.</w:t>
      </w:r>
    </w:p>
    <w:p w14:paraId="1B5A7983" w14:textId="56725D98" w:rsidR="00431DFB" w:rsidRPr="00431DFB" w:rsidRDefault="00431DFB" w:rsidP="00431D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31DF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Lack of detailed accessibility settings (e.g., color-blind modes or voice feedback prompts).</w:t>
      </w:r>
    </w:p>
    <w:p w14:paraId="78F444BE" w14:textId="1D9EAF07" w:rsidR="00431DFB" w:rsidRPr="00431DFB" w:rsidRDefault="00431DFB" w:rsidP="00431D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31DF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 accessibility documentation within the app itself.</w:t>
      </w:r>
    </w:p>
    <w:p w14:paraId="3D431600" w14:textId="77777777" w:rsidR="00431DFB" w:rsidRDefault="00431DFB" w:rsidP="00431DFB">
      <w:pPr>
        <w:rPr>
          <w:b/>
          <w:bCs/>
          <w:sz w:val="32"/>
          <w:szCs w:val="32"/>
        </w:rPr>
      </w:pPr>
    </w:p>
    <w:p w14:paraId="488B3ACA" w14:textId="77777777" w:rsidR="006A529B" w:rsidRDefault="006A529B" w:rsidP="00431DFB">
      <w:pPr>
        <w:rPr>
          <w:b/>
          <w:bCs/>
          <w:sz w:val="32"/>
          <w:szCs w:val="32"/>
        </w:rPr>
      </w:pPr>
    </w:p>
    <w:p w14:paraId="1B4B6457" w14:textId="703F7557" w:rsidR="00431DFB" w:rsidRDefault="00431DFB" w:rsidP="00431DF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UI &amp; security feature adoption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2051" w14:paraId="132EF2B6" w14:textId="77777777" w:rsidTr="00A32051">
        <w:tc>
          <w:tcPr>
            <w:tcW w:w="3005" w:type="dxa"/>
          </w:tcPr>
          <w:p w14:paraId="341BA1EB" w14:textId="392B4335" w:rsidR="00A32051" w:rsidRDefault="00A32051" w:rsidP="00A3205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Security feature</w:t>
            </w:r>
          </w:p>
        </w:tc>
        <w:tc>
          <w:tcPr>
            <w:tcW w:w="3005" w:type="dxa"/>
          </w:tcPr>
          <w:p w14:paraId="231F891E" w14:textId="087A0608" w:rsidR="00A32051" w:rsidRDefault="00A32051" w:rsidP="00A3205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UI implementation</w:t>
            </w:r>
          </w:p>
        </w:tc>
        <w:tc>
          <w:tcPr>
            <w:tcW w:w="3006" w:type="dxa"/>
          </w:tcPr>
          <w:p w14:paraId="0BDC0816" w14:textId="086D5F3D" w:rsidR="00A32051" w:rsidRDefault="00A32051" w:rsidP="00A3205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Adoption impact</w:t>
            </w:r>
          </w:p>
        </w:tc>
      </w:tr>
      <w:tr w:rsidR="00A32051" w14:paraId="75FEC103" w14:textId="77777777" w:rsidTr="00A32051">
        <w:tc>
          <w:tcPr>
            <w:tcW w:w="3005" w:type="dxa"/>
          </w:tcPr>
          <w:p w14:paraId="0B21E4DF" w14:textId="020222A7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End-to-End encryption</w:t>
            </w:r>
          </w:p>
        </w:tc>
        <w:tc>
          <w:tcPr>
            <w:tcW w:w="3005" w:type="dxa"/>
          </w:tcPr>
          <w:p w14:paraId="2E55EDB2" w14:textId="792A7840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Default &amp; automatic</w:t>
            </w:r>
          </w:p>
        </w:tc>
        <w:tc>
          <w:tcPr>
            <w:tcW w:w="3006" w:type="dxa"/>
          </w:tcPr>
          <w:p w14:paraId="318C7F5C" w14:textId="076AC5A6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High adoption, but users may not realize it</w:t>
            </w:r>
          </w:p>
        </w:tc>
      </w:tr>
      <w:tr w:rsidR="00A32051" w14:paraId="58FE3C91" w14:textId="77777777" w:rsidTr="00A32051">
        <w:tc>
          <w:tcPr>
            <w:tcW w:w="3005" w:type="dxa"/>
          </w:tcPr>
          <w:p w14:paraId="493F9310" w14:textId="01D5E529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 xml:space="preserve">Identity verification </w:t>
            </w:r>
          </w:p>
        </w:tc>
        <w:tc>
          <w:tcPr>
            <w:tcW w:w="3005" w:type="dxa"/>
          </w:tcPr>
          <w:p w14:paraId="26F9BA22" w14:textId="3AD78CA9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 xml:space="preserve">Buried in contact info menu </w:t>
            </w:r>
          </w:p>
        </w:tc>
        <w:tc>
          <w:tcPr>
            <w:tcW w:w="3006" w:type="dxa"/>
          </w:tcPr>
          <w:p w14:paraId="556684B7" w14:textId="49D414EE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Low usage due to lack of visibility or clarity</w:t>
            </w:r>
          </w:p>
        </w:tc>
      </w:tr>
      <w:tr w:rsidR="00A32051" w14:paraId="7B7226DC" w14:textId="77777777" w:rsidTr="00A32051">
        <w:tc>
          <w:tcPr>
            <w:tcW w:w="3005" w:type="dxa"/>
          </w:tcPr>
          <w:p w14:paraId="2C666995" w14:textId="6102744E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Two-step verification</w:t>
            </w:r>
          </w:p>
        </w:tc>
        <w:tc>
          <w:tcPr>
            <w:tcW w:w="3005" w:type="dxa"/>
          </w:tcPr>
          <w:p w14:paraId="6FED49F9" w14:textId="476F4001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Optional, accessed through settings</w:t>
            </w:r>
          </w:p>
        </w:tc>
        <w:tc>
          <w:tcPr>
            <w:tcW w:w="3006" w:type="dxa"/>
          </w:tcPr>
          <w:p w14:paraId="7D3BD548" w14:textId="28343937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Low adoption if users don’t explore settings</w:t>
            </w:r>
          </w:p>
        </w:tc>
      </w:tr>
      <w:tr w:rsidR="00A32051" w14:paraId="755BF8C2" w14:textId="77777777" w:rsidTr="00A32051">
        <w:tc>
          <w:tcPr>
            <w:tcW w:w="3005" w:type="dxa"/>
          </w:tcPr>
          <w:p w14:paraId="6549C1ED" w14:textId="3127BDB9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Biometric/App lock</w:t>
            </w:r>
          </w:p>
        </w:tc>
        <w:tc>
          <w:tcPr>
            <w:tcW w:w="3005" w:type="dxa"/>
          </w:tcPr>
          <w:p w14:paraId="59A1929D" w14:textId="0AFBDBEA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Available in settings</w:t>
            </w:r>
          </w:p>
        </w:tc>
        <w:tc>
          <w:tcPr>
            <w:tcW w:w="3006" w:type="dxa"/>
          </w:tcPr>
          <w:p w14:paraId="268271FF" w14:textId="0BE8E93A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Security-aware users use it; not prompted proactively</w:t>
            </w:r>
          </w:p>
        </w:tc>
      </w:tr>
      <w:tr w:rsidR="00A32051" w14:paraId="2CC83A7E" w14:textId="77777777" w:rsidTr="00A32051">
        <w:tc>
          <w:tcPr>
            <w:tcW w:w="3005" w:type="dxa"/>
          </w:tcPr>
          <w:p w14:paraId="6463225C" w14:textId="28204ACC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Disappearing messages</w:t>
            </w:r>
          </w:p>
        </w:tc>
        <w:tc>
          <w:tcPr>
            <w:tcW w:w="3005" w:type="dxa"/>
          </w:tcPr>
          <w:p w14:paraId="4A2A153D" w14:textId="4D24E55B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Accessible via chat info</w:t>
            </w:r>
          </w:p>
        </w:tc>
        <w:tc>
          <w:tcPr>
            <w:tcW w:w="3006" w:type="dxa"/>
          </w:tcPr>
          <w:p w14:paraId="4B7D9BA1" w14:textId="51482009" w:rsidR="00A32051" w:rsidRPr="00A32051" w:rsidRDefault="00A32051" w:rsidP="00A32051">
            <w:pPr>
              <w:rPr>
                <w:sz w:val="32"/>
                <w:szCs w:val="32"/>
              </w:rPr>
            </w:pPr>
            <w:r w:rsidRPr="00A32051">
              <w:rPr>
                <w:sz w:val="32"/>
                <w:szCs w:val="32"/>
              </w:rPr>
              <w:t>medium adoption; could benefit from clearer UI nudges</w:t>
            </w:r>
          </w:p>
        </w:tc>
      </w:tr>
    </w:tbl>
    <w:p w14:paraId="426A4299" w14:textId="118CFB44" w:rsidR="00A32051" w:rsidRDefault="00A32051" w:rsidP="00A32051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Observation </w:t>
      </w:r>
    </w:p>
    <w:p w14:paraId="189F7350" w14:textId="62FBD71B" w:rsidR="00A32051" w:rsidRPr="006A529B" w:rsidRDefault="00A32051" w:rsidP="00A320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A529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prioritizes automation over user education (e.g., E2EE is "just there" without explanation).</w:t>
      </w:r>
    </w:p>
    <w:p w14:paraId="38178121" w14:textId="07E528F0" w:rsidR="00A32051" w:rsidRPr="006A529B" w:rsidRDefault="00A32051" w:rsidP="00A320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A529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Security features are functional but passive – they exist but are not promoted actively.</w:t>
      </w:r>
    </w:p>
    <w:p w14:paraId="78C1AA3F" w14:textId="1C370AD8" w:rsidR="00A32051" w:rsidRDefault="00A32051" w:rsidP="00A320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A529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UI does not guide users to verify identities or turn on optional protections.</w:t>
      </w:r>
    </w:p>
    <w:p w14:paraId="711D95DF" w14:textId="77777777" w:rsidR="006A529B" w:rsidRDefault="006A529B" w:rsidP="006A529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77EF40C" w14:textId="77777777" w:rsidR="006A529B" w:rsidRDefault="006A529B" w:rsidP="006A529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2A70F7ED" w14:textId="609FD3EF" w:rsidR="006A529B" w:rsidRPr="006A529B" w:rsidRDefault="006A529B" w:rsidP="006A529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6A529B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Recommendations For Enhancing UI For Security Adoption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529B" w14:paraId="57E5AC64" w14:textId="77777777" w:rsidTr="006A529B">
        <w:tc>
          <w:tcPr>
            <w:tcW w:w="4508" w:type="dxa"/>
          </w:tcPr>
          <w:p w14:paraId="3B615269" w14:textId="7F04427C" w:rsidR="006A529B" w:rsidRDefault="006A529B" w:rsidP="006A529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recommendation</w:t>
            </w:r>
          </w:p>
        </w:tc>
        <w:tc>
          <w:tcPr>
            <w:tcW w:w="4508" w:type="dxa"/>
          </w:tcPr>
          <w:p w14:paraId="1FA3544C" w14:textId="578A7DA3" w:rsidR="006A529B" w:rsidRDefault="006A529B" w:rsidP="006A529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Why it helps</w:t>
            </w:r>
          </w:p>
        </w:tc>
      </w:tr>
      <w:tr w:rsidR="006A529B" w14:paraId="43D0D1DE" w14:textId="77777777" w:rsidTr="006A529B">
        <w:tc>
          <w:tcPr>
            <w:tcW w:w="4508" w:type="dxa"/>
          </w:tcPr>
          <w:p w14:paraId="21136ECB" w14:textId="78C81CD3" w:rsidR="006A529B" w:rsidRPr="006A529B" w:rsidRDefault="006A529B" w:rsidP="006A52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 visual indicators of encryption in chat headers</w:t>
            </w:r>
          </w:p>
        </w:tc>
        <w:tc>
          <w:tcPr>
            <w:tcW w:w="4508" w:type="dxa"/>
          </w:tcPr>
          <w:p w14:paraId="018E1BE5" w14:textId="5BCFA078" w:rsidR="006A529B" w:rsidRPr="006A529B" w:rsidRDefault="006A529B" w:rsidP="006A529B">
            <w:pPr>
              <w:rPr>
                <w:sz w:val="32"/>
                <w:szCs w:val="32"/>
              </w:rPr>
            </w:pPr>
            <w:r w:rsidRPr="006A529B">
              <w:rPr>
                <w:sz w:val="32"/>
                <w:szCs w:val="32"/>
              </w:rPr>
              <w:t>Reinforces security awareness</w:t>
            </w:r>
          </w:p>
        </w:tc>
      </w:tr>
      <w:tr w:rsidR="006A529B" w14:paraId="7B203D49" w14:textId="77777777" w:rsidTr="006A529B">
        <w:tc>
          <w:tcPr>
            <w:tcW w:w="4508" w:type="dxa"/>
          </w:tcPr>
          <w:p w14:paraId="3D101BE6" w14:textId="6FA11FCD" w:rsidR="006A529B" w:rsidRPr="006A529B" w:rsidRDefault="006A529B" w:rsidP="006A529B">
            <w:pPr>
              <w:rPr>
                <w:sz w:val="32"/>
                <w:szCs w:val="32"/>
              </w:rPr>
            </w:pPr>
            <w:r w:rsidRPr="006A529B">
              <w:rPr>
                <w:sz w:val="32"/>
                <w:szCs w:val="32"/>
              </w:rPr>
              <w:t>Show onboarding prompts for features like 2FA and disappearing messages</w:t>
            </w:r>
          </w:p>
        </w:tc>
        <w:tc>
          <w:tcPr>
            <w:tcW w:w="4508" w:type="dxa"/>
          </w:tcPr>
          <w:p w14:paraId="2E0B1B3A" w14:textId="15337E5F" w:rsidR="006A529B" w:rsidRPr="006A529B" w:rsidRDefault="006A529B" w:rsidP="006A529B">
            <w:pPr>
              <w:rPr>
                <w:sz w:val="32"/>
                <w:szCs w:val="32"/>
              </w:rPr>
            </w:pPr>
            <w:r w:rsidRPr="006A529B">
              <w:rPr>
                <w:sz w:val="32"/>
                <w:szCs w:val="32"/>
              </w:rPr>
              <w:t>Encourages setup of optional protections</w:t>
            </w:r>
          </w:p>
        </w:tc>
      </w:tr>
      <w:tr w:rsidR="006A529B" w14:paraId="1F3857B2" w14:textId="77777777" w:rsidTr="006A529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6A529B" w:rsidRPr="006A529B" w14:paraId="32113A74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32CF9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6A529B">
                    <w:rPr>
                      <w:sz w:val="32"/>
                      <w:szCs w:val="32"/>
                    </w:rPr>
                    <w:t>Improve accessibility of QR code verification</w:t>
                  </w:r>
                </w:p>
              </w:tc>
            </w:tr>
          </w:tbl>
          <w:p w14:paraId="59FC407E" w14:textId="77777777" w:rsidR="006A529B" w:rsidRPr="006A529B" w:rsidRDefault="006A529B" w:rsidP="006A529B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529B" w:rsidRPr="006A529B" w14:paraId="4E42A1A1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42FF22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1EDC02B9" w14:textId="77777777" w:rsidR="006A529B" w:rsidRPr="006A529B" w:rsidRDefault="006A529B" w:rsidP="006A529B">
            <w:pPr>
              <w:rPr>
                <w:sz w:val="32"/>
                <w:szCs w:val="32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6A529B" w:rsidRPr="006A529B" w14:paraId="77DAB378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722B1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6A529B">
                    <w:rPr>
                      <w:sz w:val="32"/>
                      <w:szCs w:val="32"/>
                    </w:rPr>
                    <w:t>Helps screen reader users complete identity checks</w:t>
                  </w:r>
                </w:p>
              </w:tc>
            </w:tr>
          </w:tbl>
          <w:p w14:paraId="1C23F443" w14:textId="77777777" w:rsidR="006A529B" w:rsidRPr="006A529B" w:rsidRDefault="006A529B" w:rsidP="006A529B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529B" w:rsidRPr="006A529B" w14:paraId="0505FC22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5E76F2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79612794" w14:textId="77777777" w:rsidR="006A529B" w:rsidRPr="006A529B" w:rsidRDefault="006A529B" w:rsidP="006A529B">
            <w:pPr>
              <w:rPr>
                <w:sz w:val="32"/>
                <w:szCs w:val="32"/>
              </w:rPr>
            </w:pPr>
          </w:p>
        </w:tc>
      </w:tr>
      <w:tr w:rsidR="006A529B" w14:paraId="10AC38C8" w14:textId="77777777" w:rsidTr="006A529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6A529B" w:rsidRPr="006A529B" w14:paraId="775D2833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0949B2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6A529B">
                    <w:rPr>
                      <w:sz w:val="32"/>
                      <w:szCs w:val="32"/>
                    </w:rPr>
                    <w:t>Offer “Security Tips” in chat or settings</w:t>
                  </w:r>
                </w:p>
              </w:tc>
            </w:tr>
          </w:tbl>
          <w:p w14:paraId="4BDC1401" w14:textId="77777777" w:rsidR="006A529B" w:rsidRPr="006A529B" w:rsidRDefault="006A529B" w:rsidP="006A529B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529B" w:rsidRPr="006A529B" w14:paraId="527D1AA6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83E5B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4F89161D" w14:textId="77777777" w:rsidR="006A529B" w:rsidRPr="006A529B" w:rsidRDefault="006A529B" w:rsidP="006A529B">
            <w:pPr>
              <w:rPr>
                <w:sz w:val="32"/>
                <w:szCs w:val="32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6A529B" w:rsidRPr="006A529B" w14:paraId="6A044D9C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8B994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6A529B">
                    <w:rPr>
                      <w:sz w:val="32"/>
                      <w:szCs w:val="32"/>
                    </w:rPr>
                    <w:t>Educates users in a non-intrusive way</w:t>
                  </w:r>
                </w:p>
              </w:tc>
            </w:tr>
          </w:tbl>
          <w:p w14:paraId="42225AC6" w14:textId="77777777" w:rsidR="006A529B" w:rsidRPr="006A529B" w:rsidRDefault="006A529B" w:rsidP="006A529B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529B" w:rsidRPr="006A529B" w14:paraId="38947470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1367F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59223731" w14:textId="77777777" w:rsidR="006A529B" w:rsidRPr="006A529B" w:rsidRDefault="006A529B" w:rsidP="006A529B">
            <w:pPr>
              <w:rPr>
                <w:sz w:val="32"/>
                <w:szCs w:val="32"/>
              </w:rPr>
            </w:pPr>
          </w:p>
        </w:tc>
      </w:tr>
      <w:tr w:rsidR="006A529B" w14:paraId="3DE0FBA7" w14:textId="77777777" w:rsidTr="006A529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6A529B" w:rsidRPr="006A529B" w14:paraId="475D538C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69C0B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6A529B">
                    <w:rPr>
                      <w:sz w:val="32"/>
                      <w:szCs w:val="32"/>
                    </w:rPr>
                    <w:t>Make security status badges more prominent (like Signal)</w:t>
                  </w:r>
                </w:p>
              </w:tc>
            </w:tr>
          </w:tbl>
          <w:p w14:paraId="625AFDF2" w14:textId="77777777" w:rsidR="006A529B" w:rsidRPr="006A529B" w:rsidRDefault="006A529B" w:rsidP="006A529B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529B" w:rsidRPr="006A529B" w14:paraId="70E4BC22" w14:textId="77777777" w:rsidTr="006A52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D0FD1" w14:textId="77777777" w:rsidR="006A529B" w:rsidRPr="006A529B" w:rsidRDefault="006A529B" w:rsidP="006A529B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3A0B0C4D" w14:textId="77777777" w:rsidR="006A529B" w:rsidRPr="006A529B" w:rsidRDefault="006A529B" w:rsidP="006A529B">
            <w:pPr>
              <w:rPr>
                <w:sz w:val="32"/>
                <w:szCs w:val="32"/>
              </w:rPr>
            </w:pPr>
          </w:p>
        </w:tc>
        <w:tc>
          <w:tcPr>
            <w:tcW w:w="4508" w:type="dxa"/>
          </w:tcPr>
          <w:p w14:paraId="54E3AFED" w14:textId="1039D170" w:rsidR="006A529B" w:rsidRPr="006A529B" w:rsidRDefault="006A529B" w:rsidP="006A529B">
            <w:pPr>
              <w:rPr>
                <w:sz w:val="32"/>
                <w:szCs w:val="32"/>
              </w:rPr>
            </w:pPr>
            <w:r w:rsidRPr="006A529B">
              <w:rPr>
                <w:sz w:val="32"/>
                <w:szCs w:val="32"/>
              </w:rPr>
              <w:t>Builds trust and promotes use</w:t>
            </w:r>
          </w:p>
        </w:tc>
      </w:tr>
    </w:tbl>
    <w:p w14:paraId="7E7ED67C" w14:textId="77777777" w:rsidR="006A529B" w:rsidRDefault="006A529B" w:rsidP="006A529B">
      <w:pPr>
        <w:rPr>
          <w:b/>
          <w:bCs/>
          <w:sz w:val="32"/>
          <w:szCs w:val="32"/>
        </w:rPr>
      </w:pPr>
    </w:p>
    <w:p w14:paraId="3189D47D" w14:textId="77777777" w:rsidR="00C5227A" w:rsidRDefault="00C5227A" w:rsidP="006A529B">
      <w:pPr>
        <w:rPr>
          <w:b/>
          <w:bCs/>
          <w:sz w:val="32"/>
          <w:szCs w:val="32"/>
        </w:rPr>
      </w:pPr>
    </w:p>
    <w:p w14:paraId="75D3DBAA" w14:textId="77777777" w:rsidR="00C5227A" w:rsidRDefault="00C5227A" w:rsidP="006A529B">
      <w:pPr>
        <w:rPr>
          <w:b/>
          <w:bCs/>
          <w:sz w:val="32"/>
          <w:szCs w:val="32"/>
        </w:rPr>
      </w:pPr>
    </w:p>
    <w:p w14:paraId="7D672B49" w14:textId="77777777" w:rsidR="00C5227A" w:rsidRDefault="00C5227A" w:rsidP="006A529B">
      <w:pPr>
        <w:rPr>
          <w:b/>
          <w:bCs/>
          <w:sz w:val="32"/>
          <w:szCs w:val="32"/>
        </w:rPr>
      </w:pPr>
    </w:p>
    <w:p w14:paraId="35D022D1" w14:textId="77777777" w:rsidR="00C5227A" w:rsidRDefault="00C5227A" w:rsidP="006A529B">
      <w:pPr>
        <w:rPr>
          <w:b/>
          <w:bCs/>
          <w:sz w:val="32"/>
          <w:szCs w:val="32"/>
        </w:rPr>
      </w:pPr>
    </w:p>
    <w:p w14:paraId="4C3FAE5D" w14:textId="77777777" w:rsidR="00C5227A" w:rsidRDefault="00C5227A" w:rsidP="006A529B">
      <w:pPr>
        <w:rPr>
          <w:b/>
          <w:bCs/>
          <w:sz w:val="32"/>
          <w:szCs w:val="32"/>
        </w:rPr>
      </w:pPr>
    </w:p>
    <w:p w14:paraId="20D532AE" w14:textId="23C762DE" w:rsidR="00C5227A" w:rsidRDefault="00C5227A" w:rsidP="00C5227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System Architecture </w:t>
      </w:r>
    </w:p>
    <w:p w14:paraId="38CDAC87" w14:textId="77777777" w:rsidR="00C5227A" w:rsidRDefault="00C5227A" w:rsidP="00C5227A">
      <w:pPr>
        <w:rPr>
          <w:b/>
          <w:bCs/>
          <w:sz w:val="32"/>
          <w:szCs w:val="32"/>
        </w:rPr>
      </w:pPr>
    </w:p>
    <w:p w14:paraId="6EF46E89" w14:textId="35132C61" w:rsidR="00C5227A" w:rsidRDefault="00C5227A" w:rsidP="00C5227A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WhatsApp architecture overview</w:t>
      </w:r>
    </w:p>
    <w:p w14:paraId="5C997737" w14:textId="77777777" w:rsidR="00C5227A" w:rsidRDefault="00C5227A" w:rsidP="00C5227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5227A">
        <w:rPr>
          <w:sz w:val="32"/>
          <w:szCs w:val="32"/>
        </w:rPr>
        <w:t xml:space="preserve">WhatsApp uses a client-server model with end-to-end encryption (E2EE). </w:t>
      </w:r>
    </w:p>
    <w:p w14:paraId="2A194CA4" w14:textId="609F5C01" w:rsidR="00C5227A" w:rsidRDefault="00C5227A" w:rsidP="00C5227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5227A">
        <w:rPr>
          <w:sz w:val="32"/>
          <w:szCs w:val="32"/>
        </w:rPr>
        <w:t>Its architecture is optimized for real-time messaging, media sharing, voice/video calls, and device synchronization.</w:t>
      </w:r>
    </w:p>
    <w:p w14:paraId="6067B3A1" w14:textId="77777777" w:rsidR="00C5227A" w:rsidRDefault="00C5227A" w:rsidP="00C5227A">
      <w:pPr>
        <w:rPr>
          <w:sz w:val="32"/>
          <w:szCs w:val="32"/>
        </w:rPr>
      </w:pPr>
    </w:p>
    <w:p w14:paraId="754E8480" w14:textId="3A8A2667" w:rsidR="00C5227A" w:rsidRDefault="00C5227A" w:rsidP="00C5227A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C5227A">
        <w:rPr>
          <w:b/>
          <w:bCs/>
          <w:sz w:val="32"/>
          <w:szCs w:val="32"/>
        </w:rPr>
        <w:t>Client-side components</w:t>
      </w:r>
    </w:p>
    <w:p w14:paraId="4B3CD9BE" w14:textId="153B1119" w:rsidR="00C5227A" w:rsidRPr="00E8719D" w:rsidRDefault="00C5227A" w:rsidP="00C5227A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E8719D">
        <w:rPr>
          <w:b/>
          <w:bCs/>
          <w:sz w:val="32"/>
          <w:szCs w:val="32"/>
        </w:rPr>
        <w:t xml:space="preserve">Platforms </w:t>
      </w:r>
    </w:p>
    <w:p w14:paraId="5AAC77D0" w14:textId="3923EDD3" w:rsidR="00C5227A" w:rsidRPr="00C5227A" w:rsidRDefault="00C5227A" w:rsidP="00C5227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C5227A">
        <w:rPr>
          <w:sz w:val="32"/>
          <w:szCs w:val="32"/>
        </w:rPr>
        <w:t>Android, IOS, web/desktop</w:t>
      </w:r>
    </w:p>
    <w:p w14:paraId="47C17D6A" w14:textId="21410A05" w:rsidR="00C5227A" w:rsidRDefault="00C5227A" w:rsidP="00C5227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C5227A">
        <w:rPr>
          <w:sz w:val="32"/>
          <w:szCs w:val="32"/>
        </w:rPr>
        <w:t>Each platform has a native client app with integrated encryption logic.</w:t>
      </w:r>
    </w:p>
    <w:p w14:paraId="11859CA7" w14:textId="5F5B5BE6" w:rsidR="00E8719D" w:rsidRDefault="00E8719D" w:rsidP="00E8719D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E8719D">
        <w:rPr>
          <w:b/>
          <w:bCs/>
          <w:sz w:val="32"/>
          <w:szCs w:val="32"/>
        </w:rPr>
        <w:t>Key features</w:t>
      </w:r>
    </w:p>
    <w:p w14:paraId="3C381AF1" w14:textId="59DEDFD0" w:rsidR="00E8719D" w:rsidRPr="00E8719D" w:rsidRDefault="00E8719D" w:rsidP="00E8719D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User interface : </w:t>
      </w:r>
      <w:r w:rsidRPr="00E8719D">
        <w:rPr>
          <w:sz w:val="32"/>
          <w:szCs w:val="32"/>
        </w:rPr>
        <w:t>Displays messages, status, calls, and settings</w:t>
      </w:r>
    </w:p>
    <w:p w14:paraId="3B046F35" w14:textId="0BADD156" w:rsidR="00E8719D" w:rsidRPr="00E8719D" w:rsidRDefault="00E8719D" w:rsidP="00E8719D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Encryption engine :</w:t>
      </w:r>
      <w:r>
        <w:rPr>
          <w:sz w:val="32"/>
          <w:szCs w:val="32"/>
        </w:rPr>
        <w:t xml:space="preserve"> implements signal protocol for E2EE</w:t>
      </w:r>
    </w:p>
    <w:p w14:paraId="2F7AC4A0" w14:textId="75CE9DBE" w:rsidR="00E8719D" w:rsidRPr="00E8719D" w:rsidRDefault="00E8719D" w:rsidP="00E8719D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Local storage :</w:t>
      </w:r>
      <w:r>
        <w:rPr>
          <w:sz w:val="32"/>
          <w:szCs w:val="32"/>
        </w:rPr>
        <w:t xml:space="preserve"> stores message history, keys, media</w:t>
      </w:r>
    </w:p>
    <w:p w14:paraId="4C3368EB" w14:textId="391962FC" w:rsidR="00E8719D" w:rsidRPr="00E8719D" w:rsidRDefault="00E8719D" w:rsidP="00E8719D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Session management :</w:t>
      </w:r>
      <w:r>
        <w:rPr>
          <w:sz w:val="32"/>
          <w:szCs w:val="32"/>
        </w:rPr>
        <w:t xml:space="preserve"> manages authentication and multi-device sessions</w:t>
      </w:r>
    </w:p>
    <w:p w14:paraId="2F7C497E" w14:textId="5A7FBBEB" w:rsidR="00E8719D" w:rsidRPr="00E8719D" w:rsidRDefault="00E8719D" w:rsidP="00E8719D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QR code scanning :</w:t>
      </w:r>
      <w:r>
        <w:rPr>
          <w:sz w:val="32"/>
          <w:szCs w:val="32"/>
        </w:rPr>
        <w:t xml:space="preserve"> for linking devices securely</w:t>
      </w:r>
    </w:p>
    <w:p w14:paraId="01F3608E" w14:textId="77777777" w:rsidR="00E8719D" w:rsidRDefault="00E8719D" w:rsidP="00E8719D">
      <w:pPr>
        <w:rPr>
          <w:sz w:val="32"/>
          <w:szCs w:val="32"/>
        </w:rPr>
      </w:pPr>
    </w:p>
    <w:p w14:paraId="583AAD13" w14:textId="244B2AD4" w:rsidR="00E8719D" w:rsidRDefault="00E8719D" w:rsidP="00E8719D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Server-side components</w:t>
      </w:r>
    </w:p>
    <w:p w14:paraId="69F1A4DA" w14:textId="208ABB1F" w:rsidR="00E8719D" w:rsidRDefault="00BC0B45" w:rsidP="00E8719D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BC0B45">
        <w:rPr>
          <w:b/>
          <w:bCs/>
          <w:sz w:val="32"/>
          <w:szCs w:val="32"/>
        </w:rPr>
        <w:t>WhatsApp relies on a scalable backend hosted by Meta (Facebook), including:</w:t>
      </w:r>
    </w:p>
    <w:p w14:paraId="2C8BEFD1" w14:textId="45F1088A" w:rsidR="00BC0B45" w:rsidRPr="00BC0B45" w:rsidRDefault="00BC0B45" w:rsidP="00BC0B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Message relay server : </w:t>
      </w:r>
      <w:r w:rsidRPr="00BC0B45">
        <w:rPr>
          <w:sz w:val="32"/>
          <w:szCs w:val="32"/>
        </w:rPr>
        <w:t>routes messages between clients without reading them</w:t>
      </w:r>
    </w:p>
    <w:p w14:paraId="441BC5F1" w14:textId="1C8DD6C6" w:rsidR="00BC0B45" w:rsidRPr="00BC0B45" w:rsidRDefault="00BC0B45" w:rsidP="00BC0B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Identity server :</w:t>
      </w:r>
      <w:r>
        <w:rPr>
          <w:sz w:val="32"/>
          <w:szCs w:val="32"/>
        </w:rPr>
        <w:t xml:space="preserve"> </w:t>
      </w:r>
      <w:r w:rsidRPr="00BC0B45">
        <w:rPr>
          <w:sz w:val="32"/>
          <w:szCs w:val="32"/>
        </w:rPr>
        <w:t>Handles registration, phone number verification</w:t>
      </w:r>
    </w:p>
    <w:p w14:paraId="263232DF" w14:textId="32D551DB" w:rsidR="00BC0B45" w:rsidRPr="00BC0B45" w:rsidRDefault="00BC0B45" w:rsidP="00BC0B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Notification server :</w:t>
      </w:r>
      <w:r>
        <w:rPr>
          <w:sz w:val="32"/>
          <w:szCs w:val="32"/>
        </w:rPr>
        <w:t xml:space="preserve"> </w:t>
      </w:r>
      <w:r w:rsidRPr="00BC0B45">
        <w:rPr>
          <w:sz w:val="32"/>
          <w:szCs w:val="32"/>
        </w:rPr>
        <w:t>Push notifications via FCM (Android), APNs (iOS)</w:t>
      </w:r>
    </w:p>
    <w:p w14:paraId="67852565" w14:textId="31657B3F" w:rsidR="00BC0B45" w:rsidRPr="00BC0B45" w:rsidRDefault="00BC0B45" w:rsidP="00BC0B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management :</w:t>
      </w:r>
      <w:r>
        <w:rPr>
          <w:sz w:val="32"/>
          <w:szCs w:val="32"/>
        </w:rPr>
        <w:t xml:space="preserve"> </w:t>
      </w:r>
      <w:r w:rsidRPr="00BC0B45">
        <w:rPr>
          <w:sz w:val="32"/>
          <w:szCs w:val="32"/>
        </w:rPr>
        <w:t>Relays public identity keys only — no private key storage</w:t>
      </w:r>
    </w:p>
    <w:p w14:paraId="4183687E" w14:textId="4B060AAC" w:rsidR="00BC0B45" w:rsidRPr="00BC0B45" w:rsidRDefault="00BC0B45" w:rsidP="00BC0B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Media server :</w:t>
      </w:r>
      <w:r>
        <w:rPr>
          <w:sz w:val="32"/>
          <w:szCs w:val="32"/>
        </w:rPr>
        <w:t xml:space="preserve"> </w:t>
      </w:r>
      <w:r w:rsidRPr="00BC0B45">
        <w:rPr>
          <w:sz w:val="32"/>
          <w:szCs w:val="32"/>
        </w:rPr>
        <w:t>Stores encrypted media temporarily (max 30 days)</w:t>
      </w:r>
    </w:p>
    <w:p w14:paraId="0D58937F" w14:textId="37232864" w:rsidR="00BC0B45" w:rsidRPr="00BC0B45" w:rsidRDefault="00BC0B45" w:rsidP="00BC0B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Web/desktop proxy server :</w:t>
      </w:r>
      <w:r>
        <w:rPr>
          <w:sz w:val="32"/>
          <w:szCs w:val="32"/>
        </w:rPr>
        <w:t xml:space="preserve"> </w:t>
      </w:r>
      <w:r w:rsidRPr="00BC0B45">
        <w:rPr>
          <w:sz w:val="32"/>
          <w:szCs w:val="32"/>
        </w:rPr>
        <w:t>Bridges end-to-end encryption for multi-device mode</w:t>
      </w:r>
    </w:p>
    <w:p w14:paraId="47059BF2" w14:textId="77777777" w:rsidR="00BC0B45" w:rsidRDefault="00BC0B45" w:rsidP="00BC0B45">
      <w:pPr>
        <w:rPr>
          <w:sz w:val="32"/>
          <w:szCs w:val="32"/>
        </w:rPr>
      </w:pPr>
    </w:p>
    <w:p w14:paraId="5AC1EE94" w14:textId="6140C59B" w:rsidR="00BC0B45" w:rsidRDefault="00BC0B45" w:rsidP="00BC0B45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Encrypted data flow (using signal protocol)</w:t>
      </w:r>
    </w:p>
    <w:p w14:paraId="7E00AB7A" w14:textId="3EC9DC74" w:rsidR="00BC0B45" w:rsidRDefault="00BC0B45" w:rsidP="00BC0B45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Message flow example </w:t>
      </w:r>
    </w:p>
    <w:p w14:paraId="69721E82" w14:textId="2238C124" w:rsidR="00BC0B45" w:rsidRDefault="00BC0B45" w:rsidP="00BC0B4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BC0B45">
        <w:rPr>
          <w:sz w:val="32"/>
          <w:szCs w:val="32"/>
        </w:rPr>
        <w:t>Sender device encrypts message using recipient’s public key.</w:t>
      </w:r>
    </w:p>
    <w:p w14:paraId="167CA9BE" w14:textId="301EE6F3" w:rsidR="00BC0B45" w:rsidRDefault="00BC0B45" w:rsidP="00BC0B4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BC0B45">
        <w:rPr>
          <w:sz w:val="32"/>
          <w:szCs w:val="32"/>
        </w:rPr>
        <w:t>Message sent via WhatsApp server (acts as a “dumb pipe”).</w:t>
      </w:r>
    </w:p>
    <w:p w14:paraId="589654C4" w14:textId="1A7E5AB1" w:rsidR="00BC0B45" w:rsidRDefault="00BC0B45" w:rsidP="00BC0B4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BC0B45">
        <w:rPr>
          <w:sz w:val="32"/>
          <w:szCs w:val="32"/>
        </w:rPr>
        <w:t>Recipient device decrypts message using its private key.</w:t>
      </w:r>
    </w:p>
    <w:p w14:paraId="123CA912" w14:textId="5B64833B" w:rsidR="00BC0B45" w:rsidRDefault="00BC0B45" w:rsidP="00BC0B45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BC0B45">
        <w:rPr>
          <w:b/>
          <w:bCs/>
          <w:sz w:val="32"/>
          <w:szCs w:val="32"/>
        </w:rPr>
        <w:t>Key encryption mechanism</w:t>
      </w:r>
    </w:p>
    <w:p w14:paraId="3FE4C029" w14:textId="2858B604" w:rsidR="00BC0B45" w:rsidRPr="00BC0B45" w:rsidRDefault="00BC0B45" w:rsidP="00BC0B4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Double Ratchet Algorithm – Ensures forward secrecy</w:t>
      </w:r>
    </w:p>
    <w:p w14:paraId="45ACB54B" w14:textId="1802F14B" w:rsidR="00BC0B45" w:rsidRPr="00BC0B45" w:rsidRDefault="00BC0B45" w:rsidP="00BC0B4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X3DH (Extended Triple Diffie-Hellman) – Used for session setup</w:t>
      </w:r>
    </w:p>
    <w:p w14:paraId="0DB3D444" w14:textId="7AE5C84C" w:rsidR="00BC0B45" w:rsidRPr="00BC0B45" w:rsidRDefault="00BC0B45" w:rsidP="00BC0B4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Prekeys – Used for asynchronous messaging (even when recipient is offline)</w:t>
      </w:r>
    </w:p>
    <w:p w14:paraId="626F8298" w14:textId="52BF51FE" w:rsidR="00BC0B45" w:rsidRDefault="00BC0B45" w:rsidP="00BC0B4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AES256 + HMAC-SHA256 – For actual message encryption</w:t>
      </w:r>
    </w:p>
    <w:p w14:paraId="314165DB" w14:textId="77777777" w:rsidR="00BC0B45" w:rsidRDefault="00BC0B45" w:rsidP="00BC0B4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68FCFB3" w14:textId="236C5431" w:rsidR="00BC0B45" w:rsidRDefault="00BC0B45" w:rsidP="00BC0B4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Multi-device architecture</w:t>
      </w:r>
    </w:p>
    <w:p w14:paraId="53D13028" w14:textId="77777777" w:rsidR="00BC0B45" w:rsidRPr="00BC0B45" w:rsidRDefault="00BC0B45" w:rsidP="00BC0B45">
      <w:pPr>
        <w:pStyle w:val="ListParagraph"/>
        <w:numPr>
          <w:ilvl w:val="0"/>
          <w:numId w:val="15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WhatsApp’s new multi-device feature allows use without needing a primary phone online:</w:t>
      </w:r>
    </w:p>
    <w:p w14:paraId="1B3143F4" w14:textId="77777777" w:rsidR="00BC0B45" w:rsidRPr="00BC0B45" w:rsidRDefault="00BC0B45" w:rsidP="00BC0B45">
      <w:pPr>
        <w:pStyle w:val="ListParagraph"/>
        <w:numPr>
          <w:ilvl w:val="0"/>
          <w:numId w:val="23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Each linked device maintains its own encryption session.</w:t>
      </w:r>
    </w:p>
    <w:p w14:paraId="463FDDDE" w14:textId="77777777" w:rsidR="00BC0B45" w:rsidRDefault="00BC0B45" w:rsidP="005D5408">
      <w:pPr>
        <w:pStyle w:val="ListParagraph"/>
        <w:numPr>
          <w:ilvl w:val="0"/>
          <w:numId w:val="23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Messages are independently encrypted and delivered to each device.</w:t>
      </w:r>
    </w:p>
    <w:p w14:paraId="019B1AEB" w14:textId="28736F6E" w:rsidR="00BC0B45" w:rsidRDefault="00BC0B45" w:rsidP="005D5408">
      <w:pPr>
        <w:pStyle w:val="ListParagraph"/>
        <w:numPr>
          <w:ilvl w:val="0"/>
          <w:numId w:val="23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WhatsApp Web is no longer just a mirror 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-</w:t>
      </w:r>
      <w:r w:rsidRPr="00BC0B4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it’s a full client.</w:t>
      </w:r>
    </w:p>
    <w:p w14:paraId="091C21E5" w14:textId="22EA8DCD" w:rsidR="00593D38" w:rsidRDefault="00593D38" w:rsidP="00593D38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593D3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Identified vulnerabilities &amp; inefficiencies</w:t>
      </w:r>
    </w:p>
    <w:p w14:paraId="24A4A4C6" w14:textId="0DFCE180" w:rsidR="00593D38" w:rsidRDefault="00593D38" w:rsidP="00593D38">
      <w:pPr>
        <w:pStyle w:val="ListParagraph"/>
        <w:numPr>
          <w:ilvl w:val="0"/>
          <w:numId w:val="24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93D3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Metadata exposure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: Server can still see sender/receiver IDs, timestamps, Ips</w:t>
      </w:r>
    </w:p>
    <w:p w14:paraId="6DE1DE87" w14:textId="28778C07" w:rsidR="00593D38" w:rsidRDefault="00593D38" w:rsidP="00593D38">
      <w:pPr>
        <w:pStyle w:val="ListParagraph"/>
        <w:numPr>
          <w:ilvl w:val="0"/>
          <w:numId w:val="24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Backup weakness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: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Cloud backups (Google Drive, iCloud) may be unencrypted unless users opt-in</w:t>
      </w:r>
    </w:p>
    <w:p w14:paraId="6AE1BBD8" w14:textId="0604503B" w:rsidR="00593D38" w:rsidRDefault="00593D38" w:rsidP="00593D38">
      <w:pPr>
        <w:pStyle w:val="ListParagraph"/>
        <w:numPr>
          <w:ilvl w:val="0"/>
          <w:numId w:val="24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QR code verification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: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Many users skip identity verification, enabling MITM risks</w:t>
      </w:r>
    </w:p>
    <w:p w14:paraId="4A59D1B2" w14:textId="6D148B58" w:rsidR="00593D38" w:rsidRDefault="00593D38" w:rsidP="00593D38">
      <w:pPr>
        <w:pStyle w:val="ListParagraph"/>
        <w:numPr>
          <w:ilvl w:val="0"/>
          <w:numId w:val="24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Local device access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: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If device is compromised (malware/rooted), encryption offers little protection</w:t>
      </w:r>
    </w:p>
    <w:p w14:paraId="51A4D15A" w14:textId="329B1F71" w:rsidR="00593D38" w:rsidRDefault="00593D38" w:rsidP="00593D38">
      <w:pPr>
        <w:pStyle w:val="ListParagraph"/>
        <w:numPr>
          <w:ilvl w:val="0"/>
          <w:numId w:val="24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Group messaging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: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Group encryption increases complexity; user addition/removal can desync keys temporarily</w:t>
      </w:r>
    </w:p>
    <w:p w14:paraId="7ABF528B" w14:textId="79374832" w:rsidR="00593D38" w:rsidRDefault="00593D38" w:rsidP="00593D38">
      <w:pPr>
        <w:pStyle w:val="ListParagraph"/>
        <w:numPr>
          <w:ilvl w:val="0"/>
          <w:numId w:val="24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Traffic analysis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: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Even without message access, traffic patterns may leak insights (who talked to whom, when)</w:t>
      </w:r>
    </w:p>
    <w:p w14:paraId="567243CA" w14:textId="77777777" w:rsidR="00593D38" w:rsidRDefault="00593D38" w:rsidP="00593D38">
      <w:p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B3BFA12" w14:textId="05107CE3" w:rsidR="00593D38" w:rsidRDefault="00593D38" w:rsidP="00593D38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593D3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Security enhancements over time </w:t>
      </w:r>
    </w:p>
    <w:p w14:paraId="34BF62C3" w14:textId="77777777" w:rsidR="00593D38" w:rsidRPr="00593D38" w:rsidRDefault="00593D38" w:rsidP="00593D3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93D3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Encrypted backups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added in 2021 (opt-in).</w:t>
      </w:r>
    </w:p>
    <w:p w14:paraId="2D3CAE54" w14:textId="77777777" w:rsidR="00593D38" w:rsidRPr="00593D38" w:rsidRDefault="00593D38" w:rsidP="00593D3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93D3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Biometric/app lock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features for local security.</w:t>
      </w:r>
    </w:p>
    <w:p w14:paraId="0BF89E0B" w14:textId="77777777" w:rsidR="00593D38" w:rsidRPr="00593D38" w:rsidRDefault="00593D38" w:rsidP="00593D3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93D3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Two-step verification (PIN)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to prevent unauthorized re-registration.</w:t>
      </w:r>
    </w:p>
    <w:p w14:paraId="5BD3B116" w14:textId="77777777" w:rsidR="00593D38" w:rsidRDefault="00593D38" w:rsidP="00593D3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93D3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Forwarding limits</w:t>
      </w:r>
      <w:r w:rsidRPr="00593D3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to combat misinformation spread.</w:t>
      </w:r>
    </w:p>
    <w:p w14:paraId="4C347E60" w14:textId="77777777" w:rsidR="0008427F" w:rsidRDefault="0008427F" w:rsidP="000842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D9A0F60" w14:textId="77777777" w:rsidR="0008427F" w:rsidRDefault="0008427F" w:rsidP="000842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5C78300" w14:textId="77777777" w:rsidR="0008427F" w:rsidRDefault="0008427F" w:rsidP="000842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13B380E" w14:textId="77777777" w:rsidR="0008427F" w:rsidRDefault="0008427F" w:rsidP="000842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11903FD" w14:textId="77777777" w:rsidR="0008427F" w:rsidRDefault="0008427F" w:rsidP="000842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29CD2751" w14:textId="77777777" w:rsidR="0008427F" w:rsidRDefault="0008427F" w:rsidP="000842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EF1A3A1" w14:textId="77777777" w:rsidR="0008427F" w:rsidRDefault="0008427F" w:rsidP="000842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3BCA95E" w14:textId="7E6D48E1" w:rsidR="0008427F" w:rsidRDefault="0008427F" w:rsidP="0008427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08427F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Encryption Algorithms </w:t>
      </w:r>
    </w:p>
    <w:p w14:paraId="11E4ADEC" w14:textId="77777777" w:rsidR="0008427F" w:rsidRDefault="0008427F" w:rsidP="0008427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27C149B3" w14:textId="5D265524" w:rsidR="0008427F" w:rsidRDefault="0008427F" w:rsidP="0008427F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WhatsApp’s current encryption model</w:t>
      </w:r>
    </w:p>
    <w:p w14:paraId="027679AF" w14:textId="534B8767" w:rsidR="0008427F" w:rsidRDefault="0008427F" w:rsidP="000842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End-to-end encryption (E2EE)</w:t>
      </w:r>
    </w:p>
    <w:p w14:paraId="0C8F5298" w14:textId="561614A9" w:rsidR="0008427F" w:rsidRDefault="00670081" w:rsidP="0008427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uses Signal Protocol developed by Open Whisper Systems.</w:t>
      </w:r>
    </w:p>
    <w:p w14:paraId="1818E0DC" w14:textId="76433C19" w:rsidR="00670081" w:rsidRDefault="00670081" w:rsidP="0008427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Encryption algorithms used :</w:t>
      </w:r>
    </w:p>
    <w:p w14:paraId="14C0A23C" w14:textId="36CF0AD5" w:rsidR="00670081" w:rsidRPr="00670081" w:rsidRDefault="00670081" w:rsidP="0067008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AES-256 in Cipher Block Chaining (CBC) mode for encrypting message contents.</w:t>
      </w:r>
    </w:p>
    <w:p w14:paraId="3D1C8581" w14:textId="00460971" w:rsidR="00670081" w:rsidRPr="00670081" w:rsidRDefault="00670081" w:rsidP="0067008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HMAC-SHA256 for authentication.</w:t>
      </w:r>
    </w:p>
    <w:p w14:paraId="0A3A7810" w14:textId="161BDC0D" w:rsidR="00670081" w:rsidRPr="00670081" w:rsidRDefault="00670081" w:rsidP="0067008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Curve25519 for key exchange and identity keys (asymmetric).</w:t>
      </w:r>
    </w:p>
    <w:p w14:paraId="001CBB42" w14:textId="17769E75" w:rsidR="00670081" w:rsidRDefault="00670081" w:rsidP="0067008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HKDF (HMAC-based Key Derivation Function) for generating keys.</w:t>
      </w:r>
    </w:p>
    <w:p w14:paraId="1B6470DE" w14:textId="35A083D7" w:rsidR="00670081" w:rsidRDefault="00670081" w:rsidP="0067008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This combination ensures :</w:t>
      </w:r>
    </w:p>
    <w:p w14:paraId="04191A7C" w14:textId="13F0AA5A" w:rsidR="00670081" w:rsidRDefault="00670081" w:rsidP="0067008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Confidentiality (AES-256)</w:t>
      </w:r>
    </w:p>
    <w:p w14:paraId="058CACDD" w14:textId="16CD606D" w:rsidR="00670081" w:rsidRDefault="00670081" w:rsidP="0067008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Message integrity (HMAC)</w:t>
      </w:r>
    </w:p>
    <w:p w14:paraId="6A5D37B8" w14:textId="6E7F1903" w:rsidR="00670081" w:rsidRDefault="00670081" w:rsidP="0067008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Perfect forward secrecy (curve25519 + session re-keying)</w:t>
      </w:r>
    </w:p>
    <w:p w14:paraId="2869E3BE" w14:textId="4EE29A5A" w:rsidR="00670081" w:rsidRPr="00670081" w:rsidRDefault="00670081" w:rsidP="0067008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Message in transit</w:t>
      </w:r>
    </w:p>
    <w:p w14:paraId="0AD048A8" w14:textId="77777777" w:rsidR="00670081" w:rsidRPr="00670081" w:rsidRDefault="00670081" w:rsidP="0067008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Messages are encrypted on the sender’s device and decrypted only on the recipient’s device.</w:t>
      </w:r>
    </w:p>
    <w:p w14:paraId="73800176" w14:textId="77777777" w:rsidR="00670081" w:rsidRPr="00670081" w:rsidRDefault="00670081" w:rsidP="0067008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Even WhatsApp/Facebook servers cannot read them.</w:t>
      </w:r>
    </w:p>
    <w:p w14:paraId="10C5010F" w14:textId="77777777" w:rsidR="00670081" w:rsidRPr="00670081" w:rsidRDefault="00670081" w:rsidP="0067008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Temporary metadata (like sender ID, timestamp) may still be stored or leaked.</w:t>
      </w:r>
    </w:p>
    <w:p w14:paraId="220C56EF" w14:textId="77777777" w:rsidR="00670081" w:rsidRDefault="00670081" w:rsidP="0067008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A0B6B06" w14:textId="7DEF60E5" w:rsidR="00670081" w:rsidRDefault="00670081" w:rsidP="0067008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Evaluation of AES-256</w:t>
      </w:r>
    </w:p>
    <w:p w14:paraId="17EA431A" w14:textId="4303BBEC" w:rsidR="00670081" w:rsidRDefault="00670081" w:rsidP="0067008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Advantages :</w:t>
      </w:r>
    </w:p>
    <w:p w14:paraId="0A3A8B25" w14:textId="7598DF6C" w:rsidR="00670081" w:rsidRDefault="00670081" w:rsidP="00670081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Very secure and currently unbroken by brute-force methods.</w:t>
      </w:r>
    </w:p>
    <w:p w14:paraId="74B69A48" w14:textId="580BAE41" w:rsidR="00670081" w:rsidRDefault="00670081" w:rsidP="00670081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Widely vetted by the cryptographic community.</w:t>
      </w:r>
    </w:p>
    <w:p w14:paraId="5E8156C5" w14:textId="09C75739" w:rsidR="00670081" w:rsidRDefault="00670081" w:rsidP="00670081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Standardized and hardware-accelerated on many devices.</w:t>
      </w:r>
    </w:p>
    <w:p w14:paraId="5A95738E" w14:textId="231729BB" w:rsidR="00670081" w:rsidRDefault="00670081" w:rsidP="0067008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67008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Drawbacks :</w:t>
      </w:r>
    </w:p>
    <w:p w14:paraId="2F46D9B6" w14:textId="4BA5D05E" w:rsidR="00670081" w:rsidRPr="00670081" w:rsidRDefault="00670081" w:rsidP="0067008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AES-CBC mode is vulnerable to padding oracle attacks if not implemented properly.</w:t>
      </w:r>
    </w:p>
    <w:p w14:paraId="74F08AAA" w14:textId="330CDDFE" w:rsidR="00670081" w:rsidRPr="00670081" w:rsidRDefault="00670081" w:rsidP="0067008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AES-256 is slower compared to AES-128.</w:t>
      </w:r>
    </w:p>
    <w:p w14:paraId="032CCA19" w14:textId="487570B9" w:rsidR="00670081" w:rsidRPr="00670081" w:rsidRDefault="00670081" w:rsidP="0067008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Not quantum-resistant.</w:t>
      </w:r>
    </w:p>
    <w:p w14:paraId="23FF1201" w14:textId="77777777" w:rsidR="00670081" w:rsidRDefault="00670081" w:rsidP="0067008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535A2D54" w14:textId="05F64D1A" w:rsidR="00670081" w:rsidRDefault="00670081" w:rsidP="0067008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Possible alternatives or enhancements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7"/>
        <w:gridCol w:w="2067"/>
        <w:gridCol w:w="2041"/>
        <w:gridCol w:w="2081"/>
      </w:tblGrid>
      <w:tr w:rsidR="00082A37" w14:paraId="5726CE28" w14:textId="77777777" w:rsidTr="00082A37">
        <w:tc>
          <w:tcPr>
            <w:tcW w:w="1706" w:type="dxa"/>
          </w:tcPr>
          <w:p w14:paraId="376F0189" w14:textId="46BD8B31" w:rsidR="00670081" w:rsidRDefault="00670081" w:rsidP="0067008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 xml:space="preserve">Alternative </w:t>
            </w:r>
          </w:p>
        </w:tc>
        <w:tc>
          <w:tcPr>
            <w:tcW w:w="2105" w:type="dxa"/>
          </w:tcPr>
          <w:p w14:paraId="389ABC36" w14:textId="3BE168DF" w:rsidR="00670081" w:rsidRDefault="00670081" w:rsidP="0067008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Description</w:t>
            </w:r>
          </w:p>
        </w:tc>
        <w:tc>
          <w:tcPr>
            <w:tcW w:w="2552" w:type="dxa"/>
          </w:tcPr>
          <w:p w14:paraId="23333C7C" w14:textId="5243260E" w:rsidR="00670081" w:rsidRDefault="00670081" w:rsidP="0067008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 xml:space="preserve">Pros </w:t>
            </w:r>
          </w:p>
        </w:tc>
        <w:tc>
          <w:tcPr>
            <w:tcW w:w="1933" w:type="dxa"/>
          </w:tcPr>
          <w:p w14:paraId="7FA424DA" w14:textId="012485E4" w:rsidR="00670081" w:rsidRDefault="00670081" w:rsidP="0067008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Cons</w:t>
            </w:r>
          </w:p>
        </w:tc>
      </w:tr>
      <w:tr w:rsidR="00082A37" w14:paraId="34CF8B01" w14:textId="77777777" w:rsidTr="00082A37">
        <w:tc>
          <w:tcPr>
            <w:tcW w:w="1706" w:type="dxa"/>
          </w:tcPr>
          <w:p w14:paraId="06BFC441" w14:textId="4501755A" w:rsidR="00670081" w:rsidRPr="00670081" w:rsidRDefault="00670081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Chacha20-poly1305</w:t>
            </w:r>
          </w:p>
        </w:tc>
        <w:tc>
          <w:tcPr>
            <w:tcW w:w="2105" w:type="dxa"/>
          </w:tcPr>
          <w:p w14:paraId="05D89E6D" w14:textId="7DD455BC" w:rsidR="00670081" w:rsidRPr="00670081" w:rsidRDefault="00670081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Stream cipher + MAC </w:t>
            </w:r>
          </w:p>
        </w:tc>
        <w:tc>
          <w:tcPr>
            <w:tcW w:w="2552" w:type="dxa"/>
          </w:tcPr>
          <w:p w14:paraId="62426089" w14:textId="3C9C5A2E" w:rsidR="00670081" w:rsidRPr="00670081" w:rsidRDefault="00670081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Faster on mobile</w:t>
            </w:r>
            <w:r w:rsid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devices, constant-time, good for low power</w:t>
            </w:r>
          </w:p>
        </w:tc>
        <w:tc>
          <w:tcPr>
            <w:tcW w:w="1933" w:type="dxa"/>
          </w:tcPr>
          <w:p w14:paraId="277E56AA" w14:textId="4B8DAD3D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Not as widely adopted</w:t>
            </w:r>
          </w:p>
        </w:tc>
      </w:tr>
      <w:tr w:rsidR="00082A37" w14:paraId="1C491BE3" w14:textId="77777777" w:rsidTr="00082A37">
        <w:tc>
          <w:tcPr>
            <w:tcW w:w="1706" w:type="dxa"/>
          </w:tcPr>
          <w:p w14:paraId="191477A3" w14:textId="4598F105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AES-GCM</w:t>
            </w:r>
          </w:p>
        </w:tc>
        <w:tc>
          <w:tcPr>
            <w:tcW w:w="2105" w:type="dxa"/>
          </w:tcPr>
          <w:p w14:paraId="413E6CA0" w14:textId="0CF82AC1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AES in galois/counter mode</w:t>
            </w:r>
          </w:p>
        </w:tc>
        <w:tc>
          <w:tcPr>
            <w:tcW w:w="2552" w:type="dxa"/>
          </w:tcPr>
          <w:p w14:paraId="12DA09C0" w14:textId="1F18F3E8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Authenticated encryption, more secure than CBC</w:t>
            </w:r>
          </w:p>
        </w:tc>
        <w:tc>
          <w:tcPr>
            <w:tcW w:w="1933" w:type="dxa"/>
          </w:tcPr>
          <w:p w14:paraId="51B4B323" w14:textId="1AE929CE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More complex to implement</w:t>
            </w:r>
          </w:p>
        </w:tc>
      </w:tr>
      <w:tr w:rsidR="00082A37" w14:paraId="652BA50C" w14:textId="77777777" w:rsidTr="00082A37">
        <w:tc>
          <w:tcPr>
            <w:tcW w:w="1706" w:type="dxa"/>
          </w:tcPr>
          <w:p w14:paraId="3BBF8298" w14:textId="6B2531CA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Post-quantum algorithms</w:t>
            </w:r>
          </w:p>
        </w:tc>
        <w:tc>
          <w:tcPr>
            <w:tcW w:w="2105" w:type="dxa"/>
          </w:tcPr>
          <w:p w14:paraId="3D01E4B9" w14:textId="2B2134B1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Lattice-based encryption (kyber, NTRU)</w:t>
            </w:r>
          </w:p>
        </w:tc>
        <w:tc>
          <w:tcPr>
            <w:tcW w:w="2552" w:type="dxa"/>
          </w:tcPr>
          <w:p w14:paraId="0CB06F71" w14:textId="5078C972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Resistant to quantum attacks</w:t>
            </w:r>
          </w:p>
        </w:tc>
        <w:tc>
          <w:tcPr>
            <w:tcW w:w="1933" w:type="dxa"/>
          </w:tcPr>
          <w:p w14:paraId="67AFFA8B" w14:textId="427CCD7D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High computational overhead, not standardized yet</w:t>
            </w:r>
          </w:p>
        </w:tc>
      </w:tr>
      <w:tr w:rsidR="00082A37" w14:paraId="1D10FCDB" w14:textId="77777777" w:rsidTr="00082A37">
        <w:tc>
          <w:tcPr>
            <w:tcW w:w="1706" w:type="dxa"/>
          </w:tcPr>
          <w:p w14:paraId="5667B58B" w14:textId="6A335E61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Double ratchet algorithm enhancements</w:t>
            </w:r>
          </w:p>
        </w:tc>
        <w:tc>
          <w:tcPr>
            <w:tcW w:w="2105" w:type="dxa"/>
          </w:tcPr>
          <w:p w14:paraId="63AC7CD2" w14:textId="6BA1E3D6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Used in signal </w:t>
            </w:r>
          </w:p>
        </w:tc>
        <w:tc>
          <w:tcPr>
            <w:tcW w:w="2552" w:type="dxa"/>
          </w:tcPr>
          <w:p w14:paraId="6B3D70A2" w14:textId="4E05C90F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Already excellent, but enhancement like PQC integration can be explored</w:t>
            </w:r>
          </w:p>
        </w:tc>
        <w:tc>
          <w:tcPr>
            <w:tcW w:w="1933" w:type="dxa"/>
          </w:tcPr>
          <w:p w14:paraId="2F16E9B8" w14:textId="58F2073B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Requires deep protocol changes</w:t>
            </w:r>
          </w:p>
        </w:tc>
      </w:tr>
      <w:tr w:rsidR="00082A37" w14:paraId="240B301A" w14:textId="77777777" w:rsidTr="00082A37">
        <w:tc>
          <w:tcPr>
            <w:tcW w:w="1706" w:type="dxa"/>
          </w:tcPr>
          <w:p w14:paraId="2FC11C33" w14:textId="36F491EB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Metadata protection</w:t>
            </w:r>
          </w:p>
        </w:tc>
        <w:tc>
          <w:tcPr>
            <w:tcW w:w="2105" w:type="dxa"/>
          </w:tcPr>
          <w:p w14:paraId="1E63A4AD" w14:textId="4D83B04D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Encapsulation routing info</w:t>
            </w:r>
          </w:p>
        </w:tc>
        <w:tc>
          <w:tcPr>
            <w:tcW w:w="2552" w:type="dxa"/>
          </w:tcPr>
          <w:p w14:paraId="6FB133A5" w14:textId="36CABD9D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Protects user identity better</w:t>
            </w:r>
          </w:p>
        </w:tc>
        <w:tc>
          <w:tcPr>
            <w:tcW w:w="1933" w:type="dxa"/>
          </w:tcPr>
          <w:p w14:paraId="7C1746FC" w14:textId="6807966C" w:rsidR="00670081" w:rsidRPr="00082A37" w:rsidRDefault="00082A37" w:rsidP="00670081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2A3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Performance trade-offs</w:t>
            </w:r>
          </w:p>
        </w:tc>
      </w:tr>
    </w:tbl>
    <w:p w14:paraId="619ADE88" w14:textId="77777777" w:rsidR="00670081" w:rsidRDefault="00670081" w:rsidP="0067008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AD4B9D3" w14:textId="1DC483BB" w:rsidR="00082A37" w:rsidRPr="00670081" w:rsidRDefault="00082A37" w:rsidP="00082A3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Recommendations for enhancements</w:t>
      </w:r>
    </w:p>
    <w:p w14:paraId="4F69E47E" w14:textId="21E13570" w:rsidR="00593D38" w:rsidRDefault="00082A37" w:rsidP="00082A3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82A3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Switch from AES-CBC to AES-GCM or ChaCha20-Poly1305:</w:t>
      </w:r>
    </w:p>
    <w:p w14:paraId="78B88C83" w14:textId="563C4986" w:rsidR="00082A37" w:rsidRDefault="00082A37" w:rsidP="00082A37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82A3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These offer authenticated encryption and better performance on mobile.</w:t>
      </w:r>
    </w:p>
    <w:p w14:paraId="4285B573" w14:textId="35BCC3FA" w:rsidR="00082A37" w:rsidRDefault="00082A37" w:rsidP="00082A3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82A3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Investigate Post-Quantum Encryption Readiness:</w:t>
      </w:r>
    </w:p>
    <w:p w14:paraId="6E49CC70" w14:textId="56FF622F" w:rsidR="00082A37" w:rsidRDefault="00082A37" w:rsidP="00082A37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82A3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While not urgent, future-proofing with hybrid encryption (e.g., PQC + classical) may be explored.</w:t>
      </w:r>
    </w:p>
    <w:p w14:paraId="72FBBFD3" w14:textId="5D9C2F2C" w:rsidR="00082A37" w:rsidRDefault="00082A37" w:rsidP="00082A3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Metadata Privacy Enhancements:</w:t>
      </w:r>
    </w:p>
    <w:p w14:paraId="36CBBC7E" w14:textId="70565220" w:rsidR="00082A37" w:rsidRDefault="00082A37" w:rsidP="00082A37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82A3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Implement methods like “sealed sender” used by Signal to protect sender identity.</w:t>
      </w:r>
    </w:p>
    <w:p w14:paraId="62C576FA" w14:textId="7402641F" w:rsidR="00082A37" w:rsidRDefault="00082A37" w:rsidP="00082A3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82A3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Improve Key Management/Rotation:</w:t>
      </w:r>
    </w:p>
    <w:p w14:paraId="3FD89930" w14:textId="2ED9DA8A" w:rsidR="00082A37" w:rsidRPr="00082A37" w:rsidRDefault="00082A37" w:rsidP="00082A37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82A3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More frequent session key rotations (beyond the current Signal ratcheting) could increase security.</w:t>
      </w:r>
    </w:p>
    <w:p w14:paraId="19DAAAE7" w14:textId="2FF36F86" w:rsidR="00593D38" w:rsidRDefault="00593D38" w:rsidP="00593D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6176CEA" w14:textId="77777777" w:rsidR="00315D5F" w:rsidRDefault="00315D5F" w:rsidP="00593D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F6E59A0" w14:textId="7C383E92" w:rsidR="00BC0B45" w:rsidRDefault="004C266D" w:rsidP="004C266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Secure Voice Channels</w:t>
      </w:r>
    </w:p>
    <w:p w14:paraId="72533BA6" w14:textId="77777777" w:rsidR="004C266D" w:rsidRDefault="004C266D" w:rsidP="004C266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3324EA75" w14:textId="4A270207" w:rsidR="004C266D" w:rsidRDefault="004C266D" w:rsidP="004C266D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What is SRTP ( secure real-time transport protocol)</w:t>
      </w:r>
    </w:p>
    <w:p w14:paraId="036C3582" w14:textId="768A1B25" w:rsidR="004C266D" w:rsidRDefault="004C266D" w:rsidP="004C266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SRTP is a protocol designed to provide encryption, message authentication, and integrity for RTP (Real-time Transport Protocol) traffic, which is used in voice and video communication.</w:t>
      </w:r>
    </w:p>
    <w:p w14:paraId="5F5D9C9C" w14:textId="0FA8AE10" w:rsidR="004C266D" w:rsidRDefault="004C266D" w:rsidP="004C266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Key features :</w:t>
      </w:r>
    </w:p>
    <w:p w14:paraId="3703CE24" w14:textId="3E6DD599" w:rsidR="004C266D" w:rsidRPr="004C266D" w:rsidRDefault="004C266D" w:rsidP="004C266D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Encryption: Protects the actual media stream (audio/video) using symmetric encryption.</w:t>
      </w:r>
    </w:p>
    <w:p w14:paraId="2808093B" w14:textId="65E62F02" w:rsidR="004C266D" w:rsidRPr="004C266D" w:rsidRDefault="004C266D" w:rsidP="004C266D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Message Authentication and Integrity: Ensures packets are not tampered with.</w:t>
      </w:r>
    </w:p>
    <w:p w14:paraId="5756E137" w14:textId="738FED07" w:rsidR="004C266D" w:rsidRDefault="004C266D" w:rsidP="004C266D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Replay Protection: Stops old packets from being resent maliciously.</w:t>
      </w:r>
    </w:p>
    <w:p w14:paraId="41C7BEF2" w14:textId="77777777" w:rsidR="004C266D" w:rsidRDefault="004C266D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DED6A0B" w14:textId="23DEC260" w:rsidR="004C266D" w:rsidRDefault="004C266D" w:rsidP="004C266D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Use of SRTP in WhatsApp voice/video calls</w:t>
      </w:r>
    </w:p>
    <w:p w14:paraId="6AE5A4BD" w14:textId="504E658B" w:rsidR="004C266D" w:rsidRDefault="004C266D" w:rsidP="004C266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uses SRTP, typically in combination with the Signal protocol for key exchange and authentication.</w:t>
      </w:r>
    </w:p>
    <w:p w14:paraId="797756F9" w14:textId="67C73E67" w:rsidR="004C266D" w:rsidRDefault="004C266D" w:rsidP="004C266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How it works :</w:t>
      </w:r>
    </w:p>
    <w:p w14:paraId="7BFE1C36" w14:textId="77777777" w:rsidR="004C266D" w:rsidRPr="004C266D" w:rsidRDefault="004C266D" w:rsidP="004C266D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Session keys for SRTP are derived via the Signal protocol using a Double Ratchet algorithm and Curve25519 for ECDH (Elliptic Curve Diffie-Hellman).</w:t>
      </w:r>
    </w:p>
    <w:p w14:paraId="5E8D3582" w14:textId="77777777" w:rsidR="004C266D" w:rsidRDefault="004C266D" w:rsidP="004C266D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Once a secure key exchange is complete, SRTP encrypts the media stream using that key.</w:t>
      </w:r>
    </w:p>
    <w:p w14:paraId="3766D795" w14:textId="3D21EA7A" w:rsidR="004C266D" w:rsidRDefault="004C266D" w:rsidP="004C266D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Encryption algorithm in SRTP :</w:t>
      </w:r>
    </w:p>
    <w:p w14:paraId="330AB37E" w14:textId="36901433" w:rsidR="004C266D" w:rsidRDefault="004C266D" w:rsidP="004C266D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AES in counter mode</w:t>
      </w:r>
    </w:p>
    <w:p w14:paraId="1A952AD2" w14:textId="7384151C" w:rsidR="004C266D" w:rsidRDefault="004C266D" w:rsidP="004C266D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HMAC-SHA1 or HMAC-SHA256 for integrity</w:t>
      </w:r>
    </w:p>
    <w:p w14:paraId="5E74C1A0" w14:textId="77777777" w:rsidR="004C266D" w:rsidRDefault="004C266D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86AC5EB" w14:textId="6060F8E6" w:rsidR="004C266D" w:rsidRDefault="004C266D" w:rsidP="004C266D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4C266D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Effectiveness of SRTP in 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WhatsApp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4C266D" w14:paraId="55EDEBE3" w14:textId="77777777" w:rsidTr="004C266D">
        <w:tc>
          <w:tcPr>
            <w:tcW w:w="2536" w:type="dxa"/>
          </w:tcPr>
          <w:p w14:paraId="7AAAF1CF" w14:textId="6B791CBD" w:rsid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Security property</w:t>
            </w:r>
          </w:p>
        </w:tc>
        <w:tc>
          <w:tcPr>
            <w:tcW w:w="5760" w:type="dxa"/>
          </w:tcPr>
          <w:p w14:paraId="0B0B9208" w14:textId="32950B7C" w:rsid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Supported by SRTP in whatsapp</w:t>
            </w:r>
          </w:p>
        </w:tc>
      </w:tr>
      <w:tr w:rsidR="004C266D" w14:paraId="5A82B159" w14:textId="77777777" w:rsidTr="004C266D">
        <w:tc>
          <w:tcPr>
            <w:tcW w:w="2536" w:type="dxa"/>
          </w:tcPr>
          <w:p w14:paraId="237F3909" w14:textId="486946A8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Confidentiality</w:t>
            </w:r>
          </w:p>
        </w:tc>
        <w:tc>
          <w:tcPr>
            <w:tcW w:w="5760" w:type="dxa"/>
          </w:tcPr>
          <w:p w14:paraId="62BBD261" w14:textId="6BEF4C52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AES encryption of media content</w:t>
            </w:r>
          </w:p>
        </w:tc>
      </w:tr>
      <w:tr w:rsidR="004C266D" w14:paraId="056C188D" w14:textId="77777777" w:rsidTr="004C266D">
        <w:tc>
          <w:tcPr>
            <w:tcW w:w="2536" w:type="dxa"/>
          </w:tcPr>
          <w:p w14:paraId="62DA8290" w14:textId="65A9A75A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Integrity &amp; authentication </w:t>
            </w:r>
          </w:p>
        </w:tc>
        <w:tc>
          <w:tcPr>
            <w:tcW w:w="5760" w:type="dxa"/>
          </w:tcPr>
          <w:p w14:paraId="73CFC958" w14:textId="34465B0B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HMAC on RTP p</w:t>
            </w: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</w:t>
            </w: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ckets</w:t>
            </w:r>
          </w:p>
        </w:tc>
      </w:tr>
      <w:tr w:rsidR="004C266D" w14:paraId="607F61E4" w14:textId="77777777" w:rsidTr="004C266D">
        <w:tc>
          <w:tcPr>
            <w:tcW w:w="2536" w:type="dxa"/>
          </w:tcPr>
          <w:p w14:paraId="1EF69C23" w14:textId="06937BF0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Forward secrecy </w:t>
            </w:r>
          </w:p>
        </w:tc>
        <w:tc>
          <w:tcPr>
            <w:tcW w:w="5760" w:type="dxa"/>
          </w:tcPr>
          <w:p w14:paraId="75D0A60E" w14:textId="3AEE130F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Due to use of signal protocol for key derivation</w:t>
            </w:r>
          </w:p>
        </w:tc>
      </w:tr>
      <w:tr w:rsidR="004C266D" w14:paraId="5C29EB56" w14:textId="77777777" w:rsidTr="004C266D">
        <w:tc>
          <w:tcPr>
            <w:tcW w:w="2536" w:type="dxa"/>
          </w:tcPr>
          <w:p w14:paraId="11DB5CF2" w14:textId="2AD590E0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Eavesdropping resistance</w:t>
            </w:r>
          </w:p>
        </w:tc>
        <w:tc>
          <w:tcPr>
            <w:tcW w:w="5760" w:type="dxa"/>
          </w:tcPr>
          <w:p w14:paraId="27895FB8" w14:textId="07733025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plaintext audio/video leaves the device</w:t>
            </w:r>
          </w:p>
        </w:tc>
      </w:tr>
      <w:tr w:rsidR="004C266D" w14:paraId="68327641" w14:textId="77777777" w:rsidTr="004C266D">
        <w:tc>
          <w:tcPr>
            <w:tcW w:w="2536" w:type="dxa"/>
          </w:tcPr>
          <w:p w14:paraId="4F3625BF" w14:textId="3338BA72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Tampering protection</w:t>
            </w:r>
          </w:p>
        </w:tc>
        <w:tc>
          <w:tcPr>
            <w:tcW w:w="5760" w:type="dxa"/>
          </w:tcPr>
          <w:p w14:paraId="6B52F29E" w14:textId="7F31A13B" w:rsidR="004C266D" w:rsidRPr="004C266D" w:rsidRDefault="004C266D" w:rsidP="004C266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C266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Via message authentication and integrity checks</w:t>
            </w:r>
          </w:p>
        </w:tc>
      </w:tr>
    </w:tbl>
    <w:p w14:paraId="2D7334C9" w14:textId="77777777" w:rsidR="004C266D" w:rsidRDefault="004C266D" w:rsidP="004C266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36D6AD0" w14:textId="77777777" w:rsidR="004C266D" w:rsidRDefault="004C266D" w:rsidP="004C266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06E48867" w14:textId="77777777" w:rsidR="004C266D" w:rsidRDefault="004C266D" w:rsidP="004C266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3A9AECC1" w14:textId="77777777" w:rsidR="004C266D" w:rsidRDefault="004C266D" w:rsidP="004C266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21D7BDB5" w14:textId="34FF4CA2" w:rsidR="004C266D" w:rsidRDefault="004C266D" w:rsidP="004C266D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Potential weaknesses and modern attack vectors</w:t>
      </w:r>
    </w:p>
    <w:p w14:paraId="281140C4" w14:textId="331BB5B5" w:rsidR="00D03159" w:rsidRDefault="00D03159" w:rsidP="00D03159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D0315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Despite SRTP being well-designed, some possible concerns include :</w:t>
      </w:r>
    </w:p>
    <w:p w14:paraId="35418E26" w14:textId="47904834" w:rsidR="00D03159" w:rsidRDefault="00D03159" w:rsidP="00D0315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Metadata leakage</w:t>
      </w:r>
    </w:p>
    <w:p w14:paraId="6F87F291" w14:textId="06924932" w:rsidR="00D03159" w:rsidRDefault="00D03159" w:rsidP="00D03159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D0315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SRTP only encrypts media, not metadata (e.g., call duration, IP addresses, timing).</w:t>
      </w:r>
    </w:p>
    <w:p w14:paraId="6A07389C" w14:textId="068C4E1A" w:rsidR="00D03159" w:rsidRDefault="00D03159" w:rsidP="00D03159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D0315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Attackers might perform traffic analysis to infer communication patterns.</w:t>
      </w:r>
    </w:p>
    <w:p w14:paraId="6543F322" w14:textId="0682146A" w:rsidR="00D03159" w:rsidRDefault="00D03159" w:rsidP="00D0315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Replay or reordering attacks</w:t>
      </w:r>
    </w:p>
    <w:p w14:paraId="44EE7AD4" w14:textId="2609AF85" w:rsidR="00D03159" w:rsidRDefault="00D03159" w:rsidP="00D0315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D0315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SRTP includes anti-replay features, but poor implementation could open it up to replay or reordering attacks.</w:t>
      </w:r>
    </w:p>
    <w:p w14:paraId="48DE7D86" w14:textId="72B6BDFF" w:rsidR="00D03159" w:rsidRDefault="00D03159" w:rsidP="00D0315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Key management weaknesses</w:t>
      </w:r>
    </w:p>
    <w:p w14:paraId="152828EC" w14:textId="514E970F" w:rsidR="00D03159" w:rsidRDefault="00D03159" w:rsidP="00D0315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D0315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If the Signal Protocol (which provides the keys for SRTP) is compromised, the encryption becomes vulnerable.</w:t>
      </w:r>
    </w:p>
    <w:p w14:paraId="02A9C74E" w14:textId="6DA29F49" w:rsidR="00D03159" w:rsidRDefault="00D03159" w:rsidP="00D0315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D0315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Attacks such as Key Injection or Man-in-the-Middle (MitM) can occur during key negotiation, if there's no proper verification (e.g., missed safety number alerts).</w:t>
      </w:r>
    </w:p>
    <w:p w14:paraId="557CEC20" w14:textId="455B3785" w:rsidR="00D03159" w:rsidRDefault="00D03159" w:rsidP="00D0315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Lack of post-quantum resistance</w:t>
      </w:r>
    </w:p>
    <w:p w14:paraId="26A8A0F1" w14:textId="561089D5" w:rsidR="00D03159" w:rsidRPr="00D03159" w:rsidRDefault="00D03159" w:rsidP="00D03159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D0315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SRTP depends on classical cryptographic primitives (AES, SHA1/SHA256, ECDH), which are not secure against quantum computers.</w:t>
      </w:r>
    </w:p>
    <w:p w14:paraId="02065380" w14:textId="77777777" w:rsidR="004C266D" w:rsidRPr="004C266D" w:rsidRDefault="004C266D" w:rsidP="004C266D">
      <w:pPr>
        <w:pStyle w:val="ListParagraph"/>
        <w:spacing w:before="100" w:beforeAutospacing="1" w:after="100" w:afterAutospacing="1" w:line="240" w:lineRule="auto"/>
        <w:ind w:left="927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C301516" w14:textId="1BA5B7B3" w:rsidR="004C266D" w:rsidRDefault="004C266D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</w:p>
    <w:p w14:paraId="338887B3" w14:textId="77777777" w:rsidR="00097C02" w:rsidRDefault="00097C02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3AC9778" w14:textId="77777777" w:rsidR="00097C02" w:rsidRDefault="00097C02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3D1D71E" w14:textId="77777777" w:rsidR="00097C02" w:rsidRDefault="00097C02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2C1C1C21" w14:textId="77777777" w:rsidR="00097C02" w:rsidRDefault="00097C02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A3E804D" w14:textId="77777777" w:rsidR="00097C02" w:rsidRDefault="00097C02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2074BD5" w14:textId="77777777" w:rsidR="00097C02" w:rsidRDefault="00097C02" w:rsidP="004C2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8F88BD8" w14:textId="6D84207C" w:rsidR="00097C02" w:rsidRDefault="00097C02" w:rsidP="00097C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File 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E</w:t>
      </w:r>
      <w:r w:rsidRPr="00097C02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ncryption</w:t>
      </w:r>
    </w:p>
    <w:p w14:paraId="0978BE90" w14:textId="77777777" w:rsidR="00097C02" w:rsidRDefault="00097C02" w:rsidP="00097C02">
      <w:pPr>
        <w:spacing w:before="100" w:beforeAutospacing="1" w:after="100" w:afterAutospacing="1" w:line="240" w:lineRule="auto"/>
        <w:ind w:left="284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A2B844B" w14:textId="19E3C73A" w:rsidR="00097C02" w:rsidRDefault="00097C02" w:rsidP="00097C02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Current encryption techniques used by WhatsApp</w:t>
      </w:r>
    </w:p>
    <w:p w14:paraId="0E86263A" w14:textId="77777777" w:rsidR="00097C02" w:rsidRDefault="00097C02" w:rsidP="00097C02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WhatsApp uses the Signal Protocol for end-to-end encryption (E2EE), developed by Open Whisper Systems. This covers both messages and media (files, images, audio, video). </w:t>
      </w:r>
    </w:p>
    <w:p w14:paraId="7E547C4A" w14:textId="77F1B3A8" w:rsidR="00097C02" w:rsidRDefault="00097C02" w:rsidP="00097C02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Here’s how it works:</w:t>
      </w:r>
    </w:p>
    <w:p w14:paraId="6918826D" w14:textId="6717B56A" w:rsidR="00097C02" w:rsidRDefault="00097C02" w:rsidP="00097C02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For messages</w:t>
      </w:r>
    </w:p>
    <w:p w14:paraId="3B3C911E" w14:textId="7CB609CB" w:rsidR="00097C02" w:rsidRDefault="00097C02" w:rsidP="00097C02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Uses Double Ratchet Algorithm</w:t>
      </w:r>
    </w:p>
    <w:p w14:paraId="723CD302" w14:textId="263FA4BB" w:rsidR="00097C02" w:rsidRDefault="00097C02" w:rsidP="00097C02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Encryption keys are unique per message and per session.</w:t>
      </w:r>
    </w:p>
    <w:p w14:paraId="7BFDF690" w14:textId="2FE5C9B6" w:rsidR="00097C02" w:rsidRDefault="00097C02" w:rsidP="00097C02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For file transfers</w:t>
      </w:r>
    </w:p>
    <w:p w14:paraId="34500C9C" w14:textId="6A9CAFD0" w:rsidR="00097C02" w:rsidRPr="00097C02" w:rsidRDefault="00097C02" w:rsidP="00097C02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Files are encrypted before uploading using AES256 in CBC or GCM mode.</w:t>
      </w:r>
    </w:p>
    <w:p w14:paraId="7E009409" w14:textId="378B41DD" w:rsidR="00097C02" w:rsidRPr="00097C02" w:rsidRDefault="00097C02" w:rsidP="00097C02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The encrypted file is stored on WhatsApp servers (not end-to-end).</w:t>
      </w:r>
    </w:p>
    <w:p w14:paraId="773C1587" w14:textId="64E65465" w:rsidR="00097C02" w:rsidRPr="00097C02" w:rsidRDefault="00097C02" w:rsidP="00097C02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 SHA256 hash ensures integrity of the file.</w:t>
      </w:r>
    </w:p>
    <w:p w14:paraId="5712CA69" w14:textId="540C74B0" w:rsidR="00097C02" w:rsidRDefault="00097C02" w:rsidP="00097C02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97C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File encryption key, SHA256 hash, and a 32-byte HMAC key are sent via E2EE.</w:t>
      </w:r>
    </w:p>
    <w:p w14:paraId="0C996AF2" w14:textId="77777777" w:rsidR="00A04AA8" w:rsidRDefault="00A04AA8" w:rsidP="00A04AA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B4709EB" w14:textId="7B33B836" w:rsidR="00A04AA8" w:rsidRDefault="00A04AA8" w:rsidP="00A04AA8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A04AA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Ensuring file integrity</w:t>
      </w:r>
    </w:p>
    <w:p w14:paraId="3D67448D" w14:textId="7B006751" w:rsidR="00A04AA8" w:rsidRPr="00A04AA8" w:rsidRDefault="00A04AA8" w:rsidP="00A04AA8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04AA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ensures file integrity via:</w:t>
      </w:r>
    </w:p>
    <w:p w14:paraId="66CEDF6B" w14:textId="2C4D1DF8" w:rsidR="00A04AA8" w:rsidRDefault="00A04AA8" w:rsidP="00A04AA8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04AA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HMAC – to detect tampering</w:t>
      </w:r>
    </w:p>
    <w:p w14:paraId="4207A6E7" w14:textId="616FAA7D" w:rsidR="00A04AA8" w:rsidRDefault="00A04AA8" w:rsidP="00A04AA8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SHA256 – to verify file has not been altered</w:t>
      </w:r>
    </w:p>
    <w:p w14:paraId="4532D95F" w14:textId="77777777" w:rsidR="00384951" w:rsidRDefault="00384951" w:rsidP="0038495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EDEA649" w14:textId="1AC3F89E" w:rsidR="00384951" w:rsidRDefault="00384951" w:rsidP="00384951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Emerging cryptographic trends &amp; recommendations</w:t>
      </w:r>
    </w:p>
    <w:p w14:paraId="7214A7C6" w14:textId="599A6830" w:rsidR="00384951" w:rsidRDefault="00384951" w:rsidP="00384951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Post-quantum cryptography </w:t>
      </w:r>
    </w:p>
    <w:p w14:paraId="13B76554" w14:textId="2E0FA3A7" w:rsidR="00384951" w:rsidRDefault="00384951" w:rsidP="00384951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Problem: Signal Protocol (ECDH) is not quantum-safe.</w:t>
      </w:r>
    </w:p>
    <w:p w14:paraId="0DAD19B1" w14:textId="6BFCBA37" w:rsidR="00384951" w:rsidRDefault="00384951" w:rsidP="00384951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Recommendation: Integrate NIST PQC algorithms (like Kyber, Dilithium) into key exchange for future-proofing.</w:t>
      </w:r>
    </w:p>
    <w:p w14:paraId="680C7421" w14:textId="77777777" w:rsidR="00384951" w:rsidRDefault="00384951" w:rsidP="0038495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E7E8546" w14:textId="229E966C" w:rsidR="00384951" w:rsidRDefault="00384951" w:rsidP="00384951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Stronger file integrity mechanisms</w:t>
      </w:r>
    </w:p>
    <w:p w14:paraId="6B31DAC3" w14:textId="291B031E" w:rsidR="00384951" w:rsidRPr="00384951" w:rsidRDefault="00384951" w:rsidP="00384951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Problem: SHA256 and HMAC are good, but susceptible if compromised.</w:t>
      </w:r>
    </w:p>
    <w:p w14:paraId="0CD5806C" w14:textId="5E1983FB" w:rsidR="00384951" w:rsidRPr="00384951" w:rsidRDefault="00384951" w:rsidP="00384951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Recommendation:</w:t>
      </w: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SHA3 or BLAKE3 for better performance and security.</w:t>
      </w:r>
    </w:p>
    <w:p w14:paraId="2833BD6D" w14:textId="508BDFFB" w:rsidR="00384951" w:rsidRDefault="00384951" w:rsidP="00384951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Forward secrecy for files</w:t>
      </w:r>
    </w:p>
    <w:p w14:paraId="5E4B154A" w14:textId="5C9E4548" w:rsidR="00384951" w:rsidRPr="00384951" w:rsidRDefault="00384951" w:rsidP="00384951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Problem: Files stored on the server could be decrypted if encryption keys are leaked.</w:t>
      </w:r>
    </w:p>
    <w:p w14:paraId="290DDDFD" w14:textId="1FBD14E6" w:rsidR="00384951" w:rsidRDefault="00384951" w:rsidP="00384951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Recommendation: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ephemeral keys with short lifetimes.</w:t>
      </w:r>
    </w:p>
    <w:p w14:paraId="2A8E2B81" w14:textId="7B119692" w:rsidR="00384951" w:rsidRDefault="00384951" w:rsidP="00384951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Metadata protection</w:t>
      </w:r>
    </w:p>
    <w:p w14:paraId="27816434" w14:textId="1D7DE646" w:rsidR="00384951" w:rsidRPr="00384951" w:rsidRDefault="00384951" w:rsidP="00384951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Problem: WhatsApp does not encrypt metadata like file size, file type, transfer time.</w:t>
      </w:r>
    </w:p>
    <w:p w14:paraId="69D5C25C" w14:textId="443FC76B" w:rsidR="00384951" w:rsidRDefault="00384951" w:rsidP="00384951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Recommendation: </w:t>
      </w: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oblivious transfer or secure enclaves for metadata processing.</w:t>
      </w:r>
    </w:p>
    <w:p w14:paraId="16A5DF68" w14:textId="3F070D12" w:rsidR="00384951" w:rsidRDefault="00384951" w:rsidP="00384951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Zero-knowledge proofs</w:t>
      </w:r>
    </w:p>
    <w:p w14:paraId="24AB205B" w14:textId="2B2CA91B" w:rsidR="00384951" w:rsidRDefault="00384951" w:rsidP="00384951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ZKPs to verify file possession or correct encryption without revealing the file or key — a novel approach for integrity verification.</w:t>
      </w:r>
    </w:p>
    <w:p w14:paraId="22F3B0E4" w14:textId="77777777" w:rsidR="00384951" w:rsidRDefault="00384951" w:rsidP="0038495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C83FC29" w14:textId="77777777" w:rsidR="00384951" w:rsidRDefault="00384951" w:rsidP="0038495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55A2611" w14:textId="6F43502C" w:rsidR="00384951" w:rsidRDefault="00384951" w:rsidP="003849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8495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Secure file storage</w:t>
      </w:r>
    </w:p>
    <w:p w14:paraId="17495CEF" w14:textId="77777777" w:rsidR="00A60697" w:rsidRDefault="00A60697" w:rsidP="00A60697">
      <w:pPr>
        <w:pStyle w:val="ListParagraph"/>
        <w:spacing w:before="100" w:beforeAutospacing="1" w:after="100" w:afterAutospacing="1" w:line="240" w:lineRule="auto"/>
        <w:ind w:left="644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6EAE64E6" w14:textId="365B12CA" w:rsidR="00A60697" w:rsidRDefault="00A60697" w:rsidP="00A60697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 How WhatsApp Stores Encrypted Files</w:t>
      </w:r>
    </w:p>
    <w:p w14:paraId="494296C5" w14:textId="77777777" w:rsidR="00A60697" w:rsidRDefault="00A60697" w:rsidP="00A60697">
      <w:pPr>
        <w:pStyle w:val="ListParagraph"/>
        <w:spacing w:before="100" w:beforeAutospacing="1" w:after="100" w:afterAutospacing="1" w:line="240" w:lineRule="auto"/>
        <w:ind w:left="927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37EB43F7" w14:textId="70D7FB88" w:rsidR="00A60697" w:rsidRDefault="00A60697" w:rsidP="00A60697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On client devices (android/IOS)</w:t>
      </w:r>
    </w:p>
    <w:p w14:paraId="3D8202F0" w14:textId="0D63A70F" w:rsidR="00A60697" w:rsidRPr="00A60697" w:rsidRDefault="00A60697" w:rsidP="00A60697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file storage on android</w:t>
      </w:r>
    </w:p>
    <w:p w14:paraId="56585BAA" w14:textId="51ADAAD2" w:rsidR="00A60697" w:rsidRDefault="00A60697" w:rsidP="00A60697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6069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Media files (photos, videos, documents) are saved in plaintext in the device's storage:</w:t>
      </w:r>
    </w:p>
    <w:p w14:paraId="47943BD7" w14:textId="62CF4AF4" w:rsidR="00A60697" w:rsidRDefault="00A60697" w:rsidP="00A60697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Usually in : /WhatsApp/media/</w:t>
      </w:r>
    </w:p>
    <w:p w14:paraId="2603DE6D" w14:textId="7DAB873B" w:rsidR="00A60697" w:rsidRDefault="00A60697" w:rsidP="00A60697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Accessible to any app with storage permissions</w:t>
      </w:r>
    </w:p>
    <w:p w14:paraId="37FFF168" w14:textId="66607062" w:rsidR="00A60697" w:rsidRDefault="00A60697" w:rsidP="00A60697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Databases are encrypted:</w:t>
      </w:r>
    </w:p>
    <w:p w14:paraId="33AEF736" w14:textId="6472499F" w:rsidR="00A60697" w:rsidRDefault="00A60697" w:rsidP="00A6069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Stored as </w:t>
      </w:r>
      <w:r w:rsidRPr="00A6069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msgstore.db.crypt14</w:t>
      </w:r>
    </w:p>
    <w:p w14:paraId="19DFF8F5" w14:textId="72F439BD" w:rsidR="00A60697" w:rsidRDefault="00A60697" w:rsidP="00A6069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6069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Encrypted with a key stored in /data/data/com.whatsapp/files/key (root access required to view)</w:t>
      </w:r>
    </w:p>
    <w:p w14:paraId="0F66FD89" w14:textId="77777777" w:rsidR="003A1FFD" w:rsidRDefault="003A1FFD" w:rsidP="003A1FF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409A0E2" w14:textId="7D802DDC" w:rsidR="003A1FFD" w:rsidRDefault="003A1FFD" w:rsidP="003A1FF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file storage on IOS</w:t>
      </w:r>
    </w:p>
    <w:p w14:paraId="0B122EB8" w14:textId="50F0820F" w:rsidR="003A1FFD" w:rsidRDefault="003A1FFD" w:rsidP="003A1FFD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Uses Apple’s sandboxing — data is stored in the app's container and is not accessible by other apps.</w:t>
      </w:r>
    </w:p>
    <w:p w14:paraId="327284D0" w14:textId="105F912B" w:rsidR="003A1FFD" w:rsidRDefault="003A1FFD" w:rsidP="003A1FFD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Encrypted via iOS’s Data Protection API (AES-256, tied to passcode/Touch ID/Face ID)</w:t>
      </w:r>
    </w:p>
    <w:p w14:paraId="6E5E0DDB" w14:textId="77777777" w:rsidR="003A1FFD" w:rsidRDefault="003A1FFD" w:rsidP="003A1FF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42E66AD1" w14:textId="276F8472" w:rsidR="003A1FFD" w:rsidRDefault="003A1FFD" w:rsidP="003A1FF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Vulnerabilities</w:t>
      </w:r>
    </w:p>
    <w:p w14:paraId="27E7062D" w14:textId="3E56D8E3" w:rsidR="003A1FFD" w:rsidRDefault="003A1FFD" w:rsidP="003A1FFD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On Android, even though messages are encrypted, media files are stored unencrypted.</w:t>
      </w:r>
    </w:p>
    <w:p w14:paraId="31CB4165" w14:textId="407DD660" w:rsidR="003A1FFD" w:rsidRDefault="003A1FFD" w:rsidP="003A1FFD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Malware or apps with permissions can exfiltrate media files.</w:t>
      </w:r>
    </w:p>
    <w:p w14:paraId="3D45AA0B" w14:textId="66D9B8FA" w:rsidR="003A1FFD" w:rsidRDefault="003A1FFD" w:rsidP="003A1FFD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On rooted devices, even encrypted databases and keys can be accessed.</w:t>
      </w:r>
    </w:p>
    <w:p w14:paraId="2B23065D" w14:textId="77777777" w:rsidR="003A1FFD" w:rsidRDefault="003A1FFD" w:rsidP="003A1FF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DAB3D7C" w14:textId="77777777" w:rsidR="003A1FFD" w:rsidRDefault="003A1FFD" w:rsidP="003A1FF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9475E33" w14:textId="22DA87F2" w:rsidR="003A1FFD" w:rsidRDefault="003A1FFD" w:rsidP="003A1FFD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On WhatsApp servers (cloud storage)</w:t>
      </w:r>
    </w:p>
    <w:p w14:paraId="0DAF67C6" w14:textId="17311685" w:rsidR="003A1FFD" w:rsidRPr="003A1FFD" w:rsidRDefault="003A1FFD" w:rsidP="003A1FF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How it works:</w:t>
      </w:r>
    </w:p>
    <w:p w14:paraId="2DE73B90" w14:textId="1ED02347" w:rsidR="003A1FFD" w:rsidRPr="003A1FFD" w:rsidRDefault="003A1FFD" w:rsidP="003A1FF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Media files are :</w:t>
      </w:r>
    </w:p>
    <w:p w14:paraId="618D60EF" w14:textId="796F23FE" w:rsidR="003A1FFD" w:rsidRPr="003A1FFD" w:rsidRDefault="003A1FFD" w:rsidP="003A1FFD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Encrypted with a 256-bit AES key</w:t>
      </w:r>
    </w:p>
    <w:p w14:paraId="14CED1EE" w14:textId="0917767C" w:rsidR="003A1FFD" w:rsidRDefault="003A1FFD" w:rsidP="003A1FFD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Uploaded to a CDN</w:t>
      </w:r>
    </w:p>
    <w:p w14:paraId="254CB3F7" w14:textId="4A3CB590" w:rsidR="003A1FFD" w:rsidRDefault="003A1FFD" w:rsidP="003A1FF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The AES key, HMAC key, and SHA256 hash are sent end-to-end encrypted via the Signal Protocol.</w:t>
      </w:r>
    </w:p>
    <w:p w14:paraId="392DF3A3" w14:textId="77777777" w:rsidR="003A1FFD" w:rsidRDefault="003A1FFD" w:rsidP="003A1FF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119CB54" w14:textId="10E2C401" w:rsidR="003A1FFD" w:rsidRDefault="003A1FFD" w:rsidP="003A1FF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Vulnerabilities </w:t>
      </w:r>
    </w:p>
    <w:p w14:paraId="41F5A9F2" w14:textId="2C1F1ACC" w:rsidR="003A1FFD" w:rsidRDefault="003A1FFD" w:rsidP="003A1FF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While media is encrypted at rest on WhatsApp server :</w:t>
      </w:r>
    </w:p>
    <w:p w14:paraId="698566D5" w14:textId="4B4424C5" w:rsidR="003A1FFD" w:rsidRDefault="003A1FFD" w:rsidP="003A1FFD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If the CDN is compromised, files could be harvested and brute-forced offline (if keys are leaked).</w:t>
      </w:r>
    </w:p>
    <w:p w14:paraId="2F646D92" w14:textId="65A445EA" w:rsidR="003A1FFD" w:rsidRDefault="003A1FFD" w:rsidP="003A1FFD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 expiration on stored files — files can persist on servers unless deleted.</w:t>
      </w:r>
    </w:p>
    <w:p w14:paraId="3EFD9D46" w14:textId="77777777" w:rsidR="003A1FFD" w:rsidRDefault="003A1FFD" w:rsidP="003A1FF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3F3BDBC" w14:textId="77777777" w:rsidR="003A1FFD" w:rsidRDefault="003A1FFD" w:rsidP="003A1FF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6099B4D" w14:textId="5F5C7118" w:rsidR="003A1FFD" w:rsidRDefault="003A1FFD" w:rsidP="003A1FFD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A1FFD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Identified Storage Vulnerabilities</w:t>
      </w:r>
    </w:p>
    <w:p w14:paraId="53A6CD78" w14:textId="77777777" w:rsidR="003A1FFD" w:rsidRDefault="003A1FFD" w:rsidP="003A1FFD">
      <w:pPr>
        <w:pStyle w:val="ListParagraph"/>
        <w:spacing w:before="100" w:beforeAutospacing="1" w:after="100" w:afterAutospacing="1" w:line="240" w:lineRule="auto"/>
        <w:ind w:left="927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2187"/>
        <w:gridCol w:w="2268"/>
        <w:gridCol w:w="3634"/>
      </w:tblGrid>
      <w:tr w:rsidR="004A15CC" w14:paraId="40F43AED" w14:textId="77777777" w:rsidTr="004A15CC">
        <w:tc>
          <w:tcPr>
            <w:tcW w:w="2187" w:type="dxa"/>
          </w:tcPr>
          <w:p w14:paraId="076891DB" w14:textId="4C51EFDD" w:rsidR="003A1FFD" w:rsidRDefault="003A1FFD" w:rsidP="003A1FFD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location</w:t>
            </w:r>
          </w:p>
        </w:tc>
        <w:tc>
          <w:tcPr>
            <w:tcW w:w="2268" w:type="dxa"/>
          </w:tcPr>
          <w:p w14:paraId="51B03628" w14:textId="47068C9E" w:rsidR="003A1FFD" w:rsidRDefault="003A1FFD" w:rsidP="003A1FFD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vulnerability</w:t>
            </w:r>
          </w:p>
        </w:tc>
        <w:tc>
          <w:tcPr>
            <w:tcW w:w="3634" w:type="dxa"/>
          </w:tcPr>
          <w:p w14:paraId="701A6DD3" w14:textId="6F628120" w:rsidR="003A1FFD" w:rsidRDefault="003A1FFD" w:rsidP="003A1FFD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Description</w:t>
            </w:r>
          </w:p>
        </w:tc>
      </w:tr>
      <w:tr w:rsidR="004A15CC" w14:paraId="6AD7435C" w14:textId="77777777" w:rsidTr="004A15CC">
        <w:tc>
          <w:tcPr>
            <w:tcW w:w="2187" w:type="dxa"/>
          </w:tcPr>
          <w:p w14:paraId="748578ED" w14:textId="4FAA2CBE" w:rsidR="003A1FFD" w:rsidRPr="004A15CC" w:rsidRDefault="003A1FFD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Android device</w:t>
            </w:r>
          </w:p>
        </w:tc>
        <w:tc>
          <w:tcPr>
            <w:tcW w:w="2268" w:type="dxa"/>
          </w:tcPr>
          <w:p w14:paraId="3F7D0C57" w14:textId="726BCD13" w:rsidR="003A1FFD" w:rsidRPr="004A15CC" w:rsidRDefault="003A1FFD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Unencrypted media</w:t>
            </w:r>
          </w:p>
        </w:tc>
        <w:tc>
          <w:tcPr>
            <w:tcW w:w="3634" w:type="dxa"/>
          </w:tcPr>
          <w:p w14:paraId="3B4F4357" w14:textId="538BF8AC" w:rsidR="003A1FFD" w:rsidRPr="004A15CC" w:rsidRDefault="003A1FFD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Anyone with access to storage can read/download media</w:t>
            </w:r>
          </w:p>
        </w:tc>
      </w:tr>
      <w:tr w:rsidR="004A15CC" w14:paraId="2CD96A92" w14:textId="77777777" w:rsidTr="004A15CC">
        <w:tc>
          <w:tcPr>
            <w:tcW w:w="2187" w:type="dxa"/>
          </w:tcPr>
          <w:p w14:paraId="5F4009B2" w14:textId="768B9400" w:rsidR="003A1FFD" w:rsidRPr="004A15CC" w:rsidRDefault="003A1FFD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Android device</w:t>
            </w:r>
          </w:p>
        </w:tc>
        <w:tc>
          <w:tcPr>
            <w:tcW w:w="2268" w:type="dxa"/>
          </w:tcPr>
          <w:p w14:paraId="36C0D372" w14:textId="0EAB3930" w:rsidR="003A1FFD" w:rsidRPr="004A15CC" w:rsidRDefault="003A1FFD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Rooted access</w:t>
            </w:r>
          </w:p>
        </w:tc>
        <w:tc>
          <w:tcPr>
            <w:tcW w:w="3634" w:type="dxa"/>
          </w:tcPr>
          <w:p w14:paraId="1E7C97D4" w14:textId="4BE30041" w:rsidR="003A1FFD" w:rsidRPr="004A15CC" w:rsidRDefault="003A1FFD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Can extract encryption keys and decrypt messages</w:t>
            </w:r>
          </w:p>
        </w:tc>
      </w:tr>
      <w:tr w:rsidR="004A15CC" w14:paraId="269C4838" w14:textId="77777777" w:rsidTr="004A15CC">
        <w:tc>
          <w:tcPr>
            <w:tcW w:w="2187" w:type="dxa"/>
          </w:tcPr>
          <w:p w14:paraId="2BDA329D" w14:textId="37AD3FB2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IOS device</w:t>
            </w:r>
          </w:p>
        </w:tc>
        <w:tc>
          <w:tcPr>
            <w:tcW w:w="2268" w:type="dxa"/>
          </w:tcPr>
          <w:p w14:paraId="6CD48720" w14:textId="757393FE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minimal</w:t>
            </w:r>
          </w:p>
        </w:tc>
        <w:tc>
          <w:tcPr>
            <w:tcW w:w="3634" w:type="dxa"/>
          </w:tcPr>
          <w:p w14:paraId="3050CB84" w14:textId="669A07E1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Relatively secure due to IOS sandboxing and encryption</w:t>
            </w:r>
          </w:p>
        </w:tc>
      </w:tr>
      <w:tr w:rsidR="004A15CC" w14:paraId="19BD1066" w14:textId="77777777" w:rsidTr="004A15CC">
        <w:tc>
          <w:tcPr>
            <w:tcW w:w="2187" w:type="dxa"/>
          </w:tcPr>
          <w:p w14:paraId="548B47D6" w14:textId="66F4FE3F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WhatsApp servers</w:t>
            </w:r>
          </w:p>
        </w:tc>
        <w:tc>
          <w:tcPr>
            <w:tcW w:w="2268" w:type="dxa"/>
          </w:tcPr>
          <w:p w14:paraId="7E4FBF1F" w14:textId="6D57D051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File persistence</w:t>
            </w:r>
          </w:p>
        </w:tc>
        <w:tc>
          <w:tcPr>
            <w:tcW w:w="3634" w:type="dxa"/>
          </w:tcPr>
          <w:p w14:paraId="5463F50F" w14:textId="685FE1A2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Media stored indefinitely unless explicitly deleted</w:t>
            </w:r>
          </w:p>
        </w:tc>
      </w:tr>
      <w:tr w:rsidR="004A15CC" w14:paraId="2C9B7E68" w14:textId="77777777" w:rsidTr="004A15CC">
        <w:tc>
          <w:tcPr>
            <w:tcW w:w="2187" w:type="dxa"/>
          </w:tcPr>
          <w:p w14:paraId="052AEBA1" w14:textId="0BDB3414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WhatsApp server</w:t>
            </w:r>
          </w:p>
        </w:tc>
        <w:tc>
          <w:tcPr>
            <w:tcW w:w="2268" w:type="dxa"/>
          </w:tcPr>
          <w:p w14:paraId="5A9E3968" w14:textId="1EC09E83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Potential key leakage</w:t>
            </w:r>
          </w:p>
        </w:tc>
        <w:tc>
          <w:tcPr>
            <w:tcW w:w="3634" w:type="dxa"/>
          </w:tcPr>
          <w:p w14:paraId="030D3449" w14:textId="5E5F1D32" w:rsidR="003A1FFD" w:rsidRPr="004A15CC" w:rsidRDefault="004A15CC" w:rsidP="003A1FFD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A15CC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If signal protocol or local keys are compromised</w:t>
            </w:r>
          </w:p>
        </w:tc>
      </w:tr>
    </w:tbl>
    <w:p w14:paraId="12A1F225" w14:textId="77777777" w:rsidR="004A15CC" w:rsidRDefault="004A15CC" w:rsidP="004A15C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34036E19" w14:textId="1BD0B303" w:rsidR="004A15CC" w:rsidRDefault="004A15CC" w:rsidP="004A15C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09DB78E" w14:textId="77777777" w:rsidR="004A15CC" w:rsidRDefault="004A15CC" w:rsidP="004A15C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1FBD26C" w14:textId="77777777" w:rsidR="004A15CC" w:rsidRDefault="004A15CC" w:rsidP="004A15C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5C1E015A" w14:textId="77777777" w:rsidR="004A15CC" w:rsidRDefault="004A15CC" w:rsidP="004A15C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1968966A" w14:textId="77777777" w:rsidR="004A15CC" w:rsidRDefault="004A15CC" w:rsidP="004A15C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46FE972D" w14:textId="5414E795" w:rsidR="004A15CC" w:rsidRDefault="004A15CC" w:rsidP="004A15CC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Recommendations for secure file storage</w:t>
      </w:r>
    </w:p>
    <w:p w14:paraId="7B201953" w14:textId="6C86442B" w:rsidR="004A15CC" w:rsidRPr="004A15CC" w:rsidRDefault="004A15CC" w:rsidP="004A15CC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15CC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Client-side enhancements</w:t>
      </w:r>
    </w:p>
    <w:p w14:paraId="64ECC978" w14:textId="11E92C15" w:rsidR="004A15CC" w:rsidRDefault="004A15CC" w:rsidP="004A15CC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15CC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Encrypted media files at rest (locally)</w:t>
      </w:r>
    </w:p>
    <w:p w14:paraId="530E44B0" w14:textId="294642E8" w:rsidR="004A15CC" w:rsidRDefault="004A15CC" w:rsidP="004A15CC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AES-GCM to encrypt all media before writing to disk.</w:t>
      </w:r>
    </w:p>
    <w:p w14:paraId="0CF005E7" w14:textId="154E6C7A" w:rsidR="004A15CC" w:rsidRDefault="004A15CC" w:rsidP="004A15CC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15CC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Decrypt on-the-fly in the app only when viewing.</w:t>
      </w:r>
    </w:p>
    <w:p w14:paraId="070907D4" w14:textId="4949A346" w:rsidR="004A15CC" w:rsidRDefault="004A15CC" w:rsidP="004A15CC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Store keys securely using:</w:t>
      </w:r>
    </w:p>
    <w:p w14:paraId="6E75C0CE" w14:textId="45E5063D" w:rsidR="004A15CC" w:rsidRDefault="004A15CC" w:rsidP="004A15CC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Android keystore</w:t>
      </w:r>
    </w:p>
    <w:p w14:paraId="246E3FA6" w14:textId="6B2C1D3A" w:rsidR="004A15CC" w:rsidRDefault="004A15CC" w:rsidP="004A15CC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Apple keychain</w:t>
      </w:r>
    </w:p>
    <w:p w14:paraId="048F5E14" w14:textId="5F6CB6FB" w:rsidR="004A15CC" w:rsidRDefault="004A15CC" w:rsidP="004A15CC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secure app sandbox enforcement</w:t>
      </w:r>
    </w:p>
    <w:p w14:paraId="7657EFB9" w14:textId="6465D92B" w:rsidR="004A15CC" w:rsidRDefault="004A15CC" w:rsidP="004A15CC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15CC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Decrypt on-the-fly in the app only when viewing.</w:t>
      </w:r>
    </w:p>
    <w:p w14:paraId="5BE5FE5E" w14:textId="059BE106" w:rsidR="004A15CC" w:rsidRDefault="004A15CC" w:rsidP="004A15CC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15CC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Migrate media storage to app-private directories.</w:t>
      </w:r>
    </w:p>
    <w:p w14:paraId="4B283BB8" w14:textId="77907BE0" w:rsidR="004A15CC" w:rsidRDefault="0039646F" w:rsidP="004A15CC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Fingerprint/face ID for accessing media</w:t>
      </w:r>
    </w:p>
    <w:p w14:paraId="339CCD7B" w14:textId="55ADF0C2" w:rsidR="0039646F" w:rsidRDefault="0039646F" w:rsidP="0039646F">
      <w:pPr>
        <w:pStyle w:val="ListParagraph"/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9646F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Add biometric access gate to open or view sensitive files.</w:t>
      </w:r>
    </w:p>
    <w:p w14:paraId="341307DE" w14:textId="77777777" w:rsidR="0039646F" w:rsidRDefault="0039646F" w:rsidP="0039646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9D28520" w14:textId="6851297D" w:rsidR="0039646F" w:rsidRDefault="0039646F" w:rsidP="0039646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Server-side enhancements</w:t>
      </w:r>
    </w:p>
    <w:p w14:paraId="119FE46C" w14:textId="0C5EB57E" w:rsidR="0039646F" w:rsidRDefault="0039646F" w:rsidP="0039646F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Ephemeral file storage</w:t>
      </w:r>
    </w:p>
    <w:p w14:paraId="51CD50E1" w14:textId="7C92DA03" w:rsidR="0039646F" w:rsidRDefault="0039646F" w:rsidP="0039646F">
      <w:pPr>
        <w:pStyle w:val="ListParagraph"/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Store encrypted files on the server for a limited time only.</w:t>
      </w:r>
    </w:p>
    <w:p w14:paraId="50544882" w14:textId="06392C42" w:rsidR="0039646F" w:rsidRDefault="0039646F" w:rsidP="0039646F">
      <w:pPr>
        <w:pStyle w:val="ListParagraph"/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After delivery or X days, automatically delete.</w:t>
      </w:r>
    </w:p>
    <w:p w14:paraId="3A5BAC75" w14:textId="5159F5A7" w:rsidR="0039646F" w:rsidRDefault="0039646F" w:rsidP="0039646F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Decentralized media storage</w:t>
      </w:r>
    </w:p>
    <w:p w14:paraId="2CD89C10" w14:textId="24E7EF56" w:rsidR="0039646F" w:rsidRDefault="0039646F" w:rsidP="0039646F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Consider peer-to-peer or decentralized CDN for media distribution</w:t>
      </w:r>
    </w:p>
    <w:p w14:paraId="497BA487" w14:textId="25542B9E" w:rsidR="0039646F" w:rsidRDefault="0039646F" w:rsidP="0039646F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Zero trust media access</w:t>
      </w:r>
    </w:p>
    <w:p w14:paraId="6703D454" w14:textId="189E41D3" w:rsidR="0039646F" w:rsidRDefault="0039646F" w:rsidP="0039646F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9646F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Introduce zero-knowledge access policies, so even the CDN/server can’t validate file requests unless approved by the client.</w:t>
      </w:r>
    </w:p>
    <w:p w14:paraId="276D5F39" w14:textId="77777777" w:rsidR="00FF7E5A" w:rsidRDefault="00FF7E5A" w:rsidP="00FF7E5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5296564" w14:textId="77777777" w:rsidR="00FF7E5A" w:rsidRDefault="00FF7E5A" w:rsidP="00FF7E5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FBA3AA2" w14:textId="77777777" w:rsidR="00FF7E5A" w:rsidRDefault="00FF7E5A" w:rsidP="00FF7E5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A3924B8" w14:textId="77777777" w:rsidR="00FF7E5A" w:rsidRDefault="00FF7E5A" w:rsidP="00FF7E5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F8B3A7D" w14:textId="77777777" w:rsidR="00FF7E5A" w:rsidRDefault="00FF7E5A" w:rsidP="00FF7E5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CA47368" w14:textId="14083C47" w:rsidR="00FF7E5A" w:rsidRPr="00FF7E5A" w:rsidRDefault="00FF7E5A" w:rsidP="00FF7E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FF7E5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User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A</w:t>
      </w:r>
      <w:r w:rsidRPr="00FF7E5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uthentication</w:t>
      </w:r>
    </w:p>
    <w:p w14:paraId="7E61072A" w14:textId="77777777" w:rsidR="00FF7E5A" w:rsidRDefault="00FF7E5A" w:rsidP="00FF7E5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3494BA4" w14:textId="77777777" w:rsidR="00FF7E5A" w:rsidRDefault="00FF7E5A" w:rsidP="00FF7E5A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WhatsApp’s current authentication mechanism</w:t>
      </w:r>
    </w:p>
    <w:p w14:paraId="7D088A60" w14:textId="77777777" w:rsidR="00FF7E5A" w:rsidRPr="00FF7E5A" w:rsidRDefault="00FF7E5A" w:rsidP="00FF7E5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66B6C1E" w14:textId="171B83FC" w:rsidR="00FF7E5A" w:rsidRPr="00FF7E5A" w:rsidRDefault="00FF7E5A" w:rsidP="00FF7E5A">
      <w:pPr>
        <w:pStyle w:val="ListParagraph"/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FF7E5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 Password-based login</w:t>
      </w:r>
    </w:p>
    <w:p w14:paraId="206BD383" w14:textId="5FFBBC8A" w:rsidR="00097C02" w:rsidRDefault="00FF7E5A" w:rsidP="00FF7E5A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Current state:</w:t>
      </w:r>
    </w:p>
    <w:p w14:paraId="6E71BFDF" w14:textId="4216EAF6" w:rsidR="00FF7E5A" w:rsidRDefault="00FF7E5A" w:rsidP="00FF7E5A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 traditional password login</w:t>
      </w:r>
    </w:p>
    <w:p w14:paraId="4264340C" w14:textId="272CC378" w:rsidR="00FF7E5A" w:rsidRDefault="00FF7E5A" w:rsidP="00FF7E5A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uses phone number authentication:</w:t>
      </w:r>
    </w:p>
    <w:p w14:paraId="5122717E" w14:textId="5974572D" w:rsidR="00FF7E5A" w:rsidRDefault="00FF7E5A" w:rsidP="00FF7E5A">
      <w:pPr>
        <w:pStyle w:val="ListParagraph"/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FF7E5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On login, a 6-digit SMS code is sent to the registered phone number.</w:t>
      </w:r>
    </w:p>
    <w:p w14:paraId="7CE379D4" w14:textId="49696177" w:rsidR="00FF7E5A" w:rsidRDefault="00FF7E5A" w:rsidP="00FF7E5A">
      <w:pPr>
        <w:pStyle w:val="ListParagraph"/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FF7E5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Once entered correctly, the account is restored, including backup and settings.</w:t>
      </w:r>
    </w:p>
    <w:p w14:paraId="02F22DCB" w14:textId="4A3C93B6" w:rsidR="00FF7E5A" w:rsidRDefault="00FF7E5A" w:rsidP="00FF7E5A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Weaknesses:</w:t>
      </w:r>
    </w:p>
    <w:p w14:paraId="1F499617" w14:textId="782CE40C" w:rsidR="00FF7E5A" w:rsidRDefault="00FF7E5A" w:rsidP="00FF7E5A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SMS is insecure:</w:t>
      </w:r>
    </w:p>
    <w:p w14:paraId="3F06F2EB" w14:textId="7BF2AECF" w:rsidR="00FF7E5A" w:rsidRDefault="00FF7E5A" w:rsidP="00FF7E5A">
      <w:pPr>
        <w:pStyle w:val="ListParagraph"/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Vulnerable to SIM swap attacks</w:t>
      </w:r>
    </w:p>
    <w:p w14:paraId="527C5D48" w14:textId="03BA3942" w:rsidR="00FF7E5A" w:rsidRDefault="00FF7E5A" w:rsidP="00FF7E5A">
      <w:pPr>
        <w:pStyle w:val="ListParagraph"/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Can be intercepted on rooted/jailbroken devices</w:t>
      </w:r>
    </w:p>
    <w:p w14:paraId="54070F6C" w14:textId="77777777" w:rsidR="00FF7E5A" w:rsidRDefault="00FF7E5A" w:rsidP="00FF7E5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E316E65" w14:textId="2DC97D47" w:rsidR="00FF7E5A" w:rsidRPr="00FF7E5A" w:rsidRDefault="00FF7E5A" w:rsidP="00FF7E5A">
      <w:pPr>
        <w:pStyle w:val="ListParagraph"/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FF7E5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Two-factor authentication (2FA)</w:t>
      </w:r>
    </w:p>
    <w:p w14:paraId="63310F21" w14:textId="1FA982B1" w:rsidR="00FF7E5A" w:rsidRDefault="00FF7E5A" w:rsidP="00FF7E5A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Current state:</w:t>
      </w:r>
    </w:p>
    <w:p w14:paraId="4A6D0567" w14:textId="44AD174E" w:rsidR="00FF7E5A" w:rsidRDefault="00FF7E5A" w:rsidP="00FF7E5A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Optional, user-configurable</w:t>
      </w:r>
    </w:p>
    <w:p w14:paraId="7464B7A6" w14:textId="0400DDF9" w:rsidR="00FF7E5A" w:rsidRDefault="00FF7E5A" w:rsidP="00FF7E5A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Users can set a 6-digit PIN as an extra layer after SMS login</w:t>
      </w:r>
    </w:p>
    <w:p w14:paraId="123A0ECB" w14:textId="39E0061D" w:rsidR="00FF7E5A" w:rsidRDefault="00FF7E5A" w:rsidP="00FF7E5A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Used:</w:t>
      </w:r>
    </w:p>
    <w:p w14:paraId="4D864FA2" w14:textId="52AFC79D" w:rsidR="00FF7E5A" w:rsidRDefault="00FF7E5A" w:rsidP="00FF7E5A">
      <w:pPr>
        <w:pStyle w:val="ListParagraph"/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Periodically while using the app</w:t>
      </w:r>
    </w:p>
    <w:p w14:paraId="1E3E3267" w14:textId="494D2869" w:rsidR="00FF7E5A" w:rsidRPr="00FF7E5A" w:rsidRDefault="00FF7E5A" w:rsidP="00FF7E5A">
      <w:pPr>
        <w:pStyle w:val="ListParagraph"/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During reinstallation/login on a new devie</w:t>
      </w:r>
    </w:p>
    <w:p w14:paraId="533EB29B" w14:textId="01FFC59B" w:rsidR="00FF7E5A" w:rsidRDefault="00FF7E5A" w:rsidP="00FF7E5A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Weaknesses:</w:t>
      </w:r>
    </w:p>
    <w:p w14:paraId="163ECB09" w14:textId="36D51AC2" w:rsidR="00FF7E5A" w:rsidRDefault="00FF7E5A" w:rsidP="00FF7E5A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Not enforced by default</w:t>
      </w:r>
    </w:p>
    <w:p w14:paraId="7B6329A3" w14:textId="4FBC0E57" w:rsidR="00FF7E5A" w:rsidRDefault="00FF7E5A" w:rsidP="00FF7E5A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FF7E5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If users forget PIN, they can reset with email (if set), which introduces email phishing risks</w:t>
      </w:r>
    </w:p>
    <w:p w14:paraId="2404769A" w14:textId="44567057" w:rsidR="00FF7E5A" w:rsidRPr="00FF7E5A" w:rsidRDefault="00FF7E5A" w:rsidP="00FF7E5A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FF7E5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 support for TOTP apps (e.g., Google Authenticator) or hardware tokens</w:t>
      </w:r>
    </w:p>
    <w:p w14:paraId="554463A1" w14:textId="32B0ED91" w:rsidR="004C266D" w:rsidRPr="00FF7E5A" w:rsidRDefault="00FF7E5A" w:rsidP="00FF7E5A">
      <w:pPr>
        <w:pStyle w:val="ListParagraph"/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FF7E5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Biometric authentication</w:t>
      </w:r>
    </w:p>
    <w:p w14:paraId="552A0E0B" w14:textId="5640399C" w:rsidR="00FF7E5A" w:rsidRDefault="00FF7E5A" w:rsidP="00FF7E5A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Current state:</w:t>
      </w:r>
    </w:p>
    <w:p w14:paraId="04DC9E6F" w14:textId="6DC54FC6" w:rsidR="00FF7E5A" w:rsidRDefault="00341D93" w:rsidP="00FF7E5A">
      <w:pPr>
        <w:pStyle w:val="ListParagraph"/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Available on android and IOS</w:t>
      </w:r>
    </w:p>
    <w:p w14:paraId="193EE536" w14:textId="469C44F0" w:rsidR="00341D93" w:rsidRDefault="00341D93" w:rsidP="00FF7E5A">
      <w:pPr>
        <w:pStyle w:val="ListParagraph"/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Supports face ID, touch ID, or fingerprint to:</w:t>
      </w:r>
    </w:p>
    <w:p w14:paraId="485B90B2" w14:textId="33FE5FCD" w:rsidR="00341D93" w:rsidRDefault="00341D93" w:rsidP="00341D93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Unlock WhatsApp</w:t>
      </w:r>
    </w:p>
    <w:p w14:paraId="6DE81899" w14:textId="30344D72" w:rsidR="00341D93" w:rsidRDefault="00341D93" w:rsidP="00341D93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Prevent unauthorized access to the app itself</w:t>
      </w:r>
    </w:p>
    <w:p w14:paraId="4B9F8239" w14:textId="7FB4F0B9" w:rsidR="00341D93" w:rsidRDefault="00341D93" w:rsidP="00341D93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Limitations:</w:t>
      </w:r>
    </w:p>
    <w:p w14:paraId="6B487960" w14:textId="60FCD844" w:rsidR="00341D93" w:rsidRDefault="00341D93" w:rsidP="00341D93">
      <w:pPr>
        <w:pStyle w:val="ListParagraph"/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Biometric lock is optional and only protects local access, not account recovery or device switch.</w:t>
      </w:r>
    </w:p>
    <w:p w14:paraId="0DDF7792" w14:textId="3CABC10D" w:rsidR="00341D93" w:rsidRDefault="00341D93" w:rsidP="00341D93">
      <w:pPr>
        <w:pStyle w:val="ListParagraph"/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Can often be bypassed on rooted devices.</w:t>
      </w:r>
    </w:p>
    <w:p w14:paraId="62C6E0CB" w14:textId="77777777" w:rsidR="00341D93" w:rsidRDefault="00341D93" w:rsidP="00341D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496D4C28" w14:textId="0ECAE83D" w:rsidR="00341D93" w:rsidRDefault="00341D93" w:rsidP="00341D93">
      <w:pPr>
        <w:pStyle w:val="ListParagraph"/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Identified security gaps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2896"/>
        <w:gridCol w:w="5193"/>
      </w:tblGrid>
      <w:tr w:rsidR="00341D93" w14:paraId="488092FC" w14:textId="77777777" w:rsidTr="00341D93">
        <w:tc>
          <w:tcPr>
            <w:tcW w:w="2896" w:type="dxa"/>
          </w:tcPr>
          <w:p w14:paraId="4456DB65" w14:textId="111B0900" w:rsid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mechanism</w:t>
            </w:r>
          </w:p>
        </w:tc>
        <w:tc>
          <w:tcPr>
            <w:tcW w:w="5193" w:type="dxa"/>
          </w:tcPr>
          <w:p w14:paraId="532B8B01" w14:textId="4C21B8E7" w:rsid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Weaknesses</w:t>
            </w:r>
          </w:p>
        </w:tc>
      </w:tr>
      <w:tr w:rsidR="00341D93" w14:paraId="529F0D25" w14:textId="77777777" w:rsidTr="00341D93">
        <w:tc>
          <w:tcPr>
            <w:tcW w:w="2896" w:type="dxa"/>
          </w:tcPr>
          <w:p w14:paraId="07939D6D" w14:textId="62386B45" w:rsidR="00341D93" w:rsidRP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1D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SMS-only login</w:t>
            </w:r>
          </w:p>
        </w:tc>
        <w:tc>
          <w:tcPr>
            <w:tcW w:w="5193" w:type="dxa"/>
          </w:tcPr>
          <w:p w14:paraId="450B03D6" w14:textId="30A727EF" w:rsidR="00341D93" w:rsidRP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1D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Vulnerable to SIM swap and interception</w:t>
            </w:r>
          </w:p>
        </w:tc>
      </w:tr>
      <w:tr w:rsidR="00341D93" w14:paraId="1B23DD1A" w14:textId="77777777" w:rsidTr="00341D93">
        <w:tc>
          <w:tcPr>
            <w:tcW w:w="2896" w:type="dxa"/>
          </w:tcPr>
          <w:p w14:paraId="3AC82D91" w14:textId="63887D83" w:rsidR="00341D93" w:rsidRP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1D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2FA (PIN)</w:t>
            </w:r>
          </w:p>
        </w:tc>
        <w:tc>
          <w:tcPr>
            <w:tcW w:w="5193" w:type="dxa"/>
          </w:tcPr>
          <w:p w14:paraId="2C88E772" w14:textId="5AE5BE98" w:rsidR="00341D93" w:rsidRP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1D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Not mandatory, easily forgotten, lacks strong auth options</w:t>
            </w:r>
          </w:p>
        </w:tc>
      </w:tr>
      <w:tr w:rsidR="00341D93" w14:paraId="4D4A2E93" w14:textId="77777777" w:rsidTr="00341D93">
        <w:tc>
          <w:tcPr>
            <w:tcW w:w="2896" w:type="dxa"/>
          </w:tcPr>
          <w:p w14:paraId="49E5FC5F" w14:textId="153C04D7" w:rsidR="00341D93" w:rsidRP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1D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biometrics</w:t>
            </w:r>
          </w:p>
        </w:tc>
        <w:tc>
          <w:tcPr>
            <w:tcW w:w="5193" w:type="dxa"/>
          </w:tcPr>
          <w:p w14:paraId="170F9EC2" w14:textId="689349A3" w:rsidR="00341D93" w:rsidRP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1D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Limited to device access, not integrated with account-level protection</w:t>
            </w:r>
          </w:p>
        </w:tc>
      </w:tr>
      <w:tr w:rsidR="00341D93" w14:paraId="6881AE76" w14:textId="77777777" w:rsidTr="00341D93">
        <w:tc>
          <w:tcPr>
            <w:tcW w:w="2896" w:type="dxa"/>
          </w:tcPr>
          <w:p w14:paraId="31E99CCA" w14:textId="47108491" w:rsidR="00341D93" w:rsidRP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1D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hardware key support</w:t>
            </w:r>
          </w:p>
        </w:tc>
        <w:tc>
          <w:tcPr>
            <w:tcW w:w="5193" w:type="dxa"/>
          </w:tcPr>
          <w:p w14:paraId="6A30AD9F" w14:textId="26A5CDE8" w:rsidR="00341D93" w:rsidRPr="00341D93" w:rsidRDefault="00341D93" w:rsidP="00341D9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1D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FIDO2/webauthn integration for phishing-resistant login</w:t>
            </w:r>
          </w:p>
        </w:tc>
      </w:tr>
    </w:tbl>
    <w:p w14:paraId="74FBDBED" w14:textId="77777777" w:rsidR="00341D93" w:rsidRDefault="00341D93" w:rsidP="00341D9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469A30B0" w14:textId="4AE5BAAC" w:rsidR="00341D93" w:rsidRDefault="00341D93" w:rsidP="00341D93">
      <w:pPr>
        <w:pStyle w:val="ListParagraph"/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Recommendations for strengthening authentication</w:t>
      </w:r>
    </w:p>
    <w:p w14:paraId="658669CF" w14:textId="77777777" w:rsidR="00341D93" w:rsidRPr="00341D93" w:rsidRDefault="00341D93" w:rsidP="00341D93">
      <w:pPr>
        <w:pStyle w:val="ListParagraph"/>
        <w:spacing w:before="100" w:beforeAutospacing="1" w:after="100" w:afterAutospacing="1" w:line="240" w:lineRule="auto"/>
        <w:ind w:left="927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3D4D5F51" w14:textId="7760894D" w:rsidR="00341D93" w:rsidRPr="00341D93" w:rsidRDefault="00341D93" w:rsidP="00341D93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Mandatory 2FA Enrollment</w:t>
      </w:r>
    </w:p>
    <w:p w14:paraId="5C4E758C" w14:textId="77777777" w:rsidR="00341D93" w:rsidRPr="00341D93" w:rsidRDefault="00341D93" w:rsidP="00341D93">
      <w:pPr>
        <w:numPr>
          <w:ilvl w:val="0"/>
          <w:numId w:val="9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Require 2FA PIN setup at account creation.</w:t>
      </w:r>
    </w:p>
    <w:p w14:paraId="4FF562C2" w14:textId="43184168" w:rsidR="00341D93" w:rsidRDefault="00341D93" w:rsidP="00341D93">
      <w:pPr>
        <w:numPr>
          <w:ilvl w:val="0"/>
          <w:numId w:val="9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Offer recovery options without relying solely on email (e.g., backup codes or biometric-based recovery).</w:t>
      </w:r>
    </w:p>
    <w:p w14:paraId="4287DB19" w14:textId="77777777" w:rsidR="00341D93" w:rsidRPr="00341D93" w:rsidRDefault="00341D93" w:rsidP="00341D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1904FE7" w14:textId="6601161E" w:rsidR="00341D93" w:rsidRPr="00341D93" w:rsidRDefault="00341D93" w:rsidP="00341D93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Replace SMS with Secure Login Mechanisms</w:t>
      </w:r>
    </w:p>
    <w:p w14:paraId="08560FF0" w14:textId="77777777" w:rsidR="00341D93" w:rsidRPr="00341D93" w:rsidRDefault="00341D93" w:rsidP="00341D93">
      <w:pPr>
        <w:numPr>
          <w:ilvl w:val="0"/>
          <w:numId w:val="9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Implement device-based authentication using:</w:t>
      </w:r>
    </w:p>
    <w:p w14:paraId="68AE1472" w14:textId="77777777" w:rsidR="00341D93" w:rsidRPr="00341D93" w:rsidRDefault="00341D93" w:rsidP="00341D93">
      <w:pPr>
        <w:numPr>
          <w:ilvl w:val="1"/>
          <w:numId w:val="9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FIDO2/WebAuthn</w:t>
      </w:r>
    </w:p>
    <w:p w14:paraId="79534455" w14:textId="77777777" w:rsidR="00341D93" w:rsidRPr="00341D93" w:rsidRDefault="00341D93" w:rsidP="00341D93">
      <w:pPr>
        <w:numPr>
          <w:ilvl w:val="1"/>
          <w:numId w:val="9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Push notifications for login approvals (like Signal/Telegram)</w:t>
      </w:r>
    </w:p>
    <w:p w14:paraId="6D1B1E8A" w14:textId="3B4EB382" w:rsidR="00341D93" w:rsidRPr="00341D93" w:rsidRDefault="00341D93" w:rsidP="00341D93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Integrate TOTP or Authenticator Apps</w:t>
      </w:r>
    </w:p>
    <w:p w14:paraId="446F752A" w14:textId="77777777" w:rsidR="00341D93" w:rsidRPr="00341D93" w:rsidRDefault="00341D93" w:rsidP="00341D93">
      <w:pPr>
        <w:numPr>
          <w:ilvl w:val="0"/>
          <w:numId w:val="9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Allow users to link Google Authenticator, Authy, or Microsoft Authenticator for 2FA instead of SMS or PIN.</w:t>
      </w:r>
    </w:p>
    <w:p w14:paraId="02EEAECB" w14:textId="381051A0" w:rsidR="00341D93" w:rsidRPr="00341D93" w:rsidRDefault="00341D93" w:rsidP="00341D93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Advanced Biometrics Integration</w:t>
      </w:r>
    </w:p>
    <w:p w14:paraId="19B44FC1" w14:textId="77777777" w:rsidR="00341D93" w:rsidRPr="00341D93" w:rsidRDefault="00341D93" w:rsidP="00341D93">
      <w:pPr>
        <w:numPr>
          <w:ilvl w:val="0"/>
          <w:numId w:val="9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Extend biometric protection to:</w:t>
      </w:r>
    </w:p>
    <w:p w14:paraId="356466D3" w14:textId="77777777" w:rsidR="00341D93" w:rsidRPr="00341D93" w:rsidRDefault="00341D93" w:rsidP="00341D93">
      <w:pPr>
        <w:numPr>
          <w:ilvl w:val="1"/>
          <w:numId w:val="9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Account access (alongside SMS)</w:t>
      </w:r>
    </w:p>
    <w:p w14:paraId="67C9709C" w14:textId="77777777" w:rsidR="00341D93" w:rsidRPr="00341D93" w:rsidRDefault="00341D93" w:rsidP="00341D93">
      <w:pPr>
        <w:numPr>
          <w:ilvl w:val="1"/>
          <w:numId w:val="9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Account recovery</w:t>
      </w:r>
    </w:p>
    <w:p w14:paraId="35F20736" w14:textId="77777777" w:rsidR="00341D93" w:rsidRPr="00341D93" w:rsidRDefault="00341D93" w:rsidP="00341D93">
      <w:pPr>
        <w:numPr>
          <w:ilvl w:val="0"/>
          <w:numId w:val="9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biometric fallback when entering PINs or verifying device changes.</w:t>
      </w:r>
    </w:p>
    <w:p w14:paraId="219E8580" w14:textId="45BDA6B3" w:rsidR="00341D93" w:rsidRPr="00341D93" w:rsidRDefault="00341D93" w:rsidP="00341D93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Device Approval System</w:t>
      </w:r>
    </w:p>
    <w:p w14:paraId="5974373F" w14:textId="77777777" w:rsidR="00341D93" w:rsidRPr="00341D93" w:rsidRDefault="00341D93" w:rsidP="00341D93">
      <w:pPr>
        <w:numPr>
          <w:ilvl w:val="0"/>
          <w:numId w:val="9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Implement a "known device" model:</w:t>
      </w:r>
    </w:p>
    <w:p w14:paraId="5A784B1F" w14:textId="77777777" w:rsidR="00341D93" w:rsidRPr="00341D93" w:rsidRDefault="00341D93" w:rsidP="00341D93">
      <w:pPr>
        <w:numPr>
          <w:ilvl w:val="1"/>
          <w:numId w:val="97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Require explicit approval (via push or QR scan) from a current device before allowing a new device login.</w:t>
      </w:r>
    </w:p>
    <w:p w14:paraId="53E6B8EE" w14:textId="562531EE" w:rsidR="00341D93" w:rsidRPr="00341D93" w:rsidRDefault="00341D93" w:rsidP="00341D93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Phishing Resistance</w:t>
      </w:r>
    </w:p>
    <w:p w14:paraId="5551660A" w14:textId="77777777" w:rsidR="00341D93" w:rsidRPr="00341D93" w:rsidRDefault="00341D93" w:rsidP="00341D93">
      <w:pPr>
        <w:numPr>
          <w:ilvl w:val="0"/>
          <w:numId w:val="9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hardware-based authentication:</w:t>
      </w:r>
    </w:p>
    <w:p w14:paraId="2EC476D5" w14:textId="77777777" w:rsidR="00341D93" w:rsidRPr="00341D93" w:rsidRDefault="00341D93" w:rsidP="00341D93">
      <w:pPr>
        <w:numPr>
          <w:ilvl w:val="1"/>
          <w:numId w:val="9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1D9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Optional support for security keys (YubiKey, Titan Key) on Android/iOS via NFC or USB</w:t>
      </w:r>
    </w:p>
    <w:p w14:paraId="758472E6" w14:textId="77777777" w:rsidR="00341D93" w:rsidRDefault="00341D93" w:rsidP="00341D9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305DC7E3" w14:textId="77777777" w:rsidR="00EE4C49" w:rsidRDefault="00EE4C49" w:rsidP="00341D9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1E6029DB" w14:textId="77777777" w:rsidR="00EE4C49" w:rsidRDefault="00EE4C49" w:rsidP="00341D9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2D2015AA" w14:textId="77777777" w:rsidR="00EE4C49" w:rsidRDefault="00EE4C49" w:rsidP="00341D9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6F13BA45" w14:textId="12E786D8" w:rsidR="00EE4C49" w:rsidRDefault="00EE4C49" w:rsidP="00EE4C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Transport layer security (TLS)</w:t>
      </w:r>
    </w:p>
    <w:p w14:paraId="697F0796" w14:textId="77777777" w:rsidR="00EE4C49" w:rsidRDefault="00EE4C49" w:rsidP="00EE4C4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57DE151E" w14:textId="28B29040" w:rsidR="00EE4C49" w:rsidRDefault="00EE4C49" w:rsidP="00EE4C49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Where TLS implementation in WhatsApp</w:t>
      </w:r>
    </w:p>
    <w:p w14:paraId="7A9B1969" w14:textId="7822F0C4" w:rsidR="00EE4C49" w:rsidRDefault="00EE4C49" w:rsidP="00EE4C49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E4C4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While the core messages are encrypted end-to-end with the Signal Protocol, TLS is still essential for: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4080"/>
        <w:gridCol w:w="4009"/>
      </w:tblGrid>
      <w:tr w:rsidR="00EE4C49" w14:paraId="2B723EAC" w14:textId="77777777" w:rsidTr="00E71A7D">
        <w:tc>
          <w:tcPr>
            <w:tcW w:w="4080" w:type="dxa"/>
          </w:tcPr>
          <w:p w14:paraId="7CFE9F9E" w14:textId="5629E1B0" w:rsidR="00EE4C49" w:rsidRPr="00E71A7D" w:rsidRDefault="00EE4C49" w:rsidP="00EE4C49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Use case</w:t>
            </w:r>
          </w:p>
        </w:tc>
        <w:tc>
          <w:tcPr>
            <w:tcW w:w="4009" w:type="dxa"/>
          </w:tcPr>
          <w:p w14:paraId="4F3E7DF0" w14:textId="33308E2A" w:rsidR="00EE4C49" w:rsidRPr="00E71A7D" w:rsidRDefault="00EE4C49" w:rsidP="00EE4C49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TLS role</w:t>
            </w:r>
          </w:p>
        </w:tc>
      </w:tr>
      <w:tr w:rsidR="00EE4C49" w14:paraId="60FE424F" w14:textId="77777777" w:rsidTr="00E71A7D">
        <w:tc>
          <w:tcPr>
            <w:tcW w:w="4080" w:type="dxa"/>
          </w:tcPr>
          <w:p w14:paraId="58DB2832" w14:textId="387574AC" w:rsidR="00EE4C49" w:rsidRDefault="00EE4C49" w:rsidP="00EE4C49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Initial handshake with whatsapp servers</w:t>
            </w:r>
          </w:p>
        </w:tc>
        <w:tc>
          <w:tcPr>
            <w:tcW w:w="4009" w:type="dxa"/>
          </w:tcPr>
          <w:p w14:paraId="6AA1EC97" w14:textId="529F30E9" w:rsidR="00EE4C49" w:rsidRDefault="00EE4C49" w:rsidP="00EE4C49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Encrypts metadata like IP, device info</w:t>
            </w:r>
          </w:p>
        </w:tc>
      </w:tr>
      <w:tr w:rsidR="00EE4C49" w14:paraId="41C9EC81" w14:textId="77777777" w:rsidTr="00E71A7D">
        <w:tc>
          <w:tcPr>
            <w:tcW w:w="4080" w:type="dxa"/>
          </w:tcPr>
          <w:p w14:paraId="1542A84B" w14:textId="551034DA" w:rsidR="00EE4C49" w:rsidRDefault="00EE4C49" w:rsidP="00EE4C49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API calls</w:t>
            </w:r>
          </w:p>
        </w:tc>
        <w:tc>
          <w:tcPr>
            <w:tcW w:w="4009" w:type="dxa"/>
          </w:tcPr>
          <w:p w14:paraId="393F05AF" w14:textId="7D7B827F" w:rsidR="00EE4C49" w:rsidRDefault="00EE4C49" w:rsidP="00EE4C49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Secures communication to backend</w:t>
            </w:r>
          </w:p>
        </w:tc>
      </w:tr>
      <w:tr w:rsidR="00EE4C49" w14:paraId="792157A4" w14:textId="77777777" w:rsidTr="00E71A7D">
        <w:tc>
          <w:tcPr>
            <w:tcW w:w="4080" w:type="dxa"/>
          </w:tcPr>
          <w:p w14:paraId="7A82FA36" w14:textId="13655C01" w:rsidR="00EE4C49" w:rsidRDefault="00EE4C49" w:rsidP="00EE4C49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Download/upload of media files from CDN</w:t>
            </w:r>
          </w:p>
        </w:tc>
        <w:tc>
          <w:tcPr>
            <w:tcW w:w="4009" w:type="dxa"/>
          </w:tcPr>
          <w:p w14:paraId="0DC5D24C" w14:textId="3CDB2A6B" w:rsidR="00EE4C49" w:rsidRDefault="00EE4C49" w:rsidP="00EE4C49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Uses HTTPS</w:t>
            </w:r>
          </w:p>
        </w:tc>
      </w:tr>
    </w:tbl>
    <w:p w14:paraId="4FB623A7" w14:textId="1A73774C" w:rsidR="00EE4C49" w:rsidRDefault="00E71A7D" w:rsidP="00E71A7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71A7D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uses TLS 1.2 and TLS 1.3, depending on OS and server negotiation.</w:t>
      </w:r>
    </w:p>
    <w:p w14:paraId="69EE0471" w14:textId="77777777" w:rsidR="00E71A7D" w:rsidRDefault="00E71A7D" w:rsidP="00E71A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008E00E" w14:textId="26771DFC" w:rsidR="00E71A7D" w:rsidRDefault="00E71A7D" w:rsidP="00E71A7D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E71A7D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TLS configuration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6305"/>
      </w:tblGrid>
      <w:tr w:rsidR="00E71A7D" w:rsidRPr="00E71A7D" w14:paraId="54F9FBC6" w14:textId="77777777" w:rsidTr="00E71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48CCC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TLS Feature</w:t>
            </w:r>
          </w:p>
        </w:tc>
        <w:tc>
          <w:tcPr>
            <w:tcW w:w="0" w:type="auto"/>
            <w:vAlign w:val="center"/>
            <w:hideMark/>
          </w:tcPr>
          <w:p w14:paraId="1ECA610D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Implementation Status</w:t>
            </w:r>
          </w:p>
        </w:tc>
      </w:tr>
      <w:tr w:rsidR="00E71A7D" w:rsidRPr="00E71A7D" w14:paraId="195E461B" w14:textId="77777777" w:rsidTr="00E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C2C9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TLS version</w:t>
            </w:r>
          </w:p>
        </w:tc>
        <w:tc>
          <w:tcPr>
            <w:tcW w:w="0" w:type="auto"/>
            <w:vAlign w:val="center"/>
            <w:hideMark/>
          </w:tcPr>
          <w:p w14:paraId="5709430E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TLS 1.2 &amp; 1.3 supported</w:t>
            </w:r>
          </w:p>
        </w:tc>
      </w:tr>
      <w:tr w:rsidR="00E71A7D" w:rsidRPr="00E71A7D" w14:paraId="60E8DAE3" w14:textId="77777777" w:rsidTr="00E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415D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Forward Secrecy (FS)</w:t>
            </w:r>
          </w:p>
        </w:tc>
        <w:tc>
          <w:tcPr>
            <w:tcW w:w="0" w:type="auto"/>
            <w:vAlign w:val="center"/>
            <w:hideMark/>
          </w:tcPr>
          <w:p w14:paraId="2E3C7889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Likely enabled (ECDHE key exchange)</w:t>
            </w:r>
          </w:p>
        </w:tc>
      </w:tr>
      <w:tr w:rsidR="00E71A7D" w:rsidRPr="00E71A7D" w14:paraId="01178884" w14:textId="77777777" w:rsidTr="00E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1C5E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Certificate Pinning</w:t>
            </w:r>
          </w:p>
        </w:tc>
        <w:tc>
          <w:tcPr>
            <w:tcW w:w="0" w:type="auto"/>
            <w:vAlign w:val="center"/>
            <w:hideMark/>
          </w:tcPr>
          <w:p w14:paraId="17A71D30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Yes (on iOS and Android, enforced in app binaries)</w:t>
            </w:r>
          </w:p>
        </w:tc>
      </w:tr>
      <w:tr w:rsidR="00E71A7D" w:rsidRPr="00E71A7D" w14:paraId="4C3274B1" w14:textId="77777777" w:rsidTr="00E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EDC4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Strong Cipher Suites</w:t>
            </w:r>
          </w:p>
        </w:tc>
        <w:tc>
          <w:tcPr>
            <w:tcW w:w="0" w:type="auto"/>
            <w:vAlign w:val="center"/>
            <w:hideMark/>
          </w:tcPr>
          <w:p w14:paraId="7C9A72C9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Preference for AES-GCM, ChaCha20-Poly1305</w:t>
            </w:r>
          </w:p>
        </w:tc>
      </w:tr>
      <w:tr w:rsidR="00E71A7D" w:rsidRPr="00E71A7D" w14:paraId="7AF2040B" w14:textId="77777777" w:rsidTr="00E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84E4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HSTS</w:t>
            </w:r>
          </w:p>
        </w:tc>
        <w:tc>
          <w:tcPr>
            <w:tcW w:w="0" w:type="auto"/>
            <w:vAlign w:val="center"/>
            <w:hideMark/>
          </w:tcPr>
          <w:p w14:paraId="6FFDE974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Enforced for HTTPS services</w:t>
            </w:r>
          </w:p>
        </w:tc>
      </w:tr>
      <w:tr w:rsidR="00E71A7D" w:rsidRPr="00E71A7D" w14:paraId="5D57A128" w14:textId="77777777" w:rsidTr="00E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1268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OCSP stapling</w:t>
            </w:r>
          </w:p>
        </w:tc>
        <w:tc>
          <w:tcPr>
            <w:tcW w:w="0" w:type="auto"/>
            <w:vAlign w:val="center"/>
            <w:hideMark/>
          </w:tcPr>
          <w:p w14:paraId="4BD8F5B9" w14:textId="77777777" w:rsidR="00E71A7D" w:rsidRPr="00E71A7D" w:rsidRDefault="00E71A7D" w:rsidP="00E71A7D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71A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Likely supported to reduce MITM attack surfaces</w:t>
            </w:r>
          </w:p>
        </w:tc>
      </w:tr>
    </w:tbl>
    <w:p w14:paraId="5DA00CE8" w14:textId="77777777" w:rsidR="00E71A7D" w:rsidRDefault="00E71A7D" w:rsidP="00E71A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5B53544E" w14:textId="7891E5C1" w:rsidR="00E71A7D" w:rsidRDefault="00E71A7D" w:rsidP="00E71A7D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Common TLS vulnerabilities to avoid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E71A7D" w14:paraId="3D89FC9A" w14:textId="77777777" w:rsidTr="000B46BE">
        <w:tc>
          <w:tcPr>
            <w:tcW w:w="3681" w:type="dxa"/>
          </w:tcPr>
          <w:p w14:paraId="1479B5DC" w14:textId="0B2F822B" w:rsidR="00E71A7D" w:rsidRDefault="00E71A7D" w:rsidP="00E71A7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vulnerabilities</w:t>
            </w:r>
          </w:p>
        </w:tc>
        <w:tc>
          <w:tcPr>
            <w:tcW w:w="5335" w:type="dxa"/>
          </w:tcPr>
          <w:p w14:paraId="1C427B89" w14:textId="356F557E" w:rsidR="00E71A7D" w:rsidRDefault="00E71A7D" w:rsidP="00E71A7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description</w:t>
            </w:r>
          </w:p>
        </w:tc>
      </w:tr>
      <w:tr w:rsidR="00E71A7D" w14:paraId="76D5C8A8" w14:textId="77777777" w:rsidTr="000B46BE">
        <w:tc>
          <w:tcPr>
            <w:tcW w:w="3681" w:type="dxa"/>
          </w:tcPr>
          <w:p w14:paraId="71AC84DF" w14:textId="0A2F1AE2" w:rsidR="00E71A7D" w:rsidRPr="00E71A7D" w:rsidRDefault="00E71A7D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Weak ciphers</w:t>
            </w:r>
          </w:p>
        </w:tc>
        <w:tc>
          <w:tcPr>
            <w:tcW w:w="5335" w:type="dxa"/>
          </w:tcPr>
          <w:p w14:paraId="0272528E" w14:textId="10519472" w:rsidR="00E71A7D" w:rsidRPr="00E71A7D" w:rsidRDefault="00E71A7D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still supported on legacy services</w:t>
            </w:r>
          </w:p>
        </w:tc>
      </w:tr>
      <w:tr w:rsidR="00E71A7D" w14:paraId="7842F6D0" w14:textId="77777777" w:rsidTr="000B46BE">
        <w:tc>
          <w:tcPr>
            <w:tcW w:w="3681" w:type="dxa"/>
          </w:tcPr>
          <w:p w14:paraId="027FC248" w14:textId="0428822E" w:rsidR="00E71A7D" w:rsidRPr="000B46BE" w:rsidRDefault="00E71A7D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TLS downgrade attacks</w:t>
            </w:r>
          </w:p>
        </w:tc>
        <w:tc>
          <w:tcPr>
            <w:tcW w:w="5335" w:type="dxa"/>
          </w:tcPr>
          <w:p w14:paraId="7A4D0843" w14:textId="4C1F7175" w:rsidR="00E71A7D" w:rsidRPr="000B46BE" w:rsidRDefault="00E71A7D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Fallback to older TLS versions</w:t>
            </w:r>
          </w:p>
        </w:tc>
      </w:tr>
      <w:tr w:rsidR="00E71A7D" w14:paraId="5241B211" w14:textId="77777777" w:rsidTr="000B46BE">
        <w:tc>
          <w:tcPr>
            <w:tcW w:w="3681" w:type="dxa"/>
          </w:tcPr>
          <w:p w14:paraId="3C037FE0" w14:textId="1557D8F3" w:rsidR="00E71A7D" w:rsidRPr="000B46BE" w:rsidRDefault="00E71A7D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Lack of certificate pinning</w:t>
            </w:r>
          </w:p>
        </w:tc>
        <w:tc>
          <w:tcPr>
            <w:tcW w:w="5335" w:type="dxa"/>
          </w:tcPr>
          <w:p w14:paraId="6D4D8705" w14:textId="5CC2A9B8" w:rsidR="00E71A7D" w:rsidRPr="000B46BE" w:rsidRDefault="00E71A7D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Allows MITM even with valid cert</w:t>
            </w:r>
          </w:p>
        </w:tc>
      </w:tr>
      <w:tr w:rsidR="00E71A7D" w14:paraId="7B799AF4" w14:textId="77777777" w:rsidTr="000B46BE">
        <w:tc>
          <w:tcPr>
            <w:tcW w:w="3681" w:type="dxa"/>
          </w:tcPr>
          <w:p w14:paraId="3D591BB4" w14:textId="6CB9D950" w:rsidR="00E71A7D" w:rsidRPr="000B46BE" w:rsidRDefault="000B46BE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Long certificate lifetimes</w:t>
            </w:r>
          </w:p>
        </w:tc>
        <w:tc>
          <w:tcPr>
            <w:tcW w:w="5335" w:type="dxa"/>
          </w:tcPr>
          <w:p w14:paraId="1E88A6F4" w14:textId="4500237D" w:rsidR="00E71A7D" w:rsidRPr="000B46BE" w:rsidRDefault="000B46BE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Slower revocation or rotation</w:t>
            </w:r>
          </w:p>
        </w:tc>
      </w:tr>
      <w:tr w:rsidR="00E71A7D" w14:paraId="159B7E1E" w14:textId="77777777" w:rsidTr="000B46BE">
        <w:tc>
          <w:tcPr>
            <w:tcW w:w="3681" w:type="dxa"/>
          </w:tcPr>
          <w:p w14:paraId="033A8B50" w14:textId="307BF398" w:rsidR="00E71A7D" w:rsidRPr="000B46BE" w:rsidRDefault="000B46BE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session timeout or reuse control</w:t>
            </w:r>
          </w:p>
        </w:tc>
        <w:tc>
          <w:tcPr>
            <w:tcW w:w="5335" w:type="dxa"/>
          </w:tcPr>
          <w:p w14:paraId="77FF3B86" w14:textId="7ACFF3ED" w:rsidR="00E71A7D" w:rsidRPr="000B46BE" w:rsidRDefault="000B46BE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Allows session hijacking</w:t>
            </w:r>
          </w:p>
        </w:tc>
      </w:tr>
      <w:tr w:rsidR="000B46BE" w14:paraId="03742D06" w14:textId="77777777" w:rsidTr="000B46BE">
        <w:tc>
          <w:tcPr>
            <w:tcW w:w="3681" w:type="dxa"/>
          </w:tcPr>
          <w:p w14:paraId="45E4AA5F" w14:textId="76F90F1B" w:rsidR="000B46BE" w:rsidRPr="000B46BE" w:rsidRDefault="000B46BE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TLS interception</w:t>
            </w:r>
          </w:p>
        </w:tc>
        <w:tc>
          <w:tcPr>
            <w:tcW w:w="5335" w:type="dxa"/>
          </w:tcPr>
          <w:p w14:paraId="7068E709" w14:textId="00962895" w:rsidR="000B46BE" w:rsidRPr="000B46BE" w:rsidRDefault="000B46BE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B46B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Can inspect decrypted traffic without E2EE</w:t>
            </w:r>
          </w:p>
        </w:tc>
      </w:tr>
    </w:tbl>
    <w:p w14:paraId="6B3EFD86" w14:textId="77777777" w:rsidR="00E71A7D" w:rsidRDefault="00E71A7D" w:rsidP="00E71A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37E21A5" w14:textId="2755EC11" w:rsidR="000B46BE" w:rsidRPr="000B46BE" w:rsidRDefault="000B46BE" w:rsidP="000B46BE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Best practices for secure TLS setup</w:t>
      </w:r>
    </w:p>
    <w:p w14:paraId="11049E0F" w14:textId="796D4146" w:rsidR="000B46BE" w:rsidRPr="000B46BE" w:rsidRDefault="000B46BE" w:rsidP="000B46BE">
      <w:pPr>
        <w:pStyle w:val="ListParagraph"/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Only Allow Modern TLS Versions</w:t>
      </w:r>
    </w:p>
    <w:p w14:paraId="793053D4" w14:textId="77777777" w:rsidR="000B46BE" w:rsidRPr="000B46BE" w:rsidRDefault="000B46BE" w:rsidP="000B46BE">
      <w:pPr>
        <w:numPr>
          <w:ilvl w:val="0"/>
          <w:numId w:val="10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Support only TLS 1.2 and 1.3</w:t>
      </w:r>
    </w:p>
    <w:p w14:paraId="4E0CD690" w14:textId="77777777" w:rsidR="000B46BE" w:rsidRPr="000B46BE" w:rsidRDefault="000B46BE" w:rsidP="000B46BE">
      <w:pPr>
        <w:numPr>
          <w:ilvl w:val="0"/>
          <w:numId w:val="10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Disable older protocols (TLS 1.0, 1.1, SSLv3)</w:t>
      </w:r>
    </w:p>
    <w:p w14:paraId="5D90378A" w14:textId="26A3EEC0" w:rsidR="000B46BE" w:rsidRPr="000B46BE" w:rsidRDefault="000B46BE" w:rsidP="000B46BE">
      <w:pPr>
        <w:pStyle w:val="ListParagraph"/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Strong Cipher Suites</w:t>
      </w:r>
    </w:p>
    <w:p w14:paraId="00AF9230" w14:textId="77777777" w:rsidR="000B46BE" w:rsidRPr="000B46BE" w:rsidRDefault="000B46BE" w:rsidP="000B46BE">
      <w:pPr>
        <w:numPr>
          <w:ilvl w:val="0"/>
          <w:numId w:val="10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Prefer: ECDHE-ECDSA-AES256-GCM-SHA384, TLS_CHACHA20_POLY1305_SHA256</w:t>
      </w:r>
    </w:p>
    <w:p w14:paraId="6A87E1E0" w14:textId="77777777" w:rsidR="000B46BE" w:rsidRPr="000B46BE" w:rsidRDefault="000B46BE" w:rsidP="000B46BE">
      <w:pPr>
        <w:numPr>
          <w:ilvl w:val="0"/>
          <w:numId w:val="10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Enforce forward secrecy (ECDHE)</w:t>
      </w:r>
    </w:p>
    <w:p w14:paraId="79F12F2E" w14:textId="55A01DAA" w:rsidR="000B46BE" w:rsidRPr="000B46BE" w:rsidRDefault="000B46BE" w:rsidP="000B46BE">
      <w:pPr>
        <w:pStyle w:val="ListParagraph"/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Implement Certificate Pinning</w:t>
      </w:r>
    </w:p>
    <w:p w14:paraId="34ABF717" w14:textId="77777777" w:rsidR="000B46BE" w:rsidRPr="000B46BE" w:rsidRDefault="000B46BE" w:rsidP="000B46BE">
      <w:pPr>
        <w:numPr>
          <w:ilvl w:val="0"/>
          <w:numId w:val="10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Embed public key hashes in the app binary</w:t>
      </w:r>
    </w:p>
    <w:p w14:paraId="4432FF1A" w14:textId="77777777" w:rsidR="000B46BE" w:rsidRPr="000B46BE" w:rsidRDefault="000B46BE" w:rsidP="000B46BE">
      <w:pPr>
        <w:numPr>
          <w:ilvl w:val="0"/>
          <w:numId w:val="10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Rotate with app updates or via trusted pinning lists</w:t>
      </w:r>
    </w:p>
    <w:p w14:paraId="737168CD" w14:textId="409FFF1C" w:rsidR="000B46BE" w:rsidRPr="000B46BE" w:rsidRDefault="000B46BE" w:rsidP="000B46BE">
      <w:pPr>
        <w:pStyle w:val="ListParagraph"/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Enable HSTS and OCSP Stapling</w:t>
      </w:r>
    </w:p>
    <w:p w14:paraId="60CE70F0" w14:textId="77777777" w:rsidR="000B46BE" w:rsidRPr="000B46BE" w:rsidRDefault="000B46BE" w:rsidP="000B46BE">
      <w:pPr>
        <w:numPr>
          <w:ilvl w:val="0"/>
          <w:numId w:val="10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Protect against SSL stripping</w:t>
      </w:r>
    </w:p>
    <w:p w14:paraId="6ACF99C0" w14:textId="77777777" w:rsidR="000B46BE" w:rsidRPr="000B46BE" w:rsidRDefault="000B46BE" w:rsidP="000B46BE">
      <w:pPr>
        <w:numPr>
          <w:ilvl w:val="0"/>
          <w:numId w:val="10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Speed up certificate revocation checks</w:t>
      </w:r>
    </w:p>
    <w:p w14:paraId="4F5CA9E0" w14:textId="2BDF3A76" w:rsidR="000B46BE" w:rsidRPr="000B46BE" w:rsidRDefault="000B46BE" w:rsidP="000B46BE">
      <w:pPr>
        <w:pStyle w:val="ListParagraph"/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Short-Lived Certificates</w:t>
      </w:r>
    </w:p>
    <w:p w14:paraId="30EDD89B" w14:textId="77777777" w:rsidR="000B46BE" w:rsidRPr="000B46BE" w:rsidRDefault="000B46BE" w:rsidP="000B46BE">
      <w:pPr>
        <w:numPr>
          <w:ilvl w:val="0"/>
          <w:numId w:val="10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Rotate TLS certs regularly (e.g., every 90 days with automation tools like Let's Encrypt)</w:t>
      </w:r>
    </w:p>
    <w:p w14:paraId="2F9B912B" w14:textId="267F980D" w:rsidR="000B46BE" w:rsidRPr="000B46BE" w:rsidRDefault="000B46BE" w:rsidP="000B46BE">
      <w:pPr>
        <w:pStyle w:val="ListParagraph"/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Resist Downgrade Attacks</w:t>
      </w:r>
    </w:p>
    <w:p w14:paraId="7E1CF6CF" w14:textId="77777777" w:rsidR="000B46BE" w:rsidRPr="000B46BE" w:rsidRDefault="000B46BE" w:rsidP="000B46BE">
      <w:pPr>
        <w:numPr>
          <w:ilvl w:val="0"/>
          <w:numId w:val="10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Implement TLS_FALLBACK_SCSV to prevent protocol downgrades</w:t>
      </w:r>
    </w:p>
    <w:p w14:paraId="38355B63" w14:textId="77777777" w:rsidR="000B46BE" w:rsidRPr="000B46BE" w:rsidRDefault="000B46BE" w:rsidP="000B46BE">
      <w:pPr>
        <w:numPr>
          <w:ilvl w:val="0"/>
          <w:numId w:val="10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0B46BE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Require strict ALPN (Application-Layer Protocol Negotiation) enforcement</w:t>
      </w:r>
    </w:p>
    <w:p w14:paraId="3A3454D4" w14:textId="77777777" w:rsidR="00E71A7D" w:rsidRDefault="00E71A7D" w:rsidP="00E71A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6CC95217" w14:textId="77777777" w:rsidR="004D4486" w:rsidRDefault="004D4486" w:rsidP="00E71A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16BDA6E3" w14:textId="2C9312AC" w:rsidR="004D4486" w:rsidRDefault="004D4486" w:rsidP="004D44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Anonymity features</w:t>
      </w:r>
    </w:p>
    <w:p w14:paraId="338DDBE1" w14:textId="77777777" w:rsidR="004D4486" w:rsidRDefault="004D4486" w:rsidP="004D448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23233D07" w14:textId="4214BF11" w:rsidR="004D4486" w:rsidRDefault="004D4486" w:rsidP="003448BB">
      <w:pPr>
        <w:pStyle w:val="ListParagraph"/>
        <w:numPr>
          <w:ilvl w:val="2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Current WhatsApp features for user privacy &amp; anonymity</w:t>
      </w:r>
    </w:p>
    <w:p w14:paraId="4CD14672" w14:textId="77777777" w:rsidR="004D4486" w:rsidRDefault="004D4486" w:rsidP="004D4486">
      <w:pPr>
        <w:pStyle w:val="ListParagraph"/>
        <w:spacing w:before="100" w:beforeAutospacing="1" w:after="100" w:afterAutospacing="1" w:line="240" w:lineRule="auto"/>
        <w:ind w:left="643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6FD66789" w14:textId="74211C93" w:rsidR="004D4486" w:rsidRDefault="004D4486" w:rsidP="003448BB">
      <w:pPr>
        <w:pStyle w:val="ListParagraph"/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End-to-end encryption</w:t>
      </w:r>
    </w:p>
    <w:p w14:paraId="3B917EFB" w14:textId="68F59589" w:rsidR="004D4486" w:rsidRPr="004D4486" w:rsidRDefault="004D4486" w:rsidP="004D4486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All messages, calls, media, and voice notes are encrypted using the Signal Protocol.</w:t>
      </w:r>
    </w:p>
    <w:p w14:paraId="57C1408B" w14:textId="49AE72B1" w:rsidR="004D4486" w:rsidRPr="004D4486" w:rsidRDefault="004D4486" w:rsidP="004D4486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Only sender and receiver can decrypt content.</w:t>
      </w:r>
    </w:p>
    <w:p w14:paraId="2BD5FAC6" w14:textId="4577BCF1" w:rsidR="004D4486" w:rsidRPr="004D4486" w:rsidRDefault="004D4486" w:rsidP="004D4486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Not anonymous — encryption protects content, not identity.</w:t>
      </w:r>
    </w:p>
    <w:p w14:paraId="1F464AEF" w14:textId="4C70EFBF" w:rsidR="004D4486" w:rsidRPr="003448BB" w:rsidRDefault="004D4486" w:rsidP="003448BB">
      <w:pPr>
        <w:pStyle w:val="ListParagraph"/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Hidden status and profile controls</w:t>
      </w:r>
    </w:p>
    <w:p w14:paraId="5215E0AE" w14:textId="382F087B" w:rsidR="004D4486" w:rsidRPr="004D4486" w:rsidRDefault="004D4486" w:rsidP="004D4486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User can hide:</w:t>
      </w:r>
    </w:p>
    <w:p w14:paraId="67DDF808" w14:textId="22F3078B" w:rsidR="004D4486" w:rsidRPr="004D4486" w:rsidRDefault="004D4486" w:rsidP="004D4486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last seen</w:t>
      </w:r>
    </w:p>
    <w:p w14:paraId="0B1FD5B0" w14:textId="70E48026" w:rsidR="004D4486" w:rsidRPr="004D4486" w:rsidRDefault="004D4486" w:rsidP="004D4486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profile photo</w:t>
      </w:r>
    </w:p>
    <w:p w14:paraId="0D74252B" w14:textId="24F3DC5C" w:rsidR="004D4486" w:rsidRPr="004D4486" w:rsidRDefault="004D4486" w:rsidP="004D4486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about info</w:t>
      </w:r>
    </w:p>
    <w:p w14:paraId="14EE9C26" w14:textId="1EE17FC4" w:rsidR="004D4486" w:rsidRPr="004D4486" w:rsidRDefault="004D4486" w:rsidP="004D4486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read receipts</w:t>
      </w:r>
    </w:p>
    <w:p w14:paraId="327DEACC" w14:textId="02F601A1" w:rsidR="004D4486" w:rsidRPr="004D4486" w:rsidRDefault="004D4486" w:rsidP="004D4486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visibility can be controlled by:</w:t>
      </w:r>
    </w:p>
    <w:p w14:paraId="1DE83B01" w14:textId="6E8ABE5F" w:rsidR="004D4486" w:rsidRPr="004D4486" w:rsidRDefault="004D4486" w:rsidP="004D4486">
      <w:pPr>
        <w:pStyle w:val="ListParagraph"/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everyone</w:t>
      </w:r>
    </w:p>
    <w:p w14:paraId="790AC528" w14:textId="2955CE32" w:rsidR="004D4486" w:rsidRPr="004D4486" w:rsidRDefault="004D4486" w:rsidP="004D4486">
      <w:pPr>
        <w:pStyle w:val="ListParagraph"/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my contacts</w:t>
      </w:r>
    </w:p>
    <w:p w14:paraId="713E6459" w14:textId="51CC31B3" w:rsidR="004D4486" w:rsidRPr="004D4486" w:rsidRDefault="004D4486" w:rsidP="004D4486">
      <w:pPr>
        <w:pStyle w:val="ListParagraph"/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my contacts except…</w:t>
      </w:r>
    </w:p>
    <w:p w14:paraId="65C71DFF" w14:textId="469B41B2" w:rsidR="004D4486" w:rsidRDefault="004D4486" w:rsidP="004D4486">
      <w:pPr>
        <w:pStyle w:val="ListParagraph"/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nobody</w:t>
      </w:r>
    </w:p>
    <w:p w14:paraId="734FEA50" w14:textId="77777777" w:rsidR="004D4486" w:rsidRDefault="004D4486" w:rsidP="004D4486">
      <w:pPr>
        <w:pStyle w:val="ListParagraph"/>
        <w:spacing w:before="100" w:beforeAutospacing="1" w:after="100" w:afterAutospacing="1" w:line="240" w:lineRule="auto"/>
        <w:ind w:left="1647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C75DD89" w14:textId="60C9CC91" w:rsidR="004D4486" w:rsidRDefault="004D4486" w:rsidP="003448BB">
      <w:pPr>
        <w:pStyle w:val="ListParagraph"/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blocked contacts</w:t>
      </w:r>
    </w:p>
    <w:p w14:paraId="5D99E361" w14:textId="52D45340" w:rsidR="004D4486" w:rsidRDefault="004D4486" w:rsidP="004D4486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prevents unwanted contacts from messaging or calling.</w:t>
      </w:r>
    </w:p>
    <w:p w14:paraId="0004A47F" w14:textId="6128B133" w:rsidR="004D4486" w:rsidRPr="003448BB" w:rsidRDefault="004D4486" w:rsidP="003448BB">
      <w:pPr>
        <w:pStyle w:val="ListParagraph"/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Disappearing messages &amp; view once</w:t>
      </w:r>
    </w:p>
    <w:p w14:paraId="1619A0F5" w14:textId="203D12DD" w:rsidR="004D4486" w:rsidRPr="004D4486" w:rsidRDefault="004D4486" w:rsidP="004D4486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Disappearing messages (24h, 7 days, or 90 days)</w:t>
      </w:r>
    </w:p>
    <w:p w14:paraId="7040866E" w14:textId="3644FD54" w:rsidR="004D4486" w:rsidRPr="004D4486" w:rsidRDefault="004D4486" w:rsidP="004D4486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"View Once" for images/videos (no replays)</w:t>
      </w:r>
    </w:p>
    <w:p w14:paraId="76722956" w14:textId="467A21FF" w:rsidR="004D4486" w:rsidRPr="004D4486" w:rsidRDefault="004D4486" w:rsidP="004D4486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D448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Prevents messages from being stored long term — but not anonymous.</w:t>
      </w:r>
    </w:p>
    <w:p w14:paraId="41987CC8" w14:textId="7E71419B" w:rsidR="004D4486" w:rsidRPr="003448BB" w:rsidRDefault="003448BB" w:rsidP="003448BB">
      <w:pPr>
        <w:pStyle w:val="ListParagraph"/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Proxy support</w:t>
      </w:r>
    </w:p>
    <w:p w14:paraId="4A5C5363" w14:textId="66712974" w:rsidR="003448BB" w:rsidRPr="003448BB" w:rsidRDefault="003448BB" w:rsidP="003448BB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added proxy server support to bypass censorship.</w:t>
      </w:r>
    </w:p>
    <w:p w14:paraId="222D1C0F" w14:textId="4DB8C137" w:rsidR="003448BB" w:rsidRDefault="003448BB" w:rsidP="003448BB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Can hide IP address from WhatsApp in restricted regions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.</w:t>
      </w:r>
    </w:p>
    <w:p w14:paraId="01AEECBA" w14:textId="77777777" w:rsidR="003448BB" w:rsidRDefault="003448BB" w:rsidP="003448B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4CFC14F7" w14:textId="542BE667" w:rsidR="003448BB" w:rsidRPr="003448BB" w:rsidRDefault="003448BB" w:rsidP="003448BB">
      <w:pPr>
        <w:pStyle w:val="ListParagraph"/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Limitations in anonymous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3448BB" w14:paraId="4220FC03" w14:textId="77777777" w:rsidTr="003448BB">
        <w:tc>
          <w:tcPr>
            <w:tcW w:w="4248" w:type="dxa"/>
          </w:tcPr>
          <w:p w14:paraId="012294CD" w14:textId="0D7ED563" w:rsidR="003448BB" w:rsidRDefault="003448BB" w:rsidP="003448BB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feature</w:t>
            </w:r>
          </w:p>
        </w:tc>
        <w:tc>
          <w:tcPr>
            <w:tcW w:w="4768" w:type="dxa"/>
          </w:tcPr>
          <w:p w14:paraId="26B32862" w14:textId="0400FFD1" w:rsidR="003448BB" w:rsidRDefault="003448BB" w:rsidP="003448BB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Privacy concern</w:t>
            </w:r>
          </w:p>
        </w:tc>
      </w:tr>
      <w:tr w:rsidR="003448BB" w14:paraId="128B4F1A" w14:textId="77777777" w:rsidTr="003448BB">
        <w:tc>
          <w:tcPr>
            <w:tcW w:w="4248" w:type="dxa"/>
          </w:tcPr>
          <w:p w14:paraId="0670DE37" w14:textId="23DFE231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Phone number=identity</w:t>
            </w:r>
          </w:p>
        </w:tc>
        <w:tc>
          <w:tcPr>
            <w:tcW w:w="4768" w:type="dxa"/>
          </w:tcPr>
          <w:p w14:paraId="33099AFB" w14:textId="1C7072D1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WhatsApp accounts are tied to real phone numbers, revealing identity</w:t>
            </w:r>
          </w:p>
        </w:tc>
      </w:tr>
      <w:tr w:rsidR="003448BB" w14:paraId="7FC0928E" w14:textId="77777777" w:rsidTr="003448BB">
        <w:tc>
          <w:tcPr>
            <w:tcW w:w="4248" w:type="dxa"/>
          </w:tcPr>
          <w:p w14:paraId="0566499A" w14:textId="54470DDC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IP addresses exposed</w:t>
            </w:r>
          </w:p>
        </w:tc>
        <w:tc>
          <w:tcPr>
            <w:tcW w:w="4768" w:type="dxa"/>
          </w:tcPr>
          <w:p w14:paraId="4022526A" w14:textId="1B3A1FF1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During connection, your IP can be logged</w:t>
            </w:r>
          </w:p>
        </w:tc>
      </w:tr>
      <w:tr w:rsidR="003448BB" w14:paraId="3EDA5443" w14:textId="77777777" w:rsidTr="003448BB">
        <w:tc>
          <w:tcPr>
            <w:tcW w:w="4248" w:type="dxa"/>
          </w:tcPr>
          <w:p w14:paraId="19C360ED" w14:textId="46C80AFF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Contact discovery=metadata leak</w:t>
            </w:r>
          </w:p>
        </w:tc>
        <w:tc>
          <w:tcPr>
            <w:tcW w:w="4768" w:type="dxa"/>
          </w:tcPr>
          <w:p w14:paraId="776A2A01" w14:textId="5ADE9293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WhatsApp matches numbers in your contact list to its servers</w:t>
            </w:r>
          </w:p>
        </w:tc>
      </w:tr>
      <w:tr w:rsidR="003448BB" w14:paraId="2FDCA77C" w14:textId="77777777" w:rsidTr="003448BB">
        <w:tc>
          <w:tcPr>
            <w:tcW w:w="4248" w:type="dxa"/>
          </w:tcPr>
          <w:p w14:paraId="58DF5765" w14:textId="3FC9BF16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username system</w:t>
            </w:r>
          </w:p>
        </w:tc>
        <w:tc>
          <w:tcPr>
            <w:tcW w:w="4768" w:type="dxa"/>
          </w:tcPr>
          <w:p w14:paraId="0B289B5B" w14:textId="1AFBD03B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option to create aliases or use pseudonyms</w:t>
            </w:r>
          </w:p>
        </w:tc>
      </w:tr>
      <w:tr w:rsidR="003448BB" w14:paraId="587AA48C" w14:textId="77777777" w:rsidTr="003448BB">
        <w:tc>
          <w:tcPr>
            <w:tcW w:w="4248" w:type="dxa"/>
          </w:tcPr>
          <w:p w14:paraId="3F120714" w14:textId="424D50A6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onion routing or obfuscation</w:t>
            </w:r>
          </w:p>
        </w:tc>
        <w:tc>
          <w:tcPr>
            <w:tcW w:w="4768" w:type="dxa"/>
          </w:tcPr>
          <w:p w14:paraId="31A66B99" w14:textId="7C7D9F6C" w:rsidR="003448BB" w:rsidRPr="003448BB" w:rsidRDefault="003448BB" w:rsidP="00E71A7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448B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Unlike apps like signal or session</w:t>
            </w:r>
          </w:p>
        </w:tc>
      </w:tr>
    </w:tbl>
    <w:p w14:paraId="18E8B4A4" w14:textId="684A73B4" w:rsidR="00E71A7D" w:rsidRDefault="00E71A7D" w:rsidP="00E71A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6DE5551" w14:textId="5ABDD3B2" w:rsidR="003448BB" w:rsidRDefault="003448BB" w:rsidP="003448BB">
      <w:pPr>
        <w:pStyle w:val="ListParagraph"/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Recommendations to enhance anonymous communication</w:t>
      </w:r>
    </w:p>
    <w:p w14:paraId="033DE7AC" w14:textId="3C7716EA" w:rsidR="003448BB" w:rsidRPr="003448BB" w:rsidRDefault="003448BB" w:rsidP="003448BB">
      <w:pPr>
        <w:pStyle w:val="ListParagraph"/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Decouple Identity from Phone Number</w:t>
      </w:r>
    </w:p>
    <w:p w14:paraId="78ED63C2" w14:textId="77777777" w:rsidR="003448BB" w:rsidRPr="003448BB" w:rsidRDefault="003448BB" w:rsidP="003448BB">
      <w:pPr>
        <w:numPr>
          <w:ilvl w:val="0"/>
          <w:numId w:val="1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Introduce username-based messaging (like Telegram) or temporary aliases.</w:t>
      </w:r>
    </w:p>
    <w:p w14:paraId="4619051C" w14:textId="77777777" w:rsidR="003448BB" w:rsidRPr="003448BB" w:rsidRDefault="003448BB" w:rsidP="003448BB">
      <w:pPr>
        <w:numPr>
          <w:ilvl w:val="0"/>
          <w:numId w:val="1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Allow communication without sharing your actual phone number.</w:t>
      </w:r>
    </w:p>
    <w:p w14:paraId="48E5E8D9" w14:textId="60CA8CA1" w:rsidR="003448BB" w:rsidRPr="003448BB" w:rsidRDefault="003448BB" w:rsidP="003448BB">
      <w:pPr>
        <w:pStyle w:val="ListParagraph"/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Use Blind Contact Discovery</w:t>
      </w:r>
    </w:p>
    <w:p w14:paraId="3722B954" w14:textId="77777777" w:rsidR="003448BB" w:rsidRPr="003448BB" w:rsidRDefault="003448BB" w:rsidP="003448BB">
      <w:pPr>
        <w:numPr>
          <w:ilvl w:val="0"/>
          <w:numId w:val="1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 contact list using private set intersection (PSI) so WhatsApp can’t see your contacts.</w:t>
      </w:r>
    </w:p>
    <w:p w14:paraId="4A2CA5F4" w14:textId="77777777" w:rsidR="003448BB" w:rsidRPr="003448BB" w:rsidRDefault="003448BB" w:rsidP="003448BB">
      <w:pPr>
        <w:numPr>
          <w:ilvl w:val="0"/>
          <w:numId w:val="1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Signal uses a version of this with Secure Value Recovery.</w:t>
      </w:r>
    </w:p>
    <w:p w14:paraId="2DE764B2" w14:textId="23FA5FE1" w:rsidR="003448BB" w:rsidRPr="003448BB" w:rsidRDefault="003448BB" w:rsidP="003448BB">
      <w:pPr>
        <w:pStyle w:val="ListParagraph"/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Stronger IP Address Protection</w:t>
      </w:r>
    </w:p>
    <w:p w14:paraId="210EDF73" w14:textId="77777777" w:rsidR="003448BB" w:rsidRPr="003448BB" w:rsidRDefault="003448BB" w:rsidP="003448BB">
      <w:pPr>
        <w:numPr>
          <w:ilvl w:val="0"/>
          <w:numId w:val="1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Always route messages through a relay or proxy server, not just for censorship.</w:t>
      </w:r>
    </w:p>
    <w:p w14:paraId="529F1000" w14:textId="77777777" w:rsidR="003448BB" w:rsidRPr="003448BB" w:rsidRDefault="003448BB" w:rsidP="003448BB">
      <w:pPr>
        <w:numPr>
          <w:ilvl w:val="0"/>
          <w:numId w:val="1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TOR-like routing or IP masking to prevent IP tracking.</w:t>
      </w:r>
    </w:p>
    <w:p w14:paraId="3B35A5F2" w14:textId="78445B41" w:rsidR="003448BB" w:rsidRPr="003448BB" w:rsidRDefault="003448BB" w:rsidP="003448BB">
      <w:pPr>
        <w:pStyle w:val="ListParagraph"/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Burner Profiles or Guest Chat</w:t>
      </w:r>
    </w:p>
    <w:p w14:paraId="142BF581" w14:textId="77777777" w:rsidR="003448BB" w:rsidRPr="003448BB" w:rsidRDefault="003448BB" w:rsidP="003448BB">
      <w:pPr>
        <w:numPr>
          <w:ilvl w:val="0"/>
          <w:numId w:val="11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Enable ephemeral WhatsApp IDs or guest profiles for temporary chats.</w:t>
      </w:r>
    </w:p>
    <w:p w14:paraId="75761F5D" w14:textId="77777777" w:rsidR="003448BB" w:rsidRPr="003448BB" w:rsidRDefault="003448BB" w:rsidP="003448BB">
      <w:pPr>
        <w:numPr>
          <w:ilvl w:val="0"/>
          <w:numId w:val="11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Useful for anonymous feedback, whistleblowing, or support.</w:t>
      </w:r>
    </w:p>
    <w:p w14:paraId="33A69006" w14:textId="6F3980C6" w:rsidR="003448BB" w:rsidRPr="003448BB" w:rsidRDefault="003448BB" w:rsidP="003448BB">
      <w:pPr>
        <w:pStyle w:val="ListParagraph"/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Enhanced Disappearing Message Controls</w:t>
      </w:r>
    </w:p>
    <w:p w14:paraId="17EFF6C5" w14:textId="77777777" w:rsidR="003448BB" w:rsidRPr="003448BB" w:rsidRDefault="003448BB" w:rsidP="003448BB">
      <w:pPr>
        <w:numPr>
          <w:ilvl w:val="0"/>
          <w:numId w:val="1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Auto-delete messages after read (e.g., “burn after reading”)</w:t>
      </w:r>
    </w:p>
    <w:p w14:paraId="6BDAAD12" w14:textId="77777777" w:rsidR="003448BB" w:rsidRPr="003448BB" w:rsidRDefault="003448BB" w:rsidP="003448BB">
      <w:pPr>
        <w:numPr>
          <w:ilvl w:val="0"/>
          <w:numId w:val="1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Prevent screenshots or warn users (even if not fully enforceable)</w:t>
      </w:r>
    </w:p>
    <w:p w14:paraId="3F2E6CA6" w14:textId="260AC572" w:rsidR="003448BB" w:rsidRPr="003448BB" w:rsidRDefault="003448BB" w:rsidP="003448BB">
      <w:pPr>
        <w:pStyle w:val="ListParagraph"/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Metadata Minimization</w:t>
      </w:r>
    </w:p>
    <w:p w14:paraId="730ADF5D" w14:textId="77777777" w:rsidR="003448BB" w:rsidRPr="003448BB" w:rsidRDefault="003448BB" w:rsidP="003448BB">
      <w:pPr>
        <w:numPr>
          <w:ilvl w:val="0"/>
          <w:numId w:val="11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could:</w:t>
      </w:r>
    </w:p>
    <w:p w14:paraId="0327E26F" w14:textId="77777777" w:rsidR="003448BB" w:rsidRPr="003448BB" w:rsidRDefault="003448BB" w:rsidP="003448BB">
      <w:pPr>
        <w:numPr>
          <w:ilvl w:val="1"/>
          <w:numId w:val="11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Stop logging timestamps of messages/calls</w:t>
      </w:r>
    </w:p>
    <w:p w14:paraId="2C266250" w14:textId="77777777" w:rsidR="003448BB" w:rsidRPr="003448BB" w:rsidRDefault="003448BB" w:rsidP="003448BB">
      <w:pPr>
        <w:numPr>
          <w:ilvl w:val="1"/>
          <w:numId w:val="11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differential privacy when collecting usage stats</w:t>
      </w:r>
    </w:p>
    <w:p w14:paraId="5796746D" w14:textId="77777777" w:rsidR="003448BB" w:rsidRDefault="003448BB" w:rsidP="003448BB">
      <w:pPr>
        <w:numPr>
          <w:ilvl w:val="1"/>
          <w:numId w:val="11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448B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Avoid storing delivery metadata (message sent/received flags)</w:t>
      </w:r>
    </w:p>
    <w:p w14:paraId="282ADFBA" w14:textId="77777777" w:rsidR="003178E1" w:rsidRDefault="003178E1" w:rsidP="003178E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19C2882" w14:textId="77777777" w:rsidR="003178E1" w:rsidRDefault="003178E1" w:rsidP="003178E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6E88EE2" w14:textId="77777777" w:rsidR="003178E1" w:rsidRDefault="003178E1" w:rsidP="003178E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3D04CA2" w14:textId="77777777" w:rsidR="003178E1" w:rsidRDefault="003178E1" w:rsidP="003178E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9BA4E0B" w14:textId="5D4DD5FB" w:rsidR="003178E1" w:rsidRDefault="003178E1" w:rsidP="003178E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Activity Monitoring </w:t>
      </w:r>
    </w:p>
    <w:p w14:paraId="2149E33C" w14:textId="77777777" w:rsidR="003178E1" w:rsidRDefault="003178E1" w:rsidP="003178E1">
      <w:pPr>
        <w:spacing w:before="100" w:beforeAutospacing="1" w:after="100" w:afterAutospacing="1" w:line="240" w:lineRule="auto"/>
        <w:ind w:left="284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2318F44F" w14:textId="4807E475" w:rsidR="003178E1" w:rsidRDefault="003178E1" w:rsidP="003178E1">
      <w:pPr>
        <w:pStyle w:val="ListParagraph"/>
        <w:numPr>
          <w:ilvl w:val="2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Current tools used by WhatsApp to monitor suspicious activity</w:t>
      </w:r>
    </w:p>
    <w:p w14:paraId="774687D7" w14:textId="36D42D0D" w:rsidR="003178E1" w:rsidRDefault="003178E1" w:rsidP="003178E1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does not have direct access to message content (due to E2EE), but it does monitor other indicators (metadata, behavior, and user reports) to detect suspicious activity.</w:t>
      </w:r>
    </w:p>
    <w:p w14:paraId="686299AC" w14:textId="77777777" w:rsidR="003178E1" w:rsidRDefault="003178E1" w:rsidP="003178E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E494A5D" w14:textId="17794D57" w:rsidR="003178E1" w:rsidRDefault="003178E1" w:rsidP="003178E1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User reports</w:t>
      </w:r>
    </w:p>
    <w:p w14:paraId="535AC9AE" w14:textId="3D047EE5" w:rsidR="003178E1" w:rsidRDefault="003178E1" w:rsidP="003178E1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Users can report individual messages, groups, or contacts.</w:t>
      </w:r>
    </w:p>
    <w:p w14:paraId="2AA4F787" w14:textId="52D92179" w:rsidR="003178E1" w:rsidRDefault="003178E1" w:rsidP="003178E1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When reported, recent messages (last 5) are decrypted and forwarded to WhatsApp for review.</w:t>
      </w:r>
    </w:p>
    <w:p w14:paraId="165CEDD7" w14:textId="0E28B3B9" w:rsidR="003178E1" w:rsidRDefault="003178E1" w:rsidP="003178E1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This helps detect:</w:t>
      </w:r>
    </w:p>
    <w:p w14:paraId="339D2858" w14:textId="68E0E8E9" w:rsidR="003178E1" w:rsidRDefault="003178E1" w:rsidP="003178E1">
      <w:pPr>
        <w:pStyle w:val="ListParagraph"/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Spam</w:t>
      </w:r>
    </w:p>
    <w:p w14:paraId="42181D21" w14:textId="4C684D14" w:rsidR="003178E1" w:rsidRDefault="003178E1" w:rsidP="003178E1">
      <w:pPr>
        <w:pStyle w:val="ListParagraph"/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Harassment</w:t>
      </w:r>
    </w:p>
    <w:p w14:paraId="6593F3FC" w14:textId="78BCE63F" w:rsidR="003178E1" w:rsidRDefault="003178E1" w:rsidP="003178E1">
      <w:pPr>
        <w:pStyle w:val="ListParagraph"/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Scams</w:t>
      </w:r>
    </w:p>
    <w:p w14:paraId="4D689636" w14:textId="1AADC90D" w:rsidR="003178E1" w:rsidRDefault="003178E1" w:rsidP="003178E1">
      <w:pPr>
        <w:pStyle w:val="ListParagraph"/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Misinformation</w:t>
      </w:r>
    </w:p>
    <w:p w14:paraId="351C6D0C" w14:textId="64E847F5" w:rsidR="003178E1" w:rsidRDefault="003178E1" w:rsidP="003178E1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Automated behavior analysis</w:t>
      </w:r>
    </w:p>
    <w:p w14:paraId="0A391E09" w14:textId="0313ABA5" w:rsidR="003178E1" w:rsidRDefault="003178E1" w:rsidP="003178E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uses machine learning and pattern matching to detect: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830"/>
        <w:gridCol w:w="5477"/>
      </w:tblGrid>
      <w:tr w:rsidR="003178E1" w14:paraId="62E41DC8" w14:textId="77777777" w:rsidTr="003178E1">
        <w:tc>
          <w:tcPr>
            <w:tcW w:w="2830" w:type="dxa"/>
          </w:tcPr>
          <w:p w14:paraId="2347E208" w14:textId="2D2E2949" w:rsidR="003178E1" w:rsidRDefault="003178E1" w:rsidP="003178E1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activity</w:t>
            </w:r>
          </w:p>
        </w:tc>
        <w:tc>
          <w:tcPr>
            <w:tcW w:w="5477" w:type="dxa"/>
          </w:tcPr>
          <w:p w14:paraId="17B70268" w14:textId="75D3A294" w:rsidR="003178E1" w:rsidRDefault="003178E1" w:rsidP="003178E1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indicators</w:t>
            </w:r>
          </w:p>
        </w:tc>
      </w:tr>
      <w:tr w:rsidR="003178E1" w14:paraId="3E19C3AB" w14:textId="77777777" w:rsidTr="003178E1">
        <w:tc>
          <w:tcPr>
            <w:tcW w:w="2830" w:type="dxa"/>
          </w:tcPr>
          <w:p w14:paraId="64575EDD" w14:textId="6A032DBD" w:rsidR="003178E1" w:rsidRDefault="003178E1" w:rsidP="003178E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spam</w:t>
            </w:r>
          </w:p>
        </w:tc>
        <w:tc>
          <w:tcPr>
            <w:tcW w:w="5477" w:type="dxa"/>
          </w:tcPr>
          <w:p w14:paraId="06DF42FE" w14:textId="5A2A59B9" w:rsidR="003178E1" w:rsidRDefault="003178E1" w:rsidP="003178E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High-frequency messaging, bulk forwarding, message duplication</w:t>
            </w:r>
          </w:p>
        </w:tc>
      </w:tr>
      <w:tr w:rsidR="003178E1" w14:paraId="12B8B05F" w14:textId="77777777" w:rsidTr="003178E1">
        <w:tc>
          <w:tcPr>
            <w:tcW w:w="2830" w:type="dxa"/>
          </w:tcPr>
          <w:p w14:paraId="7D745634" w14:textId="38715863" w:rsidR="003178E1" w:rsidRDefault="003178E1" w:rsidP="003178E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Bot-like behavior</w:t>
            </w:r>
          </w:p>
        </w:tc>
        <w:tc>
          <w:tcPr>
            <w:tcW w:w="5477" w:type="dxa"/>
          </w:tcPr>
          <w:p w14:paraId="731BF5FC" w14:textId="763FE092" w:rsidR="003178E1" w:rsidRDefault="003178E1" w:rsidP="003178E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Repeated patterns, no human interaction, message templates</w:t>
            </w:r>
          </w:p>
        </w:tc>
      </w:tr>
      <w:tr w:rsidR="003178E1" w14:paraId="24F04617" w14:textId="77777777" w:rsidTr="003178E1">
        <w:tc>
          <w:tcPr>
            <w:tcW w:w="2830" w:type="dxa"/>
          </w:tcPr>
          <w:p w14:paraId="5252EEAC" w14:textId="247414AA" w:rsidR="003178E1" w:rsidRDefault="003178E1" w:rsidP="003178E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Fake accounts</w:t>
            </w:r>
          </w:p>
        </w:tc>
        <w:tc>
          <w:tcPr>
            <w:tcW w:w="5477" w:type="dxa"/>
          </w:tcPr>
          <w:p w14:paraId="529B253C" w14:textId="2312354C" w:rsidR="003178E1" w:rsidRDefault="003178E1" w:rsidP="003178E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Rapid account creation, similar numbers, unverified contacts</w:t>
            </w:r>
          </w:p>
        </w:tc>
      </w:tr>
      <w:tr w:rsidR="003178E1" w14:paraId="59D457E3" w14:textId="77777777" w:rsidTr="003178E1">
        <w:tc>
          <w:tcPr>
            <w:tcW w:w="2830" w:type="dxa"/>
          </w:tcPr>
          <w:p w14:paraId="30BDAB49" w14:textId="375ADBA1" w:rsidR="003178E1" w:rsidRDefault="003178E1" w:rsidP="003178E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Mass forwarding </w:t>
            </w:r>
          </w:p>
        </w:tc>
        <w:tc>
          <w:tcPr>
            <w:tcW w:w="5477" w:type="dxa"/>
          </w:tcPr>
          <w:p w14:paraId="7760DB92" w14:textId="3D65C2A7" w:rsidR="003178E1" w:rsidRDefault="003178E1" w:rsidP="003178E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Triggers a “forwarded many times” label</w:t>
            </w:r>
          </w:p>
        </w:tc>
      </w:tr>
    </w:tbl>
    <w:p w14:paraId="2199A23E" w14:textId="44601A30" w:rsidR="003178E1" w:rsidRDefault="003178E1" w:rsidP="003178E1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Device and network monitoring</w:t>
      </w:r>
    </w:p>
    <w:p w14:paraId="763D00B8" w14:textId="22D7627C" w:rsidR="003178E1" w:rsidRPr="003178E1" w:rsidRDefault="003178E1" w:rsidP="003178E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may analyze:</w:t>
      </w:r>
    </w:p>
    <w:p w14:paraId="15B026CB" w14:textId="57D8AC68" w:rsidR="003178E1" w:rsidRPr="003178E1" w:rsidRDefault="003178E1" w:rsidP="003178E1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Unusual login locations/Ips</w:t>
      </w:r>
    </w:p>
    <w:p w14:paraId="1BD3CC1B" w14:textId="35FAE1DA" w:rsidR="003178E1" w:rsidRPr="003178E1" w:rsidRDefault="003178E1" w:rsidP="003178E1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of emulators or rooted devices</w:t>
      </w:r>
    </w:p>
    <w:p w14:paraId="291A298D" w14:textId="5C1B8A11" w:rsidR="003448BB" w:rsidRDefault="003178E1" w:rsidP="003178E1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Rapid device switching</w:t>
      </w:r>
    </w:p>
    <w:p w14:paraId="167042AF" w14:textId="58350FF1" w:rsidR="003178E1" w:rsidRDefault="003178E1" w:rsidP="003178E1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Link &amp; media scanning</w:t>
      </w:r>
    </w:p>
    <w:p w14:paraId="636A4089" w14:textId="519D898C" w:rsidR="003178E1" w:rsidRDefault="003178E1" w:rsidP="003178E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3178E1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Scans links and attachments for malware or phishing if sent in mass messages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.</w:t>
      </w:r>
    </w:p>
    <w:p w14:paraId="14F04303" w14:textId="5E1FD742" w:rsidR="003178E1" w:rsidRDefault="00564C68" w:rsidP="003178E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Labels suspicious links (e.g., “This link may be harmful”).</w:t>
      </w:r>
    </w:p>
    <w:p w14:paraId="03EC5FCD" w14:textId="77777777" w:rsidR="00564C68" w:rsidRDefault="00564C68" w:rsidP="00564C6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5EEB2AA" w14:textId="554001B5" w:rsidR="00564C68" w:rsidRDefault="00564C68" w:rsidP="00564C68">
      <w:pPr>
        <w:pStyle w:val="ListParagraph"/>
        <w:numPr>
          <w:ilvl w:val="2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Gaps &amp; limitation in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564C68" w14:paraId="29072820" w14:textId="77777777" w:rsidTr="00564C68">
        <w:tc>
          <w:tcPr>
            <w:tcW w:w="3964" w:type="dxa"/>
          </w:tcPr>
          <w:p w14:paraId="656928BB" w14:textId="7E13609D" w:rsidR="00564C68" w:rsidRDefault="00564C68" w:rsidP="00564C6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 xml:space="preserve">Gap </w:t>
            </w:r>
          </w:p>
        </w:tc>
        <w:tc>
          <w:tcPr>
            <w:tcW w:w="5052" w:type="dxa"/>
          </w:tcPr>
          <w:p w14:paraId="0E4C87EC" w14:textId="332B3527" w:rsidR="00564C68" w:rsidRDefault="00564C68" w:rsidP="00564C6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 xml:space="preserve">Description </w:t>
            </w:r>
          </w:p>
        </w:tc>
      </w:tr>
      <w:tr w:rsidR="00564C68" w14:paraId="0642C8E6" w14:textId="77777777" w:rsidTr="00564C68">
        <w:tc>
          <w:tcPr>
            <w:tcW w:w="3964" w:type="dxa"/>
          </w:tcPr>
          <w:p w14:paraId="129B20BB" w14:textId="4946F5FA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deep behavioral context</w:t>
            </w:r>
          </w:p>
        </w:tc>
        <w:tc>
          <w:tcPr>
            <w:tcW w:w="5052" w:type="dxa"/>
          </w:tcPr>
          <w:p w14:paraId="644355E3" w14:textId="09A73486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Can’t analyze message semantics due to E2EE</w:t>
            </w:r>
          </w:p>
        </w:tc>
      </w:tr>
      <w:tr w:rsidR="00564C68" w14:paraId="16620215" w14:textId="77777777" w:rsidTr="00564C68">
        <w:tc>
          <w:tcPr>
            <w:tcW w:w="3964" w:type="dxa"/>
          </w:tcPr>
          <w:p w14:paraId="4B21D474" w14:textId="0D98663C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Limited detection of account hijacking</w:t>
            </w:r>
          </w:p>
        </w:tc>
        <w:tc>
          <w:tcPr>
            <w:tcW w:w="5052" w:type="dxa"/>
          </w:tcPr>
          <w:p w14:paraId="6BE0491E" w14:textId="5F7E19F5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64C6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If an attacker has access to SIM or device, actions look normal</w:t>
            </w:r>
          </w:p>
        </w:tc>
      </w:tr>
      <w:tr w:rsidR="00564C68" w14:paraId="19AD2AA3" w14:textId="77777777" w:rsidTr="00564C68">
        <w:tc>
          <w:tcPr>
            <w:tcW w:w="3964" w:type="dxa"/>
          </w:tcPr>
          <w:p w14:paraId="48F68E9C" w14:textId="5428C6E2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64C6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Over-reliance on user reports</w:t>
            </w:r>
          </w:p>
        </w:tc>
        <w:tc>
          <w:tcPr>
            <w:tcW w:w="5052" w:type="dxa"/>
          </w:tcPr>
          <w:p w14:paraId="35C9CC3E" w14:textId="3C3F410E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64C6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Detection depends heavily on users reporting bad behavior</w:t>
            </w:r>
          </w:p>
        </w:tc>
      </w:tr>
      <w:tr w:rsidR="00564C68" w14:paraId="5D0C4A9D" w14:textId="77777777" w:rsidTr="00564C68">
        <w:tc>
          <w:tcPr>
            <w:tcW w:w="3964" w:type="dxa"/>
          </w:tcPr>
          <w:p w14:paraId="234966F7" w14:textId="19582FD4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64C6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Difficult to detect insider threats</w:t>
            </w:r>
          </w:p>
        </w:tc>
        <w:tc>
          <w:tcPr>
            <w:tcW w:w="5052" w:type="dxa"/>
          </w:tcPr>
          <w:p w14:paraId="51FFCA9A" w14:textId="7AE0C796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64C6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 visibility into group-level abuse unless reported</w:t>
            </w:r>
          </w:p>
        </w:tc>
      </w:tr>
      <w:tr w:rsidR="00564C68" w14:paraId="10D9348A" w14:textId="77777777" w:rsidTr="00564C68">
        <w:tc>
          <w:tcPr>
            <w:tcW w:w="3964" w:type="dxa"/>
          </w:tcPr>
          <w:p w14:paraId="3B974C9E" w14:textId="0D5F4ABE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64C6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Minimal focus on social engineering</w:t>
            </w:r>
          </w:p>
        </w:tc>
        <w:tc>
          <w:tcPr>
            <w:tcW w:w="5052" w:type="dxa"/>
          </w:tcPr>
          <w:p w14:paraId="36630C3C" w14:textId="46E5DAAF" w:rsidR="00564C68" w:rsidRPr="00564C68" w:rsidRDefault="00564C68" w:rsidP="00564C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64C6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Difficult to track grooming, phishing, or extortion in 1:1 chats</w:t>
            </w:r>
          </w:p>
        </w:tc>
      </w:tr>
    </w:tbl>
    <w:p w14:paraId="11CFD05E" w14:textId="77777777" w:rsidR="00564C68" w:rsidRDefault="00564C68" w:rsidP="00564C6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682AC726" w14:textId="56A086FD" w:rsidR="00564C68" w:rsidRDefault="00564C68" w:rsidP="00564C68">
      <w:pPr>
        <w:pStyle w:val="ListParagraph"/>
        <w:numPr>
          <w:ilvl w:val="2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Recommendations for improving monitoring tools</w:t>
      </w:r>
    </w:p>
    <w:p w14:paraId="788CC22B" w14:textId="70FB2E1B" w:rsidR="00564C68" w:rsidRPr="00564C68" w:rsidRDefault="00564C68" w:rsidP="00564C68">
      <w:pPr>
        <w:pStyle w:val="ListParagraph"/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Behavioral Anomaly Detection (Client-Side)</w:t>
      </w:r>
    </w:p>
    <w:p w14:paraId="4B01EF32" w14:textId="77777777" w:rsidR="00564C68" w:rsidRPr="00564C68" w:rsidRDefault="00564C68" w:rsidP="00564C68">
      <w:pPr>
        <w:numPr>
          <w:ilvl w:val="0"/>
          <w:numId w:val="12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Deploy on-device AI models to detect suspicious actions like:</w:t>
      </w:r>
    </w:p>
    <w:p w14:paraId="24422982" w14:textId="77777777" w:rsidR="00564C68" w:rsidRPr="00564C68" w:rsidRDefault="00564C68" w:rsidP="00564C68">
      <w:pPr>
        <w:numPr>
          <w:ilvl w:val="1"/>
          <w:numId w:val="12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Sudden mass messaging</w:t>
      </w:r>
    </w:p>
    <w:p w14:paraId="193F19A0" w14:textId="77777777" w:rsidR="00564C68" w:rsidRPr="00564C68" w:rsidRDefault="00564C68" w:rsidP="00564C68">
      <w:pPr>
        <w:numPr>
          <w:ilvl w:val="1"/>
          <w:numId w:val="12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Unusual contact interaction patterns</w:t>
      </w:r>
    </w:p>
    <w:p w14:paraId="24C6C7D9" w14:textId="77777777" w:rsidR="00564C68" w:rsidRPr="00564C68" w:rsidRDefault="00564C68" w:rsidP="00564C68">
      <w:pPr>
        <w:numPr>
          <w:ilvl w:val="1"/>
          <w:numId w:val="12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Social engineering indicators (e.g., “urgent help,” bank details)</w:t>
      </w:r>
    </w:p>
    <w:p w14:paraId="7A1E2875" w14:textId="2AB91146" w:rsidR="00564C68" w:rsidRDefault="00564C68" w:rsidP="00564C68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This respects E2EE while adding local intelligence.</w:t>
      </w:r>
    </w:p>
    <w:p w14:paraId="45515CFF" w14:textId="77777777" w:rsidR="00564C68" w:rsidRPr="00564C68" w:rsidRDefault="00564C68" w:rsidP="00564C6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4DB5FE22" w14:textId="6EAF0F20" w:rsidR="00564C68" w:rsidRPr="00564C68" w:rsidRDefault="00564C68" w:rsidP="00564C68">
      <w:pPr>
        <w:pStyle w:val="ListParagraph"/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Decentralized Abuse Reporting</w:t>
      </w:r>
    </w:p>
    <w:p w14:paraId="59E346E0" w14:textId="77777777" w:rsidR="00564C68" w:rsidRPr="00564C68" w:rsidRDefault="00564C68" w:rsidP="00564C68">
      <w:pPr>
        <w:numPr>
          <w:ilvl w:val="0"/>
          <w:numId w:val="12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Add inline flags to specific messages (e.g., "suspicious," "offensive") without sending full reports.</w:t>
      </w:r>
    </w:p>
    <w:p w14:paraId="7F22E81F" w14:textId="77777777" w:rsidR="00564C68" w:rsidRPr="00564C68" w:rsidRDefault="00564C68" w:rsidP="00564C68">
      <w:pPr>
        <w:numPr>
          <w:ilvl w:val="0"/>
          <w:numId w:val="12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Enable group moderators to flag behavior before escalation.</w:t>
      </w:r>
    </w:p>
    <w:p w14:paraId="5E0CA695" w14:textId="1C9E79C5" w:rsidR="00564C68" w:rsidRPr="00564C68" w:rsidRDefault="00564C68" w:rsidP="00564C68">
      <w:pPr>
        <w:pStyle w:val="ListParagraph"/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Enhanced Risk Scoring System</w:t>
      </w:r>
    </w:p>
    <w:p w14:paraId="265F893B" w14:textId="77777777" w:rsidR="00564C68" w:rsidRPr="00564C68" w:rsidRDefault="00564C68" w:rsidP="00564C68">
      <w:pPr>
        <w:numPr>
          <w:ilvl w:val="0"/>
          <w:numId w:val="12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Build a risk score per user based on:</w:t>
      </w:r>
    </w:p>
    <w:p w14:paraId="3A2073E0" w14:textId="77777777" w:rsidR="00564C68" w:rsidRPr="00564C68" w:rsidRDefault="00564C68" w:rsidP="00564C68">
      <w:pPr>
        <w:numPr>
          <w:ilvl w:val="1"/>
          <w:numId w:val="12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Number of blocks/reports</w:t>
      </w:r>
    </w:p>
    <w:p w14:paraId="0A0A313E" w14:textId="77777777" w:rsidR="00564C68" w:rsidRPr="00564C68" w:rsidRDefault="00564C68" w:rsidP="00564C68">
      <w:pPr>
        <w:numPr>
          <w:ilvl w:val="1"/>
          <w:numId w:val="12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Message frequency spikes</w:t>
      </w:r>
    </w:p>
    <w:p w14:paraId="440FDB55" w14:textId="77777777" w:rsidR="00564C68" w:rsidRPr="00564C68" w:rsidRDefault="00564C68" w:rsidP="00564C68">
      <w:pPr>
        <w:numPr>
          <w:ilvl w:val="1"/>
          <w:numId w:val="12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Proxy use patterns</w:t>
      </w:r>
    </w:p>
    <w:p w14:paraId="2F5E347B" w14:textId="77777777" w:rsidR="00564C68" w:rsidRPr="00564C68" w:rsidRDefault="00564C68" w:rsidP="00564C68">
      <w:pPr>
        <w:numPr>
          <w:ilvl w:val="0"/>
          <w:numId w:val="12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this to rate-limit, require verification, or force 2FA.</w:t>
      </w:r>
    </w:p>
    <w:p w14:paraId="4C101C0A" w14:textId="14825D5C" w:rsidR="00564C68" w:rsidRPr="00564C68" w:rsidRDefault="00564C68" w:rsidP="00564C68">
      <w:pPr>
        <w:pStyle w:val="ListParagraph"/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Integrated Phishing &amp; Scam Detection</w:t>
      </w:r>
    </w:p>
    <w:p w14:paraId="21107ECE" w14:textId="77777777" w:rsidR="00564C68" w:rsidRPr="00564C68" w:rsidRDefault="00564C68" w:rsidP="00564C68">
      <w:pPr>
        <w:numPr>
          <w:ilvl w:val="0"/>
          <w:numId w:val="129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Use lightweight, privacy-preserving message context scanning on the device to warn about:</w:t>
      </w:r>
    </w:p>
    <w:p w14:paraId="10DD7024" w14:textId="77777777" w:rsidR="00564C68" w:rsidRPr="00564C68" w:rsidRDefault="00564C68" w:rsidP="00564C68">
      <w:pPr>
        <w:numPr>
          <w:ilvl w:val="1"/>
          <w:numId w:val="129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Fake giveaways</w:t>
      </w:r>
    </w:p>
    <w:p w14:paraId="1A23DD9D" w14:textId="77777777" w:rsidR="00564C68" w:rsidRPr="00564C68" w:rsidRDefault="00564C68" w:rsidP="00564C68">
      <w:pPr>
        <w:numPr>
          <w:ilvl w:val="1"/>
          <w:numId w:val="129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Financial fraud</w:t>
      </w:r>
    </w:p>
    <w:p w14:paraId="6CF97CEA" w14:textId="77777777" w:rsidR="00564C68" w:rsidRPr="00564C68" w:rsidRDefault="00564C68" w:rsidP="00564C68">
      <w:pPr>
        <w:numPr>
          <w:ilvl w:val="1"/>
          <w:numId w:val="129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Grooming attempts</w:t>
      </w:r>
    </w:p>
    <w:p w14:paraId="3A3A15A5" w14:textId="4B9BF668" w:rsidR="00564C68" w:rsidRPr="00564C68" w:rsidRDefault="00564C68" w:rsidP="00564C68">
      <w:pPr>
        <w:pStyle w:val="ListParagraph"/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Smarter Link &amp; File Inspection</w:t>
      </w:r>
    </w:p>
    <w:p w14:paraId="615D1F80" w14:textId="77777777" w:rsidR="00564C68" w:rsidRPr="00564C68" w:rsidRDefault="00564C68" w:rsidP="00564C68">
      <w:pPr>
        <w:numPr>
          <w:ilvl w:val="0"/>
          <w:numId w:val="13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Introduce hash-based malware detection (via known malicious signatures) without inspecting the file.</w:t>
      </w:r>
    </w:p>
    <w:p w14:paraId="4C8E530E" w14:textId="77777777" w:rsidR="00564C68" w:rsidRDefault="00564C68" w:rsidP="00564C68">
      <w:pPr>
        <w:numPr>
          <w:ilvl w:val="0"/>
          <w:numId w:val="13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564C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Warn users before downloading suspicious media.</w:t>
      </w:r>
    </w:p>
    <w:p w14:paraId="258D62ED" w14:textId="77777777" w:rsidR="002F7D02" w:rsidRDefault="002F7D02" w:rsidP="002F7D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215D4CDC" w14:textId="77777777" w:rsidR="002F7D02" w:rsidRDefault="002F7D02" w:rsidP="002F7D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9AE4304" w14:textId="77777777" w:rsidR="002F7D02" w:rsidRDefault="002F7D02" w:rsidP="002F7D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250CE4DA" w14:textId="77777777" w:rsidR="002F7D02" w:rsidRDefault="002F7D02" w:rsidP="002F7D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2195356" w14:textId="77777777" w:rsidR="002F7D02" w:rsidRDefault="002F7D02" w:rsidP="002F7D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0F60271" w14:textId="77777777" w:rsidR="002F7D02" w:rsidRDefault="002F7D02" w:rsidP="002F7D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72E3443" w14:textId="71A88F63" w:rsidR="002F7D02" w:rsidRDefault="002F7D02" w:rsidP="002F7D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2F7D02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Incident response plan</w:t>
      </w:r>
    </w:p>
    <w:p w14:paraId="72615083" w14:textId="77777777" w:rsidR="002F7D02" w:rsidRDefault="002F7D02" w:rsidP="002F7D0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2049AEC8" w14:textId="1F574C23" w:rsidR="002F7D02" w:rsidRDefault="002F7D02" w:rsidP="002F7D02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Whatsapp’s current incident response practice</w:t>
      </w:r>
    </w:p>
    <w:p w14:paraId="6C189C3C" w14:textId="5AF3653C" w:rsidR="002F7D02" w:rsidRDefault="002F7D02" w:rsidP="002F7D02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2F7D0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Key Components of WhatsApp's IR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AB0883" w14:paraId="0D9900B4" w14:textId="77777777" w:rsidTr="00AB0883">
        <w:tc>
          <w:tcPr>
            <w:tcW w:w="2122" w:type="dxa"/>
          </w:tcPr>
          <w:p w14:paraId="72D7BEDE" w14:textId="131C3F84" w:rsidR="00AB0883" w:rsidRPr="00AB0883" w:rsidRDefault="00AB0883" w:rsidP="00AB0883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AB0883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Phase</w:t>
            </w: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</w:p>
        </w:tc>
        <w:tc>
          <w:tcPr>
            <w:tcW w:w="6894" w:type="dxa"/>
          </w:tcPr>
          <w:p w14:paraId="59C249E0" w14:textId="45CD278C" w:rsidR="00AB0883" w:rsidRPr="00AB0883" w:rsidRDefault="00AB0883" w:rsidP="00AB0883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AB0883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Description</w:t>
            </w: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</w:p>
        </w:tc>
      </w:tr>
      <w:tr w:rsidR="00AB0883" w14:paraId="7CBED148" w14:textId="77777777" w:rsidTr="00AB0883">
        <w:tc>
          <w:tcPr>
            <w:tcW w:w="2122" w:type="dxa"/>
          </w:tcPr>
          <w:p w14:paraId="41BCA333" w14:textId="56A5B887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Detection </w:t>
            </w:r>
          </w:p>
        </w:tc>
        <w:tc>
          <w:tcPr>
            <w:tcW w:w="6894" w:type="dxa"/>
          </w:tcPr>
          <w:p w14:paraId="7CCDC300" w14:textId="2532A7B8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B088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Use of internal security monitoring systems, anomaly detection, and user reports.</w:t>
            </w:r>
          </w:p>
        </w:tc>
      </w:tr>
      <w:tr w:rsidR="00AB0883" w14:paraId="295A2F78" w14:textId="77777777" w:rsidTr="00AB0883">
        <w:tc>
          <w:tcPr>
            <w:tcW w:w="2122" w:type="dxa"/>
          </w:tcPr>
          <w:p w14:paraId="3F6FA1C8" w14:textId="1FE3E63A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Containment </w:t>
            </w:r>
          </w:p>
        </w:tc>
        <w:tc>
          <w:tcPr>
            <w:tcW w:w="6894" w:type="dxa"/>
          </w:tcPr>
          <w:p w14:paraId="389E3B6A" w14:textId="3164C9E4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B088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Immediate restriction of affected accounts, device sessions, or features.</w:t>
            </w:r>
          </w:p>
        </w:tc>
      </w:tr>
      <w:tr w:rsidR="00AB0883" w14:paraId="328DD77E" w14:textId="77777777" w:rsidTr="00AB0883">
        <w:tc>
          <w:tcPr>
            <w:tcW w:w="2122" w:type="dxa"/>
          </w:tcPr>
          <w:p w14:paraId="03DBDFE5" w14:textId="71E637D5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Notification </w:t>
            </w:r>
          </w:p>
        </w:tc>
        <w:tc>
          <w:tcPr>
            <w:tcW w:w="6894" w:type="dxa"/>
          </w:tcPr>
          <w:p w14:paraId="25290ABE" w14:textId="06F12436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B088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Regulatory notifications (e.g. GDPR), public disclosure (blog posts, press), and user alerts.</w:t>
            </w:r>
          </w:p>
        </w:tc>
      </w:tr>
      <w:tr w:rsidR="00AB0883" w14:paraId="5B8BDC6E" w14:textId="77777777" w:rsidTr="00AB0883">
        <w:tc>
          <w:tcPr>
            <w:tcW w:w="2122" w:type="dxa"/>
          </w:tcPr>
          <w:p w14:paraId="0690C6A8" w14:textId="572CE70F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Investigation </w:t>
            </w:r>
          </w:p>
        </w:tc>
        <w:tc>
          <w:tcPr>
            <w:tcW w:w="6894" w:type="dxa"/>
          </w:tcPr>
          <w:p w14:paraId="7B21D240" w14:textId="6296DF70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B088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Forensics by WhatsApp/Meta’s security teams; third-party audits in some cases.</w:t>
            </w:r>
          </w:p>
        </w:tc>
      </w:tr>
      <w:tr w:rsidR="00AB0883" w14:paraId="4DAE4548" w14:textId="77777777" w:rsidTr="00AB0883">
        <w:tc>
          <w:tcPr>
            <w:tcW w:w="2122" w:type="dxa"/>
          </w:tcPr>
          <w:p w14:paraId="1F94597B" w14:textId="7432C529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Remediation </w:t>
            </w:r>
          </w:p>
        </w:tc>
        <w:tc>
          <w:tcPr>
            <w:tcW w:w="6894" w:type="dxa"/>
          </w:tcPr>
          <w:p w14:paraId="19397E48" w14:textId="02F4176C" w:rsidR="00AB0883" w:rsidRDefault="00AB0883" w:rsidP="002F7D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B088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Patches, app updates, user instructions (e.g. re-authentication), legal enforcement.</w:t>
            </w:r>
          </w:p>
        </w:tc>
      </w:tr>
    </w:tbl>
    <w:p w14:paraId="232AF192" w14:textId="77777777" w:rsidR="002F7D02" w:rsidRDefault="002F7D02" w:rsidP="002F7D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56816FF" w14:textId="2F641E42" w:rsidR="00AB0883" w:rsidRPr="00AB0883" w:rsidRDefault="00AB0883" w:rsidP="00AB0883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Recommendations : guidelines for stronger incident response</w:t>
      </w:r>
    </w:p>
    <w:p w14:paraId="0BEEF71D" w14:textId="428B3517" w:rsidR="00AB0883" w:rsidRPr="00AB0883" w:rsidRDefault="00AB0883" w:rsidP="00AB0883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Formalize &amp; Publish an Incident Response Plan</w:t>
      </w:r>
    </w:p>
    <w:p w14:paraId="698AD77E" w14:textId="77777777" w:rsidR="00AB0883" w:rsidRPr="00AB0883" w:rsidRDefault="00AB0883" w:rsidP="00AB0883">
      <w:pPr>
        <w:numPr>
          <w:ilvl w:val="0"/>
          <w:numId w:val="13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Adopt the NIST Computer Security Incident Handling Guide (800-61) model:</w:t>
      </w:r>
    </w:p>
    <w:p w14:paraId="0E79F350" w14:textId="77777777" w:rsidR="00AB0883" w:rsidRPr="00AB0883" w:rsidRDefault="00AB0883" w:rsidP="00AB0883">
      <w:pPr>
        <w:numPr>
          <w:ilvl w:val="1"/>
          <w:numId w:val="13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Preparation</w:t>
      </w:r>
    </w:p>
    <w:p w14:paraId="7778052C" w14:textId="77777777" w:rsidR="00AB0883" w:rsidRPr="00AB0883" w:rsidRDefault="00AB0883" w:rsidP="00AB0883">
      <w:pPr>
        <w:numPr>
          <w:ilvl w:val="1"/>
          <w:numId w:val="13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Detection &amp; Analysis</w:t>
      </w:r>
    </w:p>
    <w:p w14:paraId="526B6344" w14:textId="77777777" w:rsidR="00AB0883" w:rsidRPr="00AB0883" w:rsidRDefault="00AB0883" w:rsidP="00AB0883">
      <w:pPr>
        <w:numPr>
          <w:ilvl w:val="1"/>
          <w:numId w:val="13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Containment, Eradication, and Recovery</w:t>
      </w:r>
    </w:p>
    <w:p w14:paraId="7CCC1253" w14:textId="77777777" w:rsidR="00AB0883" w:rsidRPr="00AB0883" w:rsidRDefault="00AB0883" w:rsidP="00AB0883">
      <w:pPr>
        <w:numPr>
          <w:ilvl w:val="1"/>
          <w:numId w:val="13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Post-Incident Activity</w:t>
      </w:r>
    </w:p>
    <w:p w14:paraId="3BE7E633" w14:textId="535919BF" w:rsidR="00AB0883" w:rsidRPr="00AB0883" w:rsidRDefault="00AB0883" w:rsidP="00AB0883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Real-Time In-App Security Alerts</w:t>
      </w:r>
    </w:p>
    <w:p w14:paraId="4A7709AB" w14:textId="77777777" w:rsidR="00AB0883" w:rsidRPr="00AB0883" w:rsidRDefault="00AB0883" w:rsidP="00AB0883">
      <w:pPr>
        <w:numPr>
          <w:ilvl w:val="0"/>
          <w:numId w:val="1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Notify users about:</w:t>
      </w:r>
    </w:p>
    <w:p w14:paraId="53BAC87A" w14:textId="77777777" w:rsidR="00AB0883" w:rsidRPr="00AB0883" w:rsidRDefault="00AB0883" w:rsidP="00AB0883">
      <w:pPr>
        <w:numPr>
          <w:ilvl w:val="1"/>
          <w:numId w:val="135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Account anomalies (e.g. new logins, device changes)</w:t>
      </w:r>
    </w:p>
    <w:p w14:paraId="3FA9C49D" w14:textId="77777777" w:rsidR="00AB0883" w:rsidRPr="00AB0883" w:rsidRDefault="00AB0883" w:rsidP="00AB0883">
      <w:pPr>
        <w:numPr>
          <w:ilvl w:val="1"/>
          <w:numId w:val="135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Breach exposure risk</w:t>
      </w:r>
    </w:p>
    <w:p w14:paraId="6EE8A222" w14:textId="77777777" w:rsidR="00AB0883" w:rsidRPr="00AB0883" w:rsidRDefault="00AB0883" w:rsidP="00AB0883">
      <w:pPr>
        <w:numPr>
          <w:ilvl w:val="1"/>
          <w:numId w:val="135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Required actions (e.g. force 2FA)</w:t>
      </w:r>
    </w:p>
    <w:p w14:paraId="6DA0F027" w14:textId="2A6CCE5E" w:rsidR="00AB0883" w:rsidRPr="00AB0883" w:rsidRDefault="00AB0883" w:rsidP="00AB0883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Create a Security Status Dashboard</w:t>
      </w:r>
    </w:p>
    <w:p w14:paraId="522A0778" w14:textId="77777777" w:rsidR="00AB0883" w:rsidRPr="00AB0883" w:rsidRDefault="00AB0883" w:rsidP="00AB0883">
      <w:pPr>
        <w:numPr>
          <w:ilvl w:val="0"/>
          <w:numId w:val="13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Like GitHub, Cloudflare, or Google:</w:t>
      </w:r>
    </w:p>
    <w:p w14:paraId="316D77D0" w14:textId="77777777" w:rsidR="00AB0883" w:rsidRPr="00AB0883" w:rsidRDefault="00AB0883" w:rsidP="00AB0883">
      <w:pPr>
        <w:numPr>
          <w:ilvl w:val="1"/>
          <w:numId w:val="13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Show current incident status</w:t>
      </w:r>
    </w:p>
    <w:p w14:paraId="4F9A2BA5" w14:textId="77777777" w:rsidR="00AB0883" w:rsidRPr="00AB0883" w:rsidRDefault="00AB0883" w:rsidP="00AB0883">
      <w:pPr>
        <w:numPr>
          <w:ilvl w:val="1"/>
          <w:numId w:val="13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Estimated resolution times</w:t>
      </w:r>
    </w:p>
    <w:p w14:paraId="688944E9" w14:textId="77777777" w:rsidR="00AB0883" w:rsidRPr="00AB0883" w:rsidRDefault="00AB0883" w:rsidP="00AB0883">
      <w:pPr>
        <w:numPr>
          <w:ilvl w:val="1"/>
          <w:numId w:val="13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Historical incident archive</w:t>
      </w:r>
    </w:p>
    <w:p w14:paraId="75259507" w14:textId="04D12A81" w:rsidR="00AB0883" w:rsidRPr="00AB0883" w:rsidRDefault="00AB0883" w:rsidP="00AB0883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Transparent Postmortems</w:t>
      </w:r>
    </w:p>
    <w:p w14:paraId="3DD32D72" w14:textId="77777777" w:rsidR="00AB0883" w:rsidRPr="00AB0883" w:rsidRDefault="00AB0883" w:rsidP="00AB0883">
      <w:pPr>
        <w:numPr>
          <w:ilvl w:val="0"/>
          <w:numId w:val="13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Publicly publish technical write-ups after major incidents</w:t>
      </w:r>
    </w:p>
    <w:p w14:paraId="69834AA6" w14:textId="77777777" w:rsidR="00AB0883" w:rsidRPr="00AB0883" w:rsidRDefault="00AB0883" w:rsidP="00AB0883">
      <w:pPr>
        <w:numPr>
          <w:ilvl w:val="1"/>
          <w:numId w:val="137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 happened?</w:t>
      </w:r>
    </w:p>
    <w:p w14:paraId="6CD3B325" w14:textId="77777777" w:rsidR="00AB0883" w:rsidRPr="00AB0883" w:rsidRDefault="00AB0883" w:rsidP="00AB0883">
      <w:pPr>
        <w:numPr>
          <w:ilvl w:val="1"/>
          <w:numId w:val="137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How it was fixed?</w:t>
      </w:r>
    </w:p>
    <w:p w14:paraId="108C816A" w14:textId="77777777" w:rsidR="00AB0883" w:rsidRDefault="00AB0883" w:rsidP="00AB0883">
      <w:pPr>
        <w:numPr>
          <w:ilvl w:val="1"/>
          <w:numId w:val="137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AB0883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How will it be prevented in future?</w:t>
      </w:r>
    </w:p>
    <w:p w14:paraId="3EE7BBEC" w14:textId="77777777" w:rsidR="00477F35" w:rsidRDefault="00477F35" w:rsidP="00477F3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EF1C82F" w14:textId="77777777" w:rsidR="00477F35" w:rsidRDefault="00477F35" w:rsidP="00477F3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6CEA090" w14:textId="412CE580" w:rsidR="00477F35" w:rsidRDefault="00477F35" w:rsidP="00477F3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477F35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User Education</w:t>
      </w:r>
    </w:p>
    <w:p w14:paraId="64A4E01C" w14:textId="77777777" w:rsidR="00477F35" w:rsidRDefault="00477F35" w:rsidP="00477F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546D007" w14:textId="6D425476" w:rsidR="00477F35" w:rsidRDefault="00477F35" w:rsidP="00477F35">
      <w:pPr>
        <w:pStyle w:val="ListParagraph"/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Current user education methods in </w:t>
      </w:r>
      <w:r w:rsidR="008F7F7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W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hats</w:t>
      </w:r>
      <w:r w:rsidR="008F7F7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A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pp</w:t>
      </w:r>
    </w:p>
    <w:p w14:paraId="30938A42" w14:textId="77777777" w:rsidR="00477F35" w:rsidRDefault="00477F35" w:rsidP="00477F3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7EAFB27B" w14:textId="627BA2C7" w:rsidR="00477F35" w:rsidRPr="00477F35" w:rsidRDefault="00477F35" w:rsidP="00477F35">
      <w:pPr>
        <w:pStyle w:val="ListParagraph"/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77F3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In-app notifications and banners</w:t>
      </w:r>
    </w:p>
    <w:p w14:paraId="46FA55B2" w14:textId="1CEE1BBC" w:rsidR="00477F35" w:rsidRPr="008F7F79" w:rsidRDefault="008F7F79" w:rsidP="00477F35">
      <w:pPr>
        <w:pStyle w:val="ListParagraph"/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Occasional security tips</w:t>
      </w:r>
    </w:p>
    <w:p w14:paraId="307E2DEA" w14:textId="18E13EAD" w:rsidR="008F7F79" w:rsidRPr="008F7F79" w:rsidRDefault="008F7F79" w:rsidP="00477F35">
      <w:pPr>
        <w:pStyle w:val="ListParagraph"/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Notices when security code changes</w:t>
      </w:r>
    </w:p>
    <w:p w14:paraId="4DF07CBD" w14:textId="4092036E" w:rsidR="008F7F79" w:rsidRDefault="008F7F79" w:rsidP="00477F35">
      <w:pPr>
        <w:pStyle w:val="ListParagraph"/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Banner alerts for new features like disappearing messages.</w:t>
      </w:r>
    </w:p>
    <w:p w14:paraId="265D5CF0" w14:textId="57E12A9E" w:rsidR="008F7F79" w:rsidRDefault="008F7F79" w:rsidP="008F7F79">
      <w:pPr>
        <w:pStyle w:val="ListParagraph"/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Help center &amp; FAQ</w:t>
      </w:r>
    </w:p>
    <w:p w14:paraId="7605B142" w14:textId="2936DB85" w:rsidR="008F7F79" w:rsidRDefault="008F7F79" w:rsidP="008F7F79">
      <w:pPr>
        <w:pStyle w:val="ListParagraph"/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WhatsApp has a help center with articles on:</w:t>
      </w:r>
    </w:p>
    <w:p w14:paraId="10B21624" w14:textId="2BFB5563" w:rsidR="008F7F79" w:rsidRDefault="008F7F79" w:rsidP="008F7F79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End-to-end encryption</w:t>
      </w:r>
    </w:p>
    <w:p w14:paraId="0FD83132" w14:textId="7EFA40CE" w:rsidR="008F7F79" w:rsidRDefault="008F7F79" w:rsidP="008F7F79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Account security</w:t>
      </w:r>
    </w:p>
    <w:p w14:paraId="31392FEE" w14:textId="0091EFAB" w:rsidR="008F7F79" w:rsidRDefault="008F7F79" w:rsidP="008F7F79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Privacy controls</w:t>
      </w:r>
    </w:p>
    <w:p w14:paraId="269DCD76" w14:textId="57E7A76A" w:rsidR="008F7F79" w:rsidRDefault="008F7F79" w:rsidP="000C55CD">
      <w:pPr>
        <w:pStyle w:val="ListParagraph"/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Encryption labels</w:t>
      </w:r>
    </w:p>
    <w:p w14:paraId="60120B4D" w14:textId="2A0289F6" w:rsidR="008F7F79" w:rsidRDefault="008F7F79" w:rsidP="008F7F79">
      <w:pPr>
        <w:pStyle w:val="ListParagraph"/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Chat </w:t>
      </w: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screens show “Messages and calls are end-to-end encrypted.”</w:t>
      </w:r>
    </w:p>
    <w:p w14:paraId="4FAF3777" w14:textId="24613D43" w:rsidR="008F7F79" w:rsidRDefault="008F7F79" w:rsidP="008F7F79">
      <w:pPr>
        <w:pStyle w:val="ListParagraph"/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Users can tap for more info — though many ignore or misunderstand what this means.</w:t>
      </w:r>
    </w:p>
    <w:p w14:paraId="7D3BD228" w14:textId="29383461" w:rsidR="008F7F79" w:rsidRDefault="008F7F79" w:rsidP="008F7F79">
      <w:pPr>
        <w:pStyle w:val="ListParagraph"/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Two-step verification prompts</w:t>
      </w:r>
    </w:p>
    <w:p w14:paraId="28BE8408" w14:textId="3814D5A8" w:rsidR="008F7F79" w:rsidRDefault="008F7F79" w:rsidP="008F7F79">
      <w:pPr>
        <w:pStyle w:val="ListParagraph"/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Periodic reminders to enable 2FA.</w:t>
      </w:r>
    </w:p>
    <w:p w14:paraId="6E374D72" w14:textId="7531FD83" w:rsidR="008F7F79" w:rsidRDefault="008F7F79" w:rsidP="008F7F79">
      <w:pPr>
        <w:pStyle w:val="ListParagraph"/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However, this prompt is easily dismissed, and 2FA adoption remains low.</w:t>
      </w:r>
    </w:p>
    <w:p w14:paraId="6EB1D749" w14:textId="77777777" w:rsidR="008F7F79" w:rsidRDefault="008F7F79" w:rsidP="008F7F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20B4530" w14:textId="696D91C0" w:rsidR="008F7F79" w:rsidRDefault="008F7F79" w:rsidP="008F7F79">
      <w:pPr>
        <w:pStyle w:val="ListParagraph"/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Recommendations: methods for improving user training &amp; awareness</w:t>
      </w:r>
    </w:p>
    <w:p w14:paraId="190225D8" w14:textId="77777777" w:rsidR="008F7F79" w:rsidRDefault="008F7F79" w:rsidP="008F7F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2E945F6F" w14:textId="7E37B57C" w:rsidR="008F7F79" w:rsidRPr="008F7F79" w:rsidRDefault="008F7F79" w:rsidP="008F7F79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Interactive Security Tutorials</w:t>
      </w:r>
    </w:p>
    <w:p w14:paraId="0D1DE04C" w14:textId="77777777" w:rsidR="008F7F79" w:rsidRPr="008F7F79" w:rsidRDefault="008F7F79" w:rsidP="008F7F79">
      <w:pPr>
        <w:numPr>
          <w:ilvl w:val="0"/>
          <w:numId w:val="1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First-time onboarding could include:</w:t>
      </w:r>
    </w:p>
    <w:p w14:paraId="4E327536" w14:textId="77777777" w:rsidR="008F7F79" w:rsidRPr="008F7F79" w:rsidRDefault="008F7F79" w:rsidP="008F7F79">
      <w:pPr>
        <w:numPr>
          <w:ilvl w:val="1"/>
          <w:numId w:val="14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Short, swipe-through animations explaining E2EE</w:t>
      </w:r>
    </w:p>
    <w:p w14:paraId="00C77BE7" w14:textId="77777777" w:rsidR="008F7F79" w:rsidRPr="008F7F79" w:rsidRDefault="008F7F79" w:rsidP="008F7F79">
      <w:pPr>
        <w:numPr>
          <w:ilvl w:val="1"/>
          <w:numId w:val="14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How to verify contacts (security codes)</w:t>
      </w:r>
    </w:p>
    <w:p w14:paraId="7FE8F3E1" w14:textId="77777777" w:rsidR="008F7F79" w:rsidRPr="008F7F79" w:rsidRDefault="008F7F79" w:rsidP="008F7F79">
      <w:pPr>
        <w:numPr>
          <w:ilvl w:val="1"/>
          <w:numId w:val="144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Why 2FA matters</w:t>
      </w:r>
    </w:p>
    <w:p w14:paraId="26E0E9F7" w14:textId="77777777" w:rsidR="008F7F79" w:rsidRPr="008F7F79" w:rsidRDefault="008F7F79" w:rsidP="008F7F79">
      <w:pPr>
        <w:numPr>
          <w:ilvl w:val="0"/>
          <w:numId w:val="1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Example: A 30-second “Secure Your Account” tutorial during setup.</w:t>
      </w:r>
    </w:p>
    <w:p w14:paraId="1D7C650D" w14:textId="7E025F7F" w:rsidR="008F7F79" w:rsidRPr="008F7F79" w:rsidRDefault="008F7F79" w:rsidP="008F7F79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Gamified Security Challenges</w:t>
      </w:r>
    </w:p>
    <w:p w14:paraId="483D5FAA" w14:textId="77777777" w:rsidR="008F7F79" w:rsidRPr="008F7F79" w:rsidRDefault="008F7F79" w:rsidP="008F7F79">
      <w:pPr>
        <w:numPr>
          <w:ilvl w:val="0"/>
          <w:numId w:val="14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Add optional mini-games or quizzes in Settings &gt; Security:</w:t>
      </w:r>
    </w:p>
    <w:p w14:paraId="758BE295" w14:textId="77777777" w:rsidR="008F7F79" w:rsidRPr="008F7F79" w:rsidRDefault="008F7F79" w:rsidP="008F7F79">
      <w:pPr>
        <w:numPr>
          <w:ilvl w:val="1"/>
          <w:numId w:val="145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“Spot the phishing message”</w:t>
      </w:r>
    </w:p>
    <w:p w14:paraId="12806891" w14:textId="77777777" w:rsidR="008F7F79" w:rsidRPr="008F7F79" w:rsidRDefault="008F7F79" w:rsidP="008F7F79">
      <w:pPr>
        <w:numPr>
          <w:ilvl w:val="1"/>
          <w:numId w:val="145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“Secure this chat scenario”</w:t>
      </w:r>
    </w:p>
    <w:p w14:paraId="63382EA8" w14:textId="77777777" w:rsidR="008F7F79" w:rsidRPr="008F7F79" w:rsidRDefault="008F7F79" w:rsidP="008F7F79">
      <w:pPr>
        <w:numPr>
          <w:ilvl w:val="0"/>
          <w:numId w:val="14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Rewards: Badges, security score, even feature unlocks.</w:t>
      </w:r>
    </w:p>
    <w:p w14:paraId="7D62D4C5" w14:textId="26BCCD2B" w:rsidR="008F7F79" w:rsidRPr="008F7F79" w:rsidRDefault="008F7F79" w:rsidP="008F7F79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Security Health Dashboard</w:t>
      </w:r>
    </w:p>
    <w:p w14:paraId="53897F6E" w14:textId="77777777" w:rsidR="008F7F79" w:rsidRPr="008F7F79" w:rsidRDefault="008F7F79" w:rsidP="008F7F79">
      <w:pPr>
        <w:numPr>
          <w:ilvl w:val="0"/>
          <w:numId w:val="14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Display in the app:</w:t>
      </w:r>
    </w:p>
    <w:p w14:paraId="5CEA6E29" w14:textId="77777777" w:rsidR="008F7F79" w:rsidRPr="008F7F79" w:rsidRDefault="008F7F79" w:rsidP="008F7F79">
      <w:pPr>
        <w:numPr>
          <w:ilvl w:val="1"/>
          <w:numId w:val="14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2FA status</w:t>
      </w:r>
    </w:p>
    <w:p w14:paraId="2890F483" w14:textId="77777777" w:rsidR="008F7F79" w:rsidRPr="008F7F79" w:rsidRDefault="008F7F79" w:rsidP="008F7F79">
      <w:pPr>
        <w:numPr>
          <w:ilvl w:val="1"/>
          <w:numId w:val="14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Last backup encryption status</w:t>
      </w:r>
    </w:p>
    <w:p w14:paraId="5C01025B" w14:textId="77777777" w:rsidR="008F7F79" w:rsidRPr="008F7F79" w:rsidRDefault="008F7F79" w:rsidP="008F7F79">
      <w:pPr>
        <w:numPr>
          <w:ilvl w:val="1"/>
          <w:numId w:val="14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List of linked devices</w:t>
      </w:r>
    </w:p>
    <w:p w14:paraId="2DC442D0" w14:textId="77777777" w:rsidR="008F7F79" w:rsidRPr="008F7F79" w:rsidRDefault="008F7F79" w:rsidP="008F7F79">
      <w:pPr>
        <w:numPr>
          <w:ilvl w:val="1"/>
          <w:numId w:val="146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Alerts for inactive sessions or risky behavior</w:t>
      </w:r>
    </w:p>
    <w:p w14:paraId="5D43F2AA" w14:textId="153C7C80" w:rsidR="008F7F79" w:rsidRPr="008F7F79" w:rsidRDefault="008F7F79" w:rsidP="008F7F79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Push-based Contextual Education</w:t>
      </w:r>
    </w:p>
    <w:p w14:paraId="12C13A14" w14:textId="77777777" w:rsidR="008F7F79" w:rsidRPr="008F7F79" w:rsidRDefault="008F7F79" w:rsidP="008F7F79">
      <w:pPr>
        <w:numPr>
          <w:ilvl w:val="0"/>
          <w:numId w:val="14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When users share links, forward content, or enable a new setting:</w:t>
      </w:r>
    </w:p>
    <w:p w14:paraId="19DDCE56" w14:textId="77777777" w:rsidR="008F7F79" w:rsidRPr="008F7F79" w:rsidRDefault="008F7F79" w:rsidP="008F7F79">
      <w:pPr>
        <w:numPr>
          <w:ilvl w:val="1"/>
          <w:numId w:val="147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Show a short tip like “You’re using disappearing messages – remember these can still be screenshotted.”</w:t>
      </w:r>
    </w:p>
    <w:p w14:paraId="6D416E24" w14:textId="00193020" w:rsidR="008F7F79" w:rsidRPr="008F7F79" w:rsidRDefault="008F7F79" w:rsidP="008F7F79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Video Tutorials via WhatsApp Channels</w:t>
      </w:r>
    </w:p>
    <w:p w14:paraId="022B3E10" w14:textId="77777777" w:rsidR="008F7F79" w:rsidRPr="008F7F79" w:rsidRDefault="008F7F79" w:rsidP="008F7F79">
      <w:pPr>
        <w:numPr>
          <w:ilvl w:val="0"/>
          <w:numId w:val="14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Create an official WhatsApp “Security Tips” channel</w:t>
      </w:r>
    </w:p>
    <w:p w14:paraId="4FF89D57" w14:textId="77777777" w:rsidR="008F7F79" w:rsidRPr="008F7F79" w:rsidRDefault="008F7F79" w:rsidP="008F7F79">
      <w:pPr>
        <w:numPr>
          <w:ilvl w:val="0"/>
          <w:numId w:val="14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Regularly post short videos or infographics on:</w:t>
      </w:r>
    </w:p>
    <w:p w14:paraId="0FB8EEEC" w14:textId="77777777" w:rsidR="008F7F79" w:rsidRPr="008F7F79" w:rsidRDefault="008F7F79" w:rsidP="008F7F79">
      <w:pPr>
        <w:numPr>
          <w:ilvl w:val="1"/>
          <w:numId w:val="14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SIM swap protection</w:t>
      </w:r>
    </w:p>
    <w:p w14:paraId="44B295D2" w14:textId="77777777" w:rsidR="008F7F79" w:rsidRPr="008F7F79" w:rsidRDefault="008F7F79" w:rsidP="008F7F79">
      <w:pPr>
        <w:numPr>
          <w:ilvl w:val="1"/>
          <w:numId w:val="14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Phone number hijack prevention</w:t>
      </w:r>
    </w:p>
    <w:p w14:paraId="122A7B13" w14:textId="77777777" w:rsidR="008F7F79" w:rsidRPr="008F7F79" w:rsidRDefault="008F7F79" w:rsidP="008F7F79">
      <w:pPr>
        <w:numPr>
          <w:ilvl w:val="1"/>
          <w:numId w:val="148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F7F7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New security features</w:t>
      </w:r>
    </w:p>
    <w:p w14:paraId="33CD4D7F" w14:textId="77777777" w:rsidR="008F7F79" w:rsidRPr="008F7F79" w:rsidRDefault="008F7F79" w:rsidP="008F7F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05CE8C93" w14:textId="578E5861" w:rsidR="00564C68" w:rsidRPr="00564C68" w:rsidRDefault="00564C68" w:rsidP="00564C6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sectPr w:rsidR="00564C68" w:rsidRPr="00564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327299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.25pt;height:11.25pt;visibility:visible;mso-wrap-style:square">
            <v:imagedata r:id="rId1" o:title="msoF00C"/>
          </v:shape>
        </w:pict>
      </mc:Choice>
      <mc:Fallback>
        <w:drawing>
          <wp:inline distT="0" distB="0" distL="0" distR="0" wp14:anchorId="22F1AC5C" wp14:editId="2C6E1213">
            <wp:extent cx="142875" cy="142875"/>
            <wp:effectExtent l="0" t="0" r="9525" b="9525"/>
            <wp:docPr id="1684362034" name="Picture 2" descr="C:\Users\krish\AppData\Local\Temp\msoF0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6125" name="Picture 1756846125" descr="C:\Users\krish\AppData\Local\Temp\msoF00C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AC6A2C"/>
    <w:multiLevelType w:val="hybridMultilevel"/>
    <w:tmpl w:val="569E5176"/>
    <w:lvl w:ilvl="0" w:tplc="4009000F">
      <w:start w:val="1"/>
      <w:numFmt w:val="decimal"/>
      <w:lvlText w:val="%1."/>
      <w:lvlJc w:val="left"/>
      <w:pPr>
        <w:ind w:left="-395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3237" w:hanging="360"/>
      </w:pPr>
    </w:lvl>
    <w:lvl w:ilvl="2" w:tplc="4009001B" w:tentative="1">
      <w:start w:val="1"/>
      <w:numFmt w:val="lowerRoman"/>
      <w:lvlText w:val="%3."/>
      <w:lvlJc w:val="right"/>
      <w:pPr>
        <w:ind w:left="-2517" w:hanging="180"/>
      </w:pPr>
    </w:lvl>
    <w:lvl w:ilvl="3" w:tplc="4009000F" w:tentative="1">
      <w:start w:val="1"/>
      <w:numFmt w:val="decimal"/>
      <w:lvlText w:val="%4."/>
      <w:lvlJc w:val="left"/>
      <w:pPr>
        <w:ind w:left="-1797" w:hanging="360"/>
      </w:pPr>
    </w:lvl>
    <w:lvl w:ilvl="4" w:tplc="40090019" w:tentative="1">
      <w:start w:val="1"/>
      <w:numFmt w:val="lowerLetter"/>
      <w:lvlText w:val="%5."/>
      <w:lvlJc w:val="left"/>
      <w:pPr>
        <w:ind w:left="-1077" w:hanging="360"/>
      </w:pPr>
    </w:lvl>
    <w:lvl w:ilvl="5" w:tplc="4009001B" w:tentative="1">
      <w:start w:val="1"/>
      <w:numFmt w:val="lowerRoman"/>
      <w:lvlText w:val="%6."/>
      <w:lvlJc w:val="right"/>
      <w:pPr>
        <w:ind w:left="-357" w:hanging="180"/>
      </w:pPr>
    </w:lvl>
    <w:lvl w:ilvl="6" w:tplc="4009000F" w:tentative="1">
      <w:start w:val="1"/>
      <w:numFmt w:val="decimal"/>
      <w:lvlText w:val="%7."/>
      <w:lvlJc w:val="left"/>
      <w:pPr>
        <w:ind w:left="363" w:hanging="360"/>
      </w:pPr>
    </w:lvl>
    <w:lvl w:ilvl="7" w:tplc="40090019" w:tentative="1">
      <w:start w:val="1"/>
      <w:numFmt w:val="lowerLetter"/>
      <w:lvlText w:val="%8."/>
      <w:lvlJc w:val="left"/>
      <w:pPr>
        <w:ind w:left="1083" w:hanging="360"/>
      </w:pPr>
    </w:lvl>
    <w:lvl w:ilvl="8" w:tplc="4009001B" w:tentative="1">
      <w:start w:val="1"/>
      <w:numFmt w:val="lowerRoman"/>
      <w:lvlText w:val="%9."/>
      <w:lvlJc w:val="right"/>
      <w:pPr>
        <w:ind w:left="1803" w:hanging="180"/>
      </w:pPr>
    </w:lvl>
  </w:abstractNum>
  <w:abstractNum w:abstractNumId="1" w15:restartNumberingAfterBreak="0">
    <w:nsid w:val="00CF2333"/>
    <w:multiLevelType w:val="multilevel"/>
    <w:tmpl w:val="54A848D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02DD"/>
    <w:multiLevelType w:val="hybridMultilevel"/>
    <w:tmpl w:val="E972831E"/>
    <w:lvl w:ilvl="0" w:tplc="40090005">
      <w:start w:val="1"/>
      <w:numFmt w:val="bullet"/>
      <w:lvlText w:val=""/>
      <w:lvlJc w:val="left"/>
      <w:pPr>
        <w:ind w:left="-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</w:abstractNum>
  <w:abstractNum w:abstractNumId="3" w15:restartNumberingAfterBreak="0">
    <w:nsid w:val="04D476DF"/>
    <w:multiLevelType w:val="hybridMultilevel"/>
    <w:tmpl w:val="EDE89A98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4EF690C"/>
    <w:multiLevelType w:val="hybridMultilevel"/>
    <w:tmpl w:val="61DC8958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06BF763F"/>
    <w:multiLevelType w:val="hybridMultilevel"/>
    <w:tmpl w:val="409E4BA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083924"/>
    <w:multiLevelType w:val="hybridMultilevel"/>
    <w:tmpl w:val="D5D4A5A6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8304B94"/>
    <w:multiLevelType w:val="multilevel"/>
    <w:tmpl w:val="C51E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0069B"/>
    <w:multiLevelType w:val="multilevel"/>
    <w:tmpl w:val="F0E8B75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604A0"/>
    <w:multiLevelType w:val="hybridMultilevel"/>
    <w:tmpl w:val="593CA8AC"/>
    <w:lvl w:ilvl="0" w:tplc="8F1476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C6C39B9"/>
    <w:multiLevelType w:val="multilevel"/>
    <w:tmpl w:val="6FA46CE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D6B1F"/>
    <w:multiLevelType w:val="hybridMultilevel"/>
    <w:tmpl w:val="44BEC02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D7D244D"/>
    <w:multiLevelType w:val="hybridMultilevel"/>
    <w:tmpl w:val="AA2E0FD6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0E66035B"/>
    <w:multiLevelType w:val="multilevel"/>
    <w:tmpl w:val="4CB6738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A3215"/>
    <w:multiLevelType w:val="hybridMultilevel"/>
    <w:tmpl w:val="0444EE50"/>
    <w:lvl w:ilvl="0" w:tplc="40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0EFA30FF"/>
    <w:multiLevelType w:val="hybridMultilevel"/>
    <w:tmpl w:val="06BCB8CE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100E1A3F"/>
    <w:multiLevelType w:val="multilevel"/>
    <w:tmpl w:val="878C984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41BB8"/>
    <w:multiLevelType w:val="hybridMultilevel"/>
    <w:tmpl w:val="1EFABC36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11356451"/>
    <w:multiLevelType w:val="hybridMultilevel"/>
    <w:tmpl w:val="54607812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113846DA"/>
    <w:multiLevelType w:val="hybridMultilevel"/>
    <w:tmpl w:val="6E7E718E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12A60F9E"/>
    <w:multiLevelType w:val="hybridMultilevel"/>
    <w:tmpl w:val="786C3050"/>
    <w:lvl w:ilvl="0" w:tplc="40090019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142C065F"/>
    <w:multiLevelType w:val="hybridMultilevel"/>
    <w:tmpl w:val="511C1AC4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16F20371"/>
    <w:multiLevelType w:val="hybridMultilevel"/>
    <w:tmpl w:val="E450903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7046B2"/>
    <w:multiLevelType w:val="hybridMultilevel"/>
    <w:tmpl w:val="967CBF6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187C06DC"/>
    <w:multiLevelType w:val="hybridMultilevel"/>
    <w:tmpl w:val="AD088962"/>
    <w:lvl w:ilvl="0" w:tplc="4009001B">
      <w:start w:val="1"/>
      <w:numFmt w:val="lowerRoman"/>
      <w:lvlText w:val="%1."/>
      <w:lvlJc w:val="right"/>
      <w:pPr>
        <w:ind w:left="1352" w:hanging="360"/>
      </w:p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189E0932"/>
    <w:multiLevelType w:val="hybridMultilevel"/>
    <w:tmpl w:val="CE4E2C3A"/>
    <w:lvl w:ilvl="0" w:tplc="40090005">
      <w:start w:val="1"/>
      <w:numFmt w:val="bullet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6" w15:restartNumberingAfterBreak="0">
    <w:nsid w:val="18A6454B"/>
    <w:multiLevelType w:val="hybridMultilevel"/>
    <w:tmpl w:val="FE605A80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19DB1A1A"/>
    <w:multiLevelType w:val="hybridMultilevel"/>
    <w:tmpl w:val="404E785E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1A9445AE"/>
    <w:multiLevelType w:val="multilevel"/>
    <w:tmpl w:val="6098250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B5666"/>
    <w:multiLevelType w:val="hybridMultilevel"/>
    <w:tmpl w:val="8A30E966"/>
    <w:lvl w:ilvl="0" w:tplc="ABC0541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1DE7645E"/>
    <w:multiLevelType w:val="hybridMultilevel"/>
    <w:tmpl w:val="EDB03658"/>
    <w:lvl w:ilvl="0" w:tplc="4094BA0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1E1F3C3A"/>
    <w:multiLevelType w:val="multilevel"/>
    <w:tmpl w:val="4A340B6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F73FB"/>
    <w:multiLevelType w:val="hybridMultilevel"/>
    <w:tmpl w:val="8670F2AC"/>
    <w:lvl w:ilvl="0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3" w15:restartNumberingAfterBreak="0">
    <w:nsid w:val="1ED46B66"/>
    <w:multiLevelType w:val="hybridMultilevel"/>
    <w:tmpl w:val="D30283D0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1F7F09AF"/>
    <w:multiLevelType w:val="hybridMultilevel"/>
    <w:tmpl w:val="5D84FA44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35" w15:restartNumberingAfterBreak="0">
    <w:nsid w:val="1F8A184C"/>
    <w:multiLevelType w:val="hybridMultilevel"/>
    <w:tmpl w:val="7292E2E0"/>
    <w:lvl w:ilvl="0" w:tplc="40090019">
      <w:start w:val="1"/>
      <w:numFmt w:val="lowerLetter"/>
      <w:lvlText w:val="%1.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6" w15:restartNumberingAfterBreak="0">
    <w:nsid w:val="20297FD6"/>
    <w:multiLevelType w:val="hybridMultilevel"/>
    <w:tmpl w:val="0E148904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21D22B54"/>
    <w:multiLevelType w:val="multilevel"/>
    <w:tmpl w:val="FAD688E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2B7A1B"/>
    <w:multiLevelType w:val="hybridMultilevel"/>
    <w:tmpl w:val="64709512"/>
    <w:lvl w:ilvl="0" w:tplc="2ECC8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35F2331"/>
    <w:multiLevelType w:val="multilevel"/>
    <w:tmpl w:val="91E6D03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32"/>
        <w:szCs w:val="32"/>
      </w:rPr>
    </w:lvl>
    <w:lvl w:ilvl="1">
      <w:start w:val="1"/>
      <w:numFmt w:val="lowerLetter"/>
      <w:lvlText w:val="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643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9E2EBB"/>
    <w:multiLevelType w:val="hybridMultilevel"/>
    <w:tmpl w:val="CD608B7E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1" w15:restartNumberingAfterBreak="0">
    <w:nsid w:val="240C22F8"/>
    <w:multiLevelType w:val="hybridMultilevel"/>
    <w:tmpl w:val="663A5ACA"/>
    <w:lvl w:ilvl="0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2" w15:restartNumberingAfterBreak="0">
    <w:nsid w:val="258E0316"/>
    <w:multiLevelType w:val="multilevel"/>
    <w:tmpl w:val="05EC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841E3"/>
    <w:multiLevelType w:val="hybridMultilevel"/>
    <w:tmpl w:val="FB660B80"/>
    <w:lvl w:ilvl="0" w:tplc="4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27D0013C"/>
    <w:multiLevelType w:val="hybridMultilevel"/>
    <w:tmpl w:val="01904376"/>
    <w:lvl w:ilvl="0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5" w15:restartNumberingAfterBreak="0">
    <w:nsid w:val="28DA5B45"/>
    <w:multiLevelType w:val="multilevel"/>
    <w:tmpl w:val="74E8707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444D31"/>
    <w:multiLevelType w:val="hybridMultilevel"/>
    <w:tmpl w:val="16A0640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7" w15:restartNumberingAfterBreak="0">
    <w:nsid w:val="296D0369"/>
    <w:multiLevelType w:val="multilevel"/>
    <w:tmpl w:val="6A223CA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9C4892"/>
    <w:multiLevelType w:val="hybridMultilevel"/>
    <w:tmpl w:val="A9B630C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BC265AF"/>
    <w:multiLevelType w:val="hybridMultilevel"/>
    <w:tmpl w:val="869C825E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0" w15:restartNumberingAfterBreak="0">
    <w:nsid w:val="2C753385"/>
    <w:multiLevelType w:val="hybridMultilevel"/>
    <w:tmpl w:val="B13A755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1" w15:restartNumberingAfterBreak="0">
    <w:nsid w:val="2CF0356D"/>
    <w:multiLevelType w:val="hybridMultilevel"/>
    <w:tmpl w:val="C9D45D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D666EDD"/>
    <w:multiLevelType w:val="hybridMultilevel"/>
    <w:tmpl w:val="A6941CA6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53" w15:restartNumberingAfterBreak="0">
    <w:nsid w:val="302A7B10"/>
    <w:multiLevelType w:val="hybridMultilevel"/>
    <w:tmpl w:val="7FC8AAEC"/>
    <w:lvl w:ilvl="0" w:tplc="38FA476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4" w15:restartNumberingAfterBreak="0">
    <w:nsid w:val="30BA1050"/>
    <w:multiLevelType w:val="hybridMultilevel"/>
    <w:tmpl w:val="548C029C"/>
    <w:lvl w:ilvl="0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5" w15:restartNumberingAfterBreak="0">
    <w:nsid w:val="318752D9"/>
    <w:multiLevelType w:val="hybridMultilevel"/>
    <w:tmpl w:val="09A41EE2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6" w15:restartNumberingAfterBreak="0">
    <w:nsid w:val="31971AE7"/>
    <w:multiLevelType w:val="multilevel"/>
    <w:tmpl w:val="8D94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953DF3"/>
    <w:multiLevelType w:val="hybridMultilevel"/>
    <w:tmpl w:val="8EEC6836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58" w15:restartNumberingAfterBreak="0">
    <w:nsid w:val="32CD1DCE"/>
    <w:multiLevelType w:val="multilevel"/>
    <w:tmpl w:val="1DE8B75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E2762C"/>
    <w:multiLevelType w:val="multilevel"/>
    <w:tmpl w:val="ACB8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E57174"/>
    <w:multiLevelType w:val="hybridMultilevel"/>
    <w:tmpl w:val="A1AE389A"/>
    <w:lvl w:ilvl="0" w:tplc="CF42AA58">
      <w:start w:val="1"/>
      <w:numFmt w:val="lowerRoman"/>
      <w:lvlText w:val="%1."/>
      <w:lvlJc w:val="left"/>
      <w:pPr>
        <w:ind w:left="17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8" w:hanging="360"/>
      </w:pPr>
    </w:lvl>
    <w:lvl w:ilvl="2" w:tplc="4009001B" w:tentative="1">
      <w:start w:val="1"/>
      <w:numFmt w:val="lowerRoman"/>
      <w:lvlText w:val="%3."/>
      <w:lvlJc w:val="right"/>
      <w:pPr>
        <w:ind w:left="2868" w:hanging="180"/>
      </w:pPr>
    </w:lvl>
    <w:lvl w:ilvl="3" w:tplc="4009000F" w:tentative="1">
      <w:start w:val="1"/>
      <w:numFmt w:val="decimal"/>
      <w:lvlText w:val="%4."/>
      <w:lvlJc w:val="left"/>
      <w:pPr>
        <w:ind w:left="3588" w:hanging="360"/>
      </w:pPr>
    </w:lvl>
    <w:lvl w:ilvl="4" w:tplc="40090019" w:tentative="1">
      <w:start w:val="1"/>
      <w:numFmt w:val="lowerLetter"/>
      <w:lvlText w:val="%5."/>
      <w:lvlJc w:val="left"/>
      <w:pPr>
        <w:ind w:left="4308" w:hanging="360"/>
      </w:pPr>
    </w:lvl>
    <w:lvl w:ilvl="5" w:tplc="4009001B" w:tentative="1">
      <w:start w:val="1"/>
      <w:numFmt w:val="lowerRoman"/>
      <w:lvlText w:val="%6."/>
      <w:lvlJc w:val="right"/>
      <w:pPr>
        <w:ind w:left="5028" w:hanging="180"/>
      </w:pPr>
    </w:lvl>
    <w:lvl w:ilvl="6" w:tplc="4009000F" w:tentative="1">
      <w:start w:val="1"/>
      <w:numFmt w:val="decimal"/>
      <w:lvlText w:val="%7."/>
      <w:lvlJc w:val="left"/>
      <w:pPr>
        <w:ind w:left="5748" w:hanging="360"/>
      </w:pPr>
    </w:lvl>
    <w:lvl w:ilvl="7" w:tplc="40090019" w:tentative="1">
      <w:start w:val="1"/>
      <w:numFmt w:val="lowerLetter"/>
      <w:lvlText w:val="%8."/>
      <w:lvlJc w:val="left"/>
      <w:pPr>
        <w:ind w:left="6468" w:hanging="360"/>
      </w:pPr>
    </w:lvl>
    <w:lvl w:ilvl="8" w:tplc="4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1" w15:restartNumberingAfterBreak="0">
    <w:nsid w:val="357B6C37"/>
    <w:multiLevelType w:val="multilevel"/>
    <w:tmpl w:val="77DC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814219"/>
    <w:multiLevelType w:val="hybridMultilevel"/>
    <w:tmpl w:val="16C4C13A"/>
    <w:lvl w:ilvl="0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3" w15:restartNumberingAfterBreak="0">
    <w:nsid w:val="369A65A6"/>
    <w:multiLevelType w:val="hybridMultilevel"/>
    <w:tmpl w:val="D556CB1C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4" w15:restartNumberingAfterBreak="0">
    <w:nsid w:val="388F73A4"/>
    <w:multiLevelType w:val="hybridMultilevel"/>
    <w:tmpl w:val="5B0676A0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5" w15:restartNumberingAfterBreak="0">
    <w:nsid w:val="389436D6"/>
    <w:multiLevelType w:val="hybridMultilevel"/>
    <w:tmpl w:val="E328F324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66" w15:restartNumberingAfterBreak="0">
    <w:nsid w:val="397326D4"/>
    <w:multiLevelType w:val="hybridMultilevel"/>
    <w:tmpl w:val="881E803E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7" w15:restartNumberingAfterBreak="0">
    <w:nsid w:val="39EF3A43"/>
    <w:multiLevelType w:val="hybridMultilevel"/>
    <w:tmpl w:val="938E5164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8" w15:restartNumberingAfterBreak="0">
    <w:nsid w:val="3B1D7FD5"/>
    <w:multiLevelType w:val="hybridMultilevel"/>
    <w:tmpl w:val="C2769E48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9" w15:restartNumberingAfterBreak="0">
    <w:nsid w:val="3B3523EA"/>
    <w:multiLevelType w:val="hybridMultilevel"/>
    <w:tmpl w:val="FD6EF4E8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0" w15:restartNumberingAfterBreak="0">
    <w:nsid w:val="3BB4294D"/>
    <w:multiLevelType w:val="hybridMultilevel"/>
    <w:tmpl w:val="5C106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CA40D8A"/>
    <w:multiLevelType w:val="multilevel"/>
    <w:tmpl w:val="1C0A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E7481"/>
    <w:multiLevelType w:val="hybridMultilevel"/>
    <w:tmpl w:val="37AAD7C8"/>
    <w:lvl w:ilvl="0" w:tplc="957EA3E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3" w15:restartNumberingAfterBreak="0">
    <w:nsid w:val="3DE129FE"/>
    <w:multiLevelType w:val="hybridMultilevel"/>
    <w:tmpl w:val="B43C1A6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3EC43918"/>
    <w:multiLevelType w:val="hybridMultilevel"/>
    <w:tmpl w:val="1C46FA48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5" w15:restartNumberingAfterBreak="0">
    <w:nsid w:val="3FDB6474"/>
    <w:multiLevelType w:val="hybridMultilevel"/>
    <w:tmpl w:val="E7AE9594"/>
    <w:lvl w:ilvl="0" w:tplc="4009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6" w15:restartNumberingAfterBreak="0">
    <w:nsid w:val="403D1CAA"/>
    <w:multiLevelType w:val="multilevel"/>
    <w:tmpl w:val="5984949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EF55C0"/>
    <w:multiLevelType w:val="multilevel"/>
    <w:tmpl w:val="D9ECC50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A864DF"/>
    <w:multiLevelType w:val="hybridMultilevel"/>
    <w:tmpl w:val="202211D6"/>
    <w:lvl w:ilvl="0" w:tplc="C2F6EC5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73C0442"/>
    <w:multiLevelType w:val="hybridMultilevel"/>
    <w:tmpl w:val="1AF81C2C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80" w15:restartNumberingAfterBreak="0">
    <w:nsid w:val="47A410BF"/>
    <w:multiLevelType w:val="multilevel"/>
    <w:tmpl w:val="DC9010C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5B43A8"/>
    <w:multiLevelType w:val="multilevel"/>
    <w:tmpl w:val="138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CD2766"/>
    <w:multiLevelType w:val="hybridMultilevel"/>
    <w:tmpl w:val="F284511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3" w15:restartNumberingAfterBreak="0">
    <w:nsid w:val="4D144019"/>
    <w:multiLevelType w:val="hybridMultilevel"/>
    <w:tmpl w:val="B1DA9440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4" w15:restartNumberingAfterBreak="0">
    <w:nsid w:val="4D5B57EE"/>
    <w:multiLevelType w:val="hybridMultilevel"/>
    <w:tmpl w:val="5AB64AA4"/>
    <w:lvl w:ilvl="0" w:tplc="40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5" w15:restartNumberingAfterBreak="0">
    <w:nsid w:val="4E4A2738"/>
    <w:multiLevelType w:val="multilevel"/>
    <w:tmpl w:val="E626042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1A5CBA"/>
    <w:multiLevelType w:val="hybridMultilevel"/>
    <w:tmpl w:val="72661514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87" w15:restartNumberingAfterBreak="0">
    <w:nsid w:val="4F5079B9"/>
    <w:multiLevelType w:val="hybridMultilevel"/>
    <w:tmpl w:val="6DEC7480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8" w15:restartNumberingAfterBreak="0">
    <w:nsid w:val="4FD31861"/>
    <w:multiLevelType w:val="hybridMultilevel"/>
    <w:tmpl w:val="F23EC79A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89" w15:restartNumberingAfterBreak="0">
    <w:nsid w:val="52DB6AAE"/>
    <w:multiLevelType w:val="hybridMultilevel"/>
    <w:tmpl w:val="4FCEFBC4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0" w15:restartNumberingAfterBreak="0">
    <w:nsid w:val="53616EB1"/>
    <w:multiLevelType w:val="multilevel"/>
    <w:tmpl w:val="2C4A7D1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3C70C0"/>
    <w:multiLevelType w:val="multilevel"/>
    <w:tmpl w:val="570E061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17488C"/>
    <w:multiLevelType w:val="hybridMultilevel"/>
    <w:tmpl w:val="4ED2213A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3" w15:restartNumberingAfterBreak="0">
    <w:nsid w:val="572F7348"/>
    <w:multiLevelType w:val="hybridMultilevel"/>
    <w:tmpl w:val="A6B28300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4" w15:restartNumberingAfterBreak="0">
    <w:nsid w:val="577F7C69"/>
    <w:multiLevelType w:val="hybridMultilevel"/>
    <w:tmpl w:val="FCA02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7FF083D"/>
    <w:multiLevelType w:val="hybridMultilevel"/>
    <w:tmpl w:val="7EE2024C"/>
    <w:lvl w:ilvl="0" w:tplc="40090005">
      <w:start w:val="1"/>
      <w:numFmt w:val="bullet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6" w15:restartNumberingAfterBreak="0">
    <w:nsid w:val="58493F12"/>
    <w:multiLevelType w:val="hybridMultilevel"/>
    <w:tmpl w:val="B7AE09A2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7" w15:restartNumberingAfterBreak="0">
    <w:nsid w:val="585E4DF4"/>
    <w:multiLevelType w:val="multilevel"/>
    <w:tmpl w:val="AEA6C37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F84160"/>
    <w:multiLevelType w:val="hybridMultilevel"/>
    <w:tmpl w:val="9FEC9A18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9" w15:restartNumberingAfterBreak="0">
    <w:nsid w:val="5BA05A53"/>
    <w:multiLevelType w:val="hybridMultilevel"/>
    <w:tmpl w:val="3C36354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0" w15:restartNumberingAfterBreak="0">
    <w:nsid w:val="5BBB4C4D"/>
    <w:multiLevelType w:val="hybridMultilevel"/>
    <w:tmpl w:val="AE6E2912"/>
    <w:lvl w:ilvl="0" w:tplc="12220D64">
      <w:start w:val="1"/>
      <w:numFmt w:val="lowerRoman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1" w15:restartNumberingAfterBreak="0">
    <w:nsid w:val="5BD96F4A"/>
    <w:multiLevelType w:val="hybridMultilevel"/>
    <w:tmpl w:val="FEBC3274"/>
    <w:lvl w:ilvl="0" w:tplc="40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2" w15:restartNumberingAfterBreak="0">
    <w:nsid w:val="5C0C13A9"/>
    <w:multiLevelType w:val="hybridMultilevel"/>
    <w:tmpl w:val="D8C45CB2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3" w15:restartNumberingAfterBreak="0">
    <w:nsid w:val="5CC70708"/>
    <w:multiLevelType w:val="hybridMultilevel"/>
    <w:tmpl w:val="FA484882"/>
    <w:lvl w:ilvl="0" w:tplc="D0284134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4" w15:restartNumberingAfterBreak="0">
    <w:nsid w:val="601C5915"/>
    <w:multiLevelType w:val="hybridMultilevel"/>
    <w:tmpl w:val="1F8C8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0834B71"/>
    <w:multiLevelType w:val="multilevel"/>
    <w:tmpl w:val="E2AA48B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837738"/>
    <w:multiLevelType w:val="hybridMultilevel"/>
    <w:tmpl w:val="B9E07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2FF0E41"/>
    <w:multiLevelType w:val="hybridMultilevel"/>
    <w:tmpl w:val="FDFAE626"/>
    <w:lvl w:ilvl="0" w:tplc="4009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8" w15:restartNumberingAfterBreak="0">
    <w:nsid w:val="63A0325E"/>
    <w:multiLevelType w:val="hybridMultilevel"/>
    <w:tmpl w:val="DEF87122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9" w15:restartNumberingAfterBreak="0">
    <w:nsid w:val="63E46EC3"/>
    <w:multiLevelType w:val="multilevel"/>
    <w:tmpl w:val="B516880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2350D6"/>
    <w:multiLevelType w:val="multilevel"/>
    <w:tmpl w:val="7ED4017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CC2EAE"/>
    <w:multiLevelType w:val="hybridMultilevel"/>
    <w:tmpl w:val="3B38428A"/>
    <w:lvl w:ilvl="0" w:tplc="40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2" w15:restartNumberingAfterBreak="0">
    <w:nsid w:val="653565BC"/>
    <w:multiLevelType w:val="hybridMultilevel"/>
    <w:tmpl w:val="9BE8B7F6"/>
    <w:lvl w:ilvl="0" w:tplc="D488159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3" w15:restartNumberingAfterBreak="0">
    <w:nsid w:val="65E43AF5"/>
    <w:multiLevelType w:val="hybridMultilevel"/>
    <w:tmpl w:val="F79CE35E"/>
    <w:lvl w:ilvl="0" w:tplc="4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4" w15:restartNumberingAfterBreak="0">
    <w:nsid w:val="669405B5"/>
    <w:multiLevelType w:val="hybridMultilevel"/>
    <w:tmpl w:val="D65AF50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5" w15:restartNumberingAfterBreak="0">
    <w:nsid w:val="66C56CA5"/>
    <w:multiLevelType w:val="multilevel"/>
    <w:tmpl w:val="0A801D0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905940"/>
    <w:multiLevelType w:val="multilevel"/>
    <w:tmpl w:val="30DCDA1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0B4027"/>
    <w:multiLevelType w:val="hybridMultilevel"/>
    <w:tmpl w:val="7D9EAF1C"/>
    <w:lvl w:ilvl="0" w:tplc="35E02BB8">
      <w:start w:val="1"/>
      <w:numFmt w:val="lowerRoman"/>
      <w:lvlText w:val="%1)"/>
      <w:lvlJc w:val="left"/>
      <w:pPr>
        <w:ind w:left="250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68" w:hanging="360"/>
      </w:pPr>
    </w:lvl>
    <w:lvl w:ilvl="2" w:tplc="4009001B" w:tentative="1">
      <w:start w:val="1"/>
      <w:numFmt w:val="lowerRoman"/>
      <w:lvlText w:val="%3."/>
      <w:lvlJc w:val="right"/>
      <w:pPr>
        <w:ind w:left="3588" w:hanging="180"/>
      </w:pPr>
    </w:lvl>
    <w:lvl w:ilvl="3" w:tplc="4009000F" w:tentative="1">
      <w:start w:val="1"/>
      <w:numFmt w:val="decimal"/>
      <w:lvlText w:val="%4."/>
      <w:lvlJc w:val="left"/>
      <w:pPr>
        <w:ind w:left="4308" w:hanging="360"/>
      </w:pPr>
    </w:lvl>
    <w:lvl w:ilvl="4" w:tplc="40090019" w:tentative="1">
      <w:start w:val="1"/>
      <w:numFmt w:val="lowerLetter"/>
      <w:lvlText w:val="%5."/>
      <w:lvlJc w:val="left"/>
      <w:pPr>
        <w:ind w:left="5028" w:hanging="360"/>
      </w:pPr>
    </w:lvl>
    <w:lvl w:ilvl="5" w:tplc="4009001B" w:tentative="1">
      <w:start w:val="1"/>
      <w:numFmt w:val="lowerRoman"/>
      <w:lvlText w:val="%6."/>
      <w:lvlJc w:val="right"/>
      <w:pPr>
        <w:ind w:left="5748" w:hanging="180"/>
      </w:pPr>
    </w:lvl>
    <w:lvl w:ilvl="6" w:tplc="4009000F" w:tentative="1">
      <w:start w:val="1"/>
      <w:numFmt w:val="decimal"/>
      <w:lvlText w:val="%7."/>
      <w:lvlJc w:val="left"/>
      <w:pPr>
        <w:ind w:left="6468" w:hanging="360"/>
      </w:pPr>
    </w:lvl>
    <w:lvl w:ilvl="7" w:tplc="40090019" w:tentative="1">
      <w:start w:val="1"/>
      <w:numFmt w:val="lowerLetter"/>
      <w:lvlText w:val="%8."/>
      <w:lvlJc w:val="left"/>
      <w:pPr>
        <w:ind w:left="7188" w:hanging="360"/>
      </w:pPr>
    </w:lvl>
    <w:lvl w:ilvl="8" w:tplc="400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18" w15:restartNumberingAfterBreak="0">
    <w:nsid w:val="68607B9C"/>
    <w:multiLevelType w:val="hybridMultilevel"/>
    <w:tmpl w:val="CC7C3084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9" w15:restartNumberingAfterBreak="0">
    <w:nsid w:val="68776F47"/>
    <w:multiLevelType w:val="multilevel"/>
    <w:tmpl w:val="892AA20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EB487E"/>
    <w:multiLevelType w:val="hybridMultilevel"/>
    <w:tmpl w:val="B08463D0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1" w15:restartNumberingAfterBreak="0">
    <w:nsid w:val="69437013"/>
    <w:multiLevelType w:val="hybridMultilevel"/>
    <w:tmpl w:val="9E3A8FDA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2" w15:restartNumberingAfterBreak="0">
    <w:nsid w:val="6988481E"/>
    <w:multiLevelType w:val="multilevel"/>
    <w:tmpl w:val="E8EE7C2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367294"/>
    <w:multiLevelType w:val="multilevel"/>
    <w:tmpl w:val="44B4FAC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4F1F00"/>
    <w:multiLevelType w:val="multilevel"/>
    <w:tmpl w:val="431E669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B62767"/>
    <w:multiLevelType w:val="hybridMultilevel"/>
    <w:tmpl w:val="F1CEEEF4"/>
    <w:lvl w:ilvl="0" w:tplc="48A2D946">
      <w:start w:val="1"/>
      <w:numFmt w:val="lowerRoman"/>
      <w:lvlText w:val="%1."/>
      <w:lvlJc w:val="left"/>
      <w:pPr>
        <w:ind w:left="17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8" w:hanging="360"/>
      </w:pPr>
    </w:lvl>
    <w:lvl w:ilvl="2" w:tplc="4009001B" w:tentative="1">
      <w:start w:val="1"/>
      <w:numFmt w:val="lowerRoman"/>
      <w:lvlText w:val="%3."/>
      <w:lvlJc w:val="right"/>
      <w:pPr>
        <w:ind w:left="2868" w:hanging="180"/>
      </w:pPr>
    </w:lvl>
    <w:lvl w:ilvl="3" w:tplc="4009000F" w:tentative="1">
      <w:start w:val="1"/>
      <w:numFmt w:val="decimal"/>
      <w:lvlText w:val="%4."/>
      <w:lvlJc w:val="left"/>
      <w:pPr>
        <w:ind w:left="3588" w:hanging="360"/>
      </w:pPr>
    </w:lvl>
    <w:lvl w:ilvl="4" w:tplc="40090019" w:tentative="1">
      <w:start w:val="1"/>
      <w:numFmt w:val="lowerLetter"/>
      <w:lvlText w:val="%5."/>
      <w:lvlJc w:val="left"/>
      <w:pPr>
        <w:ind w:left="4308" w:hanging="360"/>
      </w:pPr>
    </w:lvl>
    <w:lvl w:ilvl="5" w:tplc="4009001B" w:tentative="1">
      <w:start w:val="1"/>
      <w:numFmt w:val="lowerRoman"/>
      <w:lvlText w:val="%6."/>
      <w:lvlJc w:val="right"/>
      <w:pPr>
        <w:ind w:left="5028" w:hanging="180"/>
      </w:pPr>
    </w:lvl>
    <w:lvl w:ilvl="6" w:tplc="4009000F" w:tentative="1">
      <w:start w:val="1"/>
      <w:numFmt w:val="decimal"/>
      <w:lvlText w:val="%7."/>
      <w:lvlJc w:val="left"/>
      <w:pPr>
        <w:ind w:left="5748" w:hanging="360"/>
      </w:pPr>
    </w:lvl>
    <w:lvl w:ilvl="7" w:tplc="40090019" w:tentative="1">
      <w:start w:val="1"/>
      <w:numFmt w:val="lowerLetter"/>
      <w:lvlText w:val="%8."/>
      <w:lvlJc w:val="left"/>
      <w:pPr>
        <w:ind w:left="6468" w:hanging="360"/>
      </w:pPr>
    </w:lvl>
    <w:lvl w:ilvl="8" w:tplc="4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6" w15:restartNumberingAfterBreak="0">
    <w:nsid w:val="6D121575"/>
    <w:multiLevelType w:val="multilevel"/>
    <w:tmpl w:val="E8360F6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A947CF"/>
    <w:multiLevelType w:val="hybridMultilevel"/>
    <w:tmpl w:val="C1C8C1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DDE2337"/>
    <w:multiLevelType w:val="hybridMultilevel"/>
    <w:tmpl w:val="40683DF0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9" w15:restartNumberingAfterBreak="0">
    <w:nsid w:val="6EAF039E"/>
    <w:multiLevelType w:val="hybridMultilevel"/>
    <w:tmpl w:val="FF54ED94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0" w15:restartNumberingAfterBreak="0">
    <w:nsid w:val="6F47355F"/>
    <w:multiLevelType w:val="multilevel"/>
    <w:tmpl w:val="CF963C1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32"/>
        <w:szCs w:val="32"/>
      </w:rPr>
    </w:lvl>
    <w:lvl w:ilvl="2">
      <w:start w:val="1"/>
      <w:numFmt w:val="lowerLetter"/>
      <w:lvlText w:val="%3."/>
      <w:lvlJc w:val="left"/>
      <w:pPr>
        <w:ind w:left="1068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413AD6"/>
    <w:multiLevelType w:val="hybridMultilevel"/>
    <w:tmpl w:val="B8E2369E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2" w15:restartNumberingAfterBreak="0">
    <w:nsid w:val="71162C7A"/>
    <w:multiLevelType w:val="multilevel"/>
    <w:tmpl w:val="D536EF5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B72286"/>
    <w:multiLevelType w:val="hybridMultilevel"/>
    <w:tmpl w:val="5DF2900E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4" w15:restartNumberingAfterBreak="0">
    <w:nsid w:val="734C781B"/>
    <w:multiLevelType w:val="hybridMultilevel"/>
    <w:tmpl w:val="76784612"/>
    <w:lvl w:ilvl="0" w:tplc="29B211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5" w15:restartNumberingAfterBreak="0">
    <w:nsid w:val="74715B0C"/>
    <w:multiLevelType w:val="hybridMultilevel"/>
    <w:tmpl w:val="BD5C1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58137C0"/>
    <w:multiLevelType w:val="hybridMultilevel"/>
    <w:tmpl w:val="E5E05834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7" w15:restartNumberingAfterBreak="0">
    <w:nsid w:val="765732BD"/>
    <w:multiLevelType w:val="hybridMultilevel"/>
    <w:tmpl w:val="6128BBE2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38" w15:restartNumberingAfterBreak="0">
    <w:nsid w:val="77623D39"/>
    <w:multiLevelType w:val="hybridMultilevel"/>
    <w:tmpl w:val="031CAADE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39" w15:restartNumberingAfterBreak="0">
    <w:nsid w:val="77E27C88"/>
    <w:multiLevelType w:val="multilevel"/>
    <w:tmpl w:val="EC32C8B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4F48D6"/>
    <w:multiLevelType w:val="hybridMultilevel"/>
    <w:tmpl w:val="FA5A08E4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41" w15:restartNumberingAfterBreak="0">
    <w:nsid w:val="7B3856E5"/>
    <w:multiLevelType w:val="hybridMultilevel"/>
    <w:tmpl w:val="FFF27CC0"/>
    <w:lvl w:ilvl="0" w:tplc="40090019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2" w15:restartNumberingAfterBreak="0">
    <w:nsid w:val="7B3F61EC"/>
    <w:multiLevelType w:val="multilevel"/>
    <w:tmpl w:val="B972FFC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594BF9"/>
    <w:multiLevelType w:val="hybridMultilevel"/>
    <w:tmpl w:val="350C8A70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44" w15:restartNumberingAfterBreak="0">
    <w:nsid w:val="7BEF5390"/>
    <w:multiLevelType w:val="hybridMultilevel"/>
    <w:tmpl w:val="06E01752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5" w15:restartNumberingAfterBreak="0">
    <w:nsid w:val="7D991DA7"/>
    <w:multiLevelType w:val="hybridMultilevel"/>
    <w:tmpl w:val="8962F82A"/>
    <w:lvl w:ilvl="0" w:tplc="49CEDAEE">
      <w:start w:val="5"/>
      <w:numFmt w:val="bullet"/>
      <w:lvlText w:val=""/>
      <w:lvlJc w:val="left"/>
      <w:pPr>
        <w:ind w:left="643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6" w15:restartNumberingAfterBreak="0">
    <w:nsid w:val="7E9330AC"/>
    <w:multiLevelType w:val="hybridMultilevel"/>
    <w:tmpl w:val="B2F26774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7" w15:restartNumberingAfterBreak="0">
    <w:nsid w:val="7F0E1BC8"/>
    <w:multiLevelType w:val="hybridMultilevel"/>
    <w:tmpl w:val="DA3EF426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8" w15:restartNumberingAfterBreak="0">
    <w:nsid w:val="7FA70C60"/>
    <w:multiLevelType w:val="hybridMultilevel"/>
    <w:tmpl w:val="D616A49A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268320876">
    <w:abstractNumId w:val="48"/>
  </w:num>
  <w:num w:numId="2" w16cid:durableId="1909144510">
    <w:abstractNumId w:val="55"/>
  </w:num>
  <w:num w:numId="3" w16cid:durableId="1207059263">
    <w:abstractNumId w:val="5"/>
  </w:num>
  <w:num w:numId="4" w16cid:durableId="367606196">
    <w:abstractNumId w:val="6"/>
  </w:num>
  <w:num w:numId="5" w16cid:durableId="1609042110">
    <w:abstractNumId w:val="11"/>
  </w:num>
  <w:num w:numId="6" w16cid:durableId="313726845">
    <w:abstractNumId w:val="29"/>
  </w:num>
  <w:num w:numId="7" w16cid:durableId="815417580">
    <w:abstractNumId w:val="93"/>
  </w:num>
  <w:num w:numId="8" w16cid:durableId="155996885">
    <w:abstractNumId w:val="129"/>
  </w:num>
  <w:num w:numId="9" w16cid:durableId="1970818862">
    <w:abstractNumId w:val="120"/>
  </w:num>
  <w:num w:numId="10" w16cid:durableId="336927874">
    <w:abstractNumId w:val="96"/>
  </w:num>
  <w:num w:numId="11" w16cid:durableId="1954552412">
    <w:abstractNumId w:val="148"/>
  </w:num>
  <w:num w:numId="12" w16cid:durableId="152336123">
    <w:abstractNumId w:val="87"/>
  </w:num>
  <w:num w:numId="13" w16cid:durableId="17437102">
    <w:abstractNumId w:val="4"/>
  </w:num>
  <w:num w:numId="14" w16cid:durableId="870073798">
    <w:abstractNumId w:val="104"/>
  </w:num>
  <w:num w:numId="15" w16cid:durableId="511146943">
    <w:abstractNumId w:val="26"/>
  </w:num>
  <w:num w:numId="16" w16cid:durableId="1835949507">
    <w:abstractNumId w:val="74"/>
  </w:num>
  <w:num w:numId="17" w16cid:durableId="2025012594">
    <w:abstractNumId w:val="147"/>
  </w:num>
  <w:num w:numId="18" w16cid:durableId="1500000310">
    <w:abstractNumId w:val="63"/>
  </w:num>
  <w:num w:numId="19" w16cid:durableId="559025718">
    <w:abstractNumId w:val="128"/>
  </w:num>
  <w:num w:numId="20" w16cid:durableId="1631285488">
    <w:abstractNumId w:val="2"/>
  </w:num>
  <w:num w:numId="21" w16cid:durableId="592206735">
    <w:abstractNumId w:val="84"/>
  </w:num>
  <w:num w:numId="22" w16cid:durableId="1618218977">
    <w:abstractNumId w:val="56"/>
  </w:num>
  <w:num w:numId="23" w16cid:durableId="679552685">
    <w:abstractNumId w:val="114"/>
  </w:num>
  <w:num w:numId="24" w16cid:durableId="2005815602">
    <w:abstractNumId w:val="62"/>
  </w:num>
  <w:num w:numId="25" w16cid:durableId="1862745259">
    <w:abstractNumId w:val="32"/>
  </w:num>
  <w:num w:numId="26" w16cid:durableId="1991248243">
    <w:abstractNumId w:val="59"/>
  </w:num>
  <w:num w:numId="27" w16cid:durableId="1107775624">
    <w:abstractNumId w:val="73"/>
  </w:num>
  <w:num w:numId="28" w16cid:durableId="478109617">
    <w:abstractNumId w:val="135"/>
  </w:num>
  <w:num w:numId="29" w16cid:durableId="261257967">
    <w:abstractNumId w:val="144"/>
  </w:num>
  <w:num w:numId="30" w16cid:durableId="2099590788">
    <w:abstractNumId w:val="52"/>
  </w:num>
  <w:num w:numId="31" w16cid:durableId="1409811648">
    <w:abstractNumId w:val="143"/>
  </w:num>
  <w:num w:numId="32" w16cid:durableId="1979605751">
    <w:abstractNumId w:val="98"/>
  </w:num>
  <w:num w:numId="33" w16cid:durableId="620382979">
    <w:abstractNumId w:val="138"/>
  </w:num>
  <w:num w:numId="34" w16cid:durableId="691883112">
    <w:abstractNumId w:val="137"/>
  </w:num>
  <w:num w:numId="35" w16cid:durableId="1608582865">
    <w:abstractNumId w:val="42"/>
  </w:num>
  <w:num w:numId="36" w16cid:durableId="1414202469">
    <w:abstractNumId w:val="86"/>
  </w:num>
  <w:num w:numId="37" w16cid:durableId="115611875">
    <w:abstractNumId w:val="118"/>
  </w:num>
  <w:num w:numId="38" w16cid:durableId="2063089717">
    <w:abstractNumId w:val="136"/>
  </w:num>
  <w:num w:numId="39" w16cid:durableId="378867333">
    <w:abstractNumId w:val="142"/>
  </w:num>
  <w:num w:numId="40" w16cid:durableId="447702544">
    <w:abstractNumId w:val="61"/>
  </w:num>
  <w:num w:numId="41" w16cid:durableId="1449737776">
    <w:abstractNumId w:val="71"/>
  </w:num>
  <w:num w:numId="42" w16cid:durableId="2032291767">
    <w:abstractNumId w:val="7"/>
  </w:num>
  <w:num w:numId="43" w16cid:durableId="481196024">
    <w:abstractNumId w:val="54"/>
  </w:num>
  <w:num w:numId="44" w16cid:durableId="1394961734">
    <w:abstractNumId w:val="106"/>
  </w:num>
  <w:num w:numId="45" w16cid:durableId="215968745">
    <w:abstractNumId w:val="12"/>
  </w:num>
  <w:num w:numId="46" w16cid:durableId="1285580329">
    <w:abstractNumId w:val="81"/>
  </w:num>
  <w:num w:numId="47" w16cid:durableId="1628076634">
    <w:abstractNumId w:val="41"/>
  </w:num>
  <w:num w:numId="48" w16cid:durableId="1989244581">
    <w:abstractNumId w:val="92"/>
  </w:num>
  <w:num w:numId="49" w16cid:durableId="1287542263">
    <w:abstractNumId w:val="44"/>
  </w:num>
  <w:num w:numId="50" w16cid:durableId="693068979">
    <w:abstractNumId w:val="103"/>
  </w:num>
  <w:num w:numId="51" w16cid:durableId="767821087">
    <w:abstractNumId w:val="25"/>
  </w:num>
  <w:num w:numId="52" w16cid:durableId="1758822267">
    <w:abstractNumId w:val="95"/>
  </w:num>
  <w:num w:numId="53" w16cid:durableId="132524242">
    <w:abstractNumId w:val="83"/>
  </w:num>
  <w:num w:numId="54" w16cid:durableId="1868907770">
    <w:abstractNumId w:val="112"/>
  </w:num>
  <w:num w:numId="55" w16cid:durableId="1930888">
    <w:abstractNumId w:val="53"/>
  </w:num>
  <w:num w:numId="56" w16cid:durableId="1733774532">
    <w:abstractNumId w:val="67"/>
  </w:num>
  <w:num w:numId="57" w16cid:durableId="620040727">
    <w:abstractNumId w:val="50"/>
  </w:num>
  <w:num w:numId="58" w16cid:durableId="307247953">
    <w:abstractNumId w:val="82"/>
  </w:num>
  <w:num w:numId="59" w16cid:durableId="691803202">
    <w:abstractNumId w:val="121"/>
  </w:num>
  <w:num w:numId="60" w16cid:durableId="1335451131">
    <w:abstractNumId w:val="30"/>
  </w:num>
  <w:num w:numId="61" w16cid:durableId="1321689580">
    <w:abstractNumId w:val="102"/>
  </w:num>
  <w:num w:numId="62" w16cid:durableId="1945308047">
    <w:abstractNumId w:val="17"/>
  </w:num>
  <w:num w:numId="63" w16cid:durableId="333997222">
    <w:abstractNumId w:val="131"/>
  </w:num>
  <w:num w:numId="64" w16cid:durableId="2023319625">
    <w:abstractNumId w:val="21"/>
  </w:num>
  <w:num w:numId="65" w16cid:durableId="1516653422">
    <w:abstractNumId w:val="15"/>
  </w:num>
  <w:num w:numId="66" w16cid:durableId="1559122589">
    <w:abstractNumId w:val="145"/>
  </w:num>
  <w:num w:numId="67" w16cid:durableId="1382441771">
    <w:abstractNumId w:val="9"/>
  </w:num>
  <w:num w:numId="68" w16cid:durableId="476188206">
    <w:abstractNumId w:val="68"/>
  </w:num>
  <w:num w:numId="69" w16cid:durableId="334263479">
    <w:abstractNumId w:val="133"/>
  </w:num>
  <w:num w:numId="70" w16cid:durableId="1035158800">
    <w:abstractNumId w:val="49"/>
  </w:num>
  <w:num w:numId="71" w16cid:durableId="2070229645">
    <w:abstractNumId w:val="146"/>
  </w:num>
  <w:num w:numId="72" w16cid:durableId="1875531683">
    <w:abstractNumId w:val="79"/>
  </w:num>
  <w:num w:numId="73" w16cid:durableId="507134808">
    <w:abstractNumId w:val="88"/>
  </w:num>
  <w:num w:numId="74" w16cid:durableId="1706633190">
    <w:abstractNumId w:val="72"/>
  </w:num>
  <w:num w:numId="75" w16cid:durableId="1613433823">
    <w:abstractNumId w:val="125"/>
  </w:num>
  <w:num w:numId="76" w16cid:durableId="2143880062">
    <w:abstractNumId w:val="117"/>
  </w:num>
  <w:num w:numId="77" w16cid:durableId="2020160901">
    <w:abstractNumId w:val="100"/>
  </w:num>
  <w:num w:numId="78" w16cid:durableId="596212561">
    <w:abstractNumId w:val="65"/>
  </w:num>
  <w:num w:numId="79" w16cid:durableId="771826969">
    <w:abstractNumId w:val="108"/>
  </w:num>
  <w:num w:numId="80" w16cid:durableId="31225060">
    <w:abstractNumId w:val="19"/>
  </w:num>
  <w:num w:numId="81" w16cid:durableId="1025179946">
    <w:abstractNumId w:val="60"/>
  </w:num>
  <w:num w:numId="82" w16cid:durableId="931082870">
    <w:abstractNumId w:val="24"/>
  </w:num>
  <w:num w:numId="83" w16cid:durableId="133571790">
    <w:abstractNumId w:val="64"/>
  </w:num>
  <w:num w:numId="84" w16cid:durableId="962350905">
    <w:abstractNumId w:val="134"/>
  </w:num>
  <w:num w:numId="85" w16cid:durableId="17127142">
    <w:abstractNumId w:val="140"/>
  </w:num>
  <w:num w:numId="86" w16cid:durableId="1358577813">
    <w:abstractNumId w:val="89"/>
  </w:num>
  <w:num w:numId="87" w16cid:durableId="1262642169">
    <w:abstractNumId w:val="34"/>
  </w:num>
  <w:num w:numId="88" w16cid:durableId="1397315347">
    <w:abstractNumId w:val="57"/>
  </w:num>
  <w:num w:numId="89" w16cid:durableId="700865743">
    <w:abstractNumId w:val="69"/>
  </w:num>
  <w:num w:numId="90" w16cid:durableId="410274821">
    <w:abstractNumId w:val="33"/>
  </w:num>
  <w:num w:numId="91" w16cid:durableId="195584210">
    <w:abstractNumId w:val="40"/>
  </w:num>
  <w:num w:numId="92" w16cid:durableId="1398044490">
    <w:abstractNumId w:val="27"/>
  </w:num>
  <w:num w:numId="93" w16cid:durableId="1373728601">
    <w:abstractNumId w:val="1"/>
  </w:num>
  <w:num w:numId="94" w16cid:durableId="964699802">
    <w:abstractNumId w:val="119"/>
  </w:num>
  <w:num w:numId="95" w16cid:durableId="277756834">
    <w:abstractNumId w:val="16"/>
  </w:num>
  <w:num w:numId="96" w16cid:durableId="1870217444">
    <w:abstractNumId w:val="124"/>
  </w:num>
  <w:num w:numId="97" w16cid:durableId="863252865">
    <w:abstractNumId w:val="37"/>
  </w:num>
  <w:num w:numId="98" w16cid:durableId="302586538">
    <w:abstractNumId w:val="130"/>
  </w:num>
  <w:num w:numId="99" w16cid:durableId="996956957">
    <w:abstractNumId w:val="35"/>
  </w:num>
  <w:num w:numId="100" w16cid:durableId="1932424256">
    <w:abstractNumId w:val="38"/>
  </w:num>
  <w:num w:numId="101" w16cid:durableId="397898338">
    <w:abstractNumId w:val="8"/>
  </w:num>
  <w:num w:numId="102" w16cid:durableId="1890798377">
    <w:abstractNumId w:val="123"/>
  </w:num>
  <w:num w:numId="103" w16cid:durableId="1998343959">
    <w:abstractNumId w:val="28"/>
  </w:num>
  <w:num w:numId="104" w16cid:durableId="1930308629">
    <w:abstractNumId w:val="126"/>
  </w:num>
  <w:num w:numId="105" w16cid:durableId="1493983125">
    <w:abstractNumId w:val="97"/>
  </w:num>
  <w:num w:numId="106" w16cid:durableId="166990759">
    <w:abstractNumId w:val="39"/>
  </w:num>
  <w:num w:numId="107" w16cid:durableId="805202097">
    <w:abstractNumId w:val="0"/>
  </w:num>
  <w:num w:numId="108" w16cid:durableId="383140612">
    <w:abstractNumId w:val="36"/>
  </w:num>
  <w:num w:numId="109" w16cid:durableId="1838572805">
    <w:abstractNumId w:val="75"/>
  </w:num>
  <w:num w:numId="110" w16cid:durableId="1281184181">
    <w:abstractNumId w:val="107"/>
  </w:num>
  <w:num w:numId="111" w16cid:durableId="1243684912">
    <w:abstractNumId w:val="23"/>
  </w:num>
  <w:num w:numId="112" w16cid:durableId="961035929">
    <w:abstractNumId w:val="78"/>
  </w:num>
  <w:num w:numId="113" w16cid:durableId="1069309500">
    <w:abstractNumId w:val="10"/>
  </w:num>
  <w:num w:numId="114" w16cid:durableId="1360427368">
    <w:abstractNumId w:val="110"/>
  </w:num>
  <w:num w:numId="115" w16cid:durableId="1461918232">
    <w:abstractNumId w:val="109"/>
  </w:num>
  <w:num w:numId="116" w16cid:durableId="891234704">
    <w:abstractNumId w:val="80"/>
  </w:num>
  <w:num w:numId="117" w16cid:durableId="840657463">
    <w:abstractNumId w:val="122"/>
  </w:num>
  <w:num w:numId="118" w16cid:durableId="1294363789">
    <w:abstractNumId w:val="13"/>
  </w:num>
  <w:num w:numId="119" w16cid:durableId="204022017">
    <w:abstractNumId w:val="51"/>
  </w:num>
  <w:num w:numId="120" w16cid:durableId="1643998525">
    <w:abstractNumId w:val="18"/>
  </w:num>
  <w:num w:numId="121" w16cid:durableId="1263148803">
    <w:abstractNumId w:val="22"/>
  </w:num>
  <w:num w:numId="122" w16cid:durableId="1537350673">
    <w:abstractNumId w:val="113"/>
  </w:num>
  <w:num w:numId="123" w16cid:durableId="257905249">
    <w:abstractNumId w:val="14"/>
  </w:num>
  <w:num w:numId="124" w16cid:durableId="347298655">
    <w:abstractNumId w:val="43"/>
  </w:num>
  <w:num w:numId="125" w16cid:durableId="1546211111">
    <w:abstractNumId w:val="101"/>
  </w:num>
  <w:num w:numId="126" w16cid:durableId="1749695134">
    <w:abstractNumId w:val="45"/>
  </w:num>
  <w:num w:numId="127" w16cid:durableId="188497184">
    <w:abstractNumId w:val="76"/>
  </w:num>
  <w:num w:numId="128" w16cid:durableId="77093689">
    <w:abstractNumId w:val="85"/>
  </w:num>
  <w:num w:numId="129" w16cid:durableId="1754476152">
    <w:abstractNumId w:val="90"/>
  </w:num>
  <w:num w:numId="130" w16cid:durableId="1493370597">
    <w:abstractNumId w:val="139"/>
  </w:num>
  <w:num w:numId="131" w16cid:durableId="1310090138">
    <w:abstractNumId w:val="127"/>
  </w:num>
  <w:num w:numId="132" w16cid:durableId="1785348647">
    <w:abstractNumId w:val="3"/>
  </w:num>
  <w:num w:numId="133" w16cid:durableId="1334259662">
    <w:abstractNumId w:val="70"/>
  </w:num>
  <w:num w:numId="134" w16cid:durableId="578902023">
    <w:abstractNumId w:val="47"/>
  </w:num>
  <w:num w:numId="135" w16cid:durableId="84041178">
    <w:abstractNumId w:val="77"/>
  </w:num>
  <w:num w:numId="136" w16cid:durableId="209651187">
    <w:abstractNumId w:val="58"/>
  </w:num>
  <w:num w:numId="137" w16cid:durableId="195121472">
    <w:abstractNumId w:val="116"/>
  </w:num>
  <w:num w:numId="138" w16cid:durableId="216550359">
    <w:abstractNumId w:val="20"/>
  </w:num>
  <w:num w:numId="139" w16cid:durableId="1492477194">
    <w:abstractNumId w:val="94"/>
  </w:num>
  <w:num w:numId="140" w16cid:durableId="321197878">
    <w:abstractNumId w:val="111"/>
  </w:num>
  <w:num w:numId="141" w16cid:durableId="1764833962">
    <w:abstractNumId w:val="66"/>
  </w:num>
  <w:num w:numId="142" w16cid:durableId="636766675">
    <w:abstractNumId w:val="99"/>
  </w:num>
  <w:num w:numId="143" w16cid:durableId="1639338240">
    <w:abstractNumId w:val="46"/>
  </w:num>
  <w:num w:numId="144" w16cid:durableId="1558543594">
    <w:abstractNumId w:val="31"/>
  </w:num>
  <w:num w:numId="145" w16cid:durableId="1633049831">
    <w:abstractNumId w:val="115"/>
  </w:num>
  <w:num w:numId="146" w16cid:durableId="1034115240">
    <w:abstractNumId w:val="105"/>
  </w:num>
  <w:num w:numId="147" w16cid:durableId="1767648691">
    <w:abstractNumId w:val="132"/>
  </w:num>
  <w:num w:numId="148" w16cid:durableId="1815486840">
    <w:abstractNumId w:val="91"/>
  </w:num>
  <w:num w:numId="149" w16cid:durableId="852495316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55"/>
    <w:rsid w:val="00082A37"/>
    <w:rsid w:val="0008427F"/>
    <w:rsid w:val="00097C02"/>
    <w:rsid w:val="000B46BE"/>
    <w:rsid w:val="000C55CD"/>
    <w:rsid w:val="000E589A"/>
    <w:rsid w:val="001E2305"/>
    <w:rsid w:val="002F7D02"/>
    <w:rsid w:val="00315D5F"/>
    <w:rsid w:val="003178E1"/>
    <w:rsid w:val="00341D93"/>
    <w:rsid w:val="003448BB"/>
    <w:rsid w:val="00384951"/>
    <w:rsid w:val="0039646F"/>
    <w:rsid w:val="003A1FFD"/>
    <w:rsid w:val="00431DFB"/>
    <w:rsid w:val="00477F35"/>
    <w:rsid w:val="004A15CC"/>
    <w:rsid w:val="004C266D"/>
    <w:rsid w:val="004D4486"/>
    <w:rsid w:val="00564C68"/>
    <w:rsid w:val="00593D38"/>
    <w:rsid w:val="00615855"/>
    <w:rsid w:val="00670081"/>
    <w:rsid w:val="006A529B"/>
    <w:rsid w:val="0071243E"/>
    <w:rsid w:val="00736E54"/>
    <w:rsid w:val="0077785D"/>
    <w:rsid w:val="008E74FB"/>
    <w:rsid w:val="008F7F79"/>
    <w:rsid w:val="00A04AA8"/>
    <w:rsid w:val="00A32051"/>
    <w:rsid w:val="00A43BD9"/>
    <w:rsid w:val="00A60697"/>
    <w:rsid w:val="00A8487B"/>
    <w:rsid w:val="00A93616"/>
    <w:rsid w:val="00AB0883"/>
    <w:rsid w:val="00BC0B45"/>
    <w:rsid w:val="00C5227A"/>
    <w:rsid w:val="00D03159"/>
    <w:rsid w:val="00E71A7D"/>
    <w:rsid w:val="00E8719D"/>
    <w:rsid w:val="00ED4E14"/>
    <w:rsid w:val="00EE4C49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09B4"/>
  <w15:chartTrackingRefBased/>
  <w15:docId w15:val="{A872F359-D474-4B2C-B64B-A38FDA06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8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1DFB"/>
    <w:rPr>
      <w:b/>
      <w:bCs/>
    </w:rPr>
  </w:style>
  <w:style w:type="table" w:styleId="TableGrid">
    <w:name w:val="Table Grid"/>
    <w:basedOn w:val="TableNormal"/>
    <w:uiPriority w:val="39"/>
    <w:rsid w:val="00A32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D44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A1758-C9DF-4BAF-BFDF-0F11DD4A8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31</Pages>
  <Words>4124</Words>
  <Characters>23510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BODARA</dc:creator>
  <cp:keywords/>
  <dc:description/>
  <cp:lastModifiedBy>KRISH BODARA</cp:lastModifiedBy>
  <cp:revision>18</cp:revision>
  <dcterms:created xsi:type="dcterms:W3CDTF">2025-05-04T13:21:00Z</dcterms:created>
  <dcterms:modified xsi:type="dcterms:W3CDTF">2025-05-06T12:36:00Z</dcterms:modified>
</cp:coreProperties>
</file>