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85A4" w14:textId="77777777" w:rsidR="0044758A" w:rsidRPr="0044758A" w:rsidRDefault="0044758A" w:rsidP="0044758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</w:pPr>
      <w:r w:rsidRPr="0044758A"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  <w:t>Java Installation - Linux - Mithun Technologies - 9980923226</w:t>
      </w:r>
    </w:p>
    <w:p w14:paraId="2812E395" w14:textId="77777777" w:rsidR="0044758A" w:rsidRPr="0044758A" w:rsidRDefault="0044758A" w:rsidP="004475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Arial" w:eastAsia="Times New Roman" w:hAnsi="Arial" w:cs="Arial"/>
          <w:b/>
          <w:bCs/>
          <w:color w:val="3D85C6"/>
          <w:kern w:val="0"/>
          <w:sz w:val="20"/>
          <w:szCs w:val="20"/>
          <w:u w:val="single"/>
          <w:lang w:eastAsia="en-IN"/>
          <w14:ligatures w14:val="none"/>
        </w:rPr>
        <w:t>Mithun Technologies            +91-9980923226              devopstrainingblr@gmail.com</w:t>
      </w:r>
    </w:p>
    <w:p w14:paraId="77B1A078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                                                       </w:t>
      </w:r>
      <w:hyperlink r:id="rId4" w:tgtFrame="_blank" w:history="1">
        <w:r w:rsidRPr="0044758A">
          <w:rPr>
            <w:rFonts w:ascii="Arial" w:eastAsia="Times New Roman" w:hAnsi="Arial" w:cs="Arial"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http://mithuntechnologies.com/</w:t>
        </w:r>
      </w:hyperlink>
      <w:r w:rsidRPr="0044758A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  <w:t>                                                       </w:t>
      </w:r>
      <w:hyperlink r:id="rId5" w:tgtFrame="_blank" w:history="1">
        <w:r w:rsidRPr="0044758A">
          <w:rPr>
            <w:rFonts w:ascii="Arial" w:eastAsia="Times New Roman" w:hAnsi="Arial" w:cs="Arial"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http://mithuntechnologies.co.in/</w:t>
        </w:r>
        <w:r w:rsidRPr="0044758A">
          <w:rPr>
            <w:rFonts w:ascii="Arial" w:eastAsia="Times New Roman" w:hAnsi="Arial" w:cs="Arial"/>
            <w:b/>
            <w:bCs/>
            <w:color w:val="3778CD"/>
            <w:kern w:val="0"/>
            <w:sz w:val="20"/>
            <w:szCs w:val="20"/>
            <w:u w:val="single"/>
            <w:lang w:eastAsia="en-IN"/>
            <w14:ligatures w14:val="none"/>
          </w:rPr>
          <w:t> </w:t>
        </w:r>
      </w:hyperlink>
    </w:p>
    <w:p w14:paraId="74661786" w14:textId="77777777" w:rsidR="0044758A" w:rsidRPr="0044758A" w:rsidRDefault="0044758A" w:rsidP="004475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 xml:space="preserve">Java </w:t>
      </w:r>
      <w:proofErr w:type="gramStart"/>
      <w:r w:rsidRPr="0044758A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Installation  in</w:t>
      </w:r>
      <w:proofErr w:type="gramEnd"/>
      <w:r w:rsidRPr="0044758A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 xml:space="preserve"> RHEL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81"/>
      </w:tblGrid>
      <w:tr w:rsidR="0044758A" w:rsidRPr="0044758A" w14:paraId="7B98FEAD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5A4E" w14:textId="77777777" w:rsidR="0044758A" w:rsidRPr="0044758A" w:rsidRDefault="0044758A" w:rsidP="004475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75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#Login as a root user</w:t>
            </w:r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sudo</w:t>
            </w:r>
            <w:proofErr w:type="spellEnd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</w:t>
            </w:r>
            <w:proofErr w:type="spellEnd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48122818" w14:textId="77777777" w:rsidR="0044758A" w:rsidRPr="0044758A" w:rsidRDefault="0044758A" w:rsidP="0044758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76F2A82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312EF36B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E9A37" w14:textId="77777777" w:rsidR="0044758A" w:rsidRPr="0044758A" w:rsidRDefault="0044758A" w:rsidP="004475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13D15A0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21B8D03A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9F73" w14:textId="77777777" w:rsidR="0044758A" w:rsidRPr="0044758A" w:rsidRDefault="0044758A" w:rsidP="004475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A19058E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68DBCFF9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F32D" w14:textId="77777777" w:rsidR="0044758A" w:rsidRPr="0044758A" w:rsidRDefault="0044758A" w:rsidP="004475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3C6805D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3FE27E60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41C3" w14:textId="77777777" w:rsidR="0044758A" w:rsidRPr="0044758A" w:rsidRDefault="0044758A" w:rsidP="004475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F170CFA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2AD640CB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D1E6" w14:textId="77777777" w:rsidR="0044758A" w:rsidRPr="0044758A" w:rsidRDefault="0044758A" w:rsidP="004475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8807639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lang w:eastAsia="en-IN"/>
          <w14:ligatures w14:val="none"/>
        </w:rPr>
        <w:t>#Install JRE 1.8</w:t>
      </w:r>
    </w:p>
    <w:p w14:paraId="734457AC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yum install java-1.8.0-openjdk -y</w:t>
      </w: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br/>
        <w:t>java -version </w:t>
      </w:r>
    </w:p>
    <w:p w14:paraId="1FE46223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lang w:eastAsia="en-IN"/>
          <w14:ligatures w14:val="none"/>
        </w:rPr>
        <w:t>#Install JDK 1.8 </w:t>
      </w:r>
    </w:p>
    <w:p w14:paraId="1795ADE9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yum install java-1.8.0-openjdk-devel -y</w:t>
      </w: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br/>
      </w: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javac</w:t>
      </w:r>
      <w:proofErr w:type="spellEnd"/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-version </w:t>
      </w:r>
    </w:p>
    <w:p w14:paraId="643D8B46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lang w:eastAsia="en-IN"/>
          <w14:ligatures w14:val="none"/>
        </w:rPr>
        <w:t>#Install JRE 11  </w:t>
      </w:r>
    </w:p>
    <w:p w14:paraId="2814EF26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yum install java-11-openjdk -y</w:t>
      </w:r>
    </w:p>
    <w:p w14:paraId="46273BCD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java -version </w:t>
      </w:r>
    </w:p>
    <w:p w14:paraId="6A2E0DBF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lang w:eastAsia="en-IN"/>
          <w14:ligatures w14:val="none"/>
        </w:rPr>
        <w:t>#Install JDK 11</w:t>
      </w:r>
    </w:p>
    <w:p w14:paraId="03D25645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yum install java-11-openjdk-devel -y</w:t>
      </w:r>
    </w:p>
    <w:p w14:paraId="37444E8A" w14:textId="77777777" w:rsidR="0044758A" w:rsidRPr="0044758A" w:rsidRDefault="0044758A" w:rsidP="004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>javac</w:t>
      </w:r>
      <w:proofErr w:type="spellEnd"/>
      <w:r w:rsidRPr="0044758A">
        <w:rPr>
          <w:rFonts w:ascii="Courier New" w:eastAsia="Times New Roman" w:hAnsi="Courier New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-version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758A" w:rsidRPr="0044758A" w14:paraId="70B63843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C3D2" w14:textId="77777777" w:rsidR="0044758A" w:rsidRPr="0044758A" w:rsidRDefault="0044758A" w:rsidP="004475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4758A" w:rsidRPr="0044758A" w14:paraId="2966C2B3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4E8A" w14:textId="77777777" w:rsidR="0044758A" w:rsidRPr="0044758A" w:rsidRDefault="0044758A" w:rsidP="004475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6481A34" w14:textId="77777777" w:rsidR="0044758A" w:rsidRPr="0044758A" w:rsidRDefault="0044758A" w:rsidP="0044758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444444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1"/>
      </w:tblGrid>
      <w:tr w:rsidR="0044758A" w:rsidRPr="0044758A" w14:paraId="778C7BAA" w14:textId="77777777" w:rsidTr="0044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1A2C" w14:textId="77777777" w:rsidR="0044758A" w:rsidRPr="0044758A" w:rsidRDefault="0044758A" w:rsidP="00447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                                                        </w:t>
            </w:r>
            <w:r w:rsidRPr="004475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Java </w:t>
            </w:r>
            <w:proofErr w:type="gramStart"/>
            <w:r w:rsidRPr="004475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Installation  in</w:t>
            </w:r>
            <w:proofErr w:type="gramEnd"/>
            <w:r w:rsidRPr="004475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Ubuntu</w:t>
            </w:r>
          </w:p>
          <w:p w14:paraId="72530FA7" w14:textId="77777777" w:rsidR="0044758A" w:rsidRPr="0044758A" w:rsidRDefault="0044758A" w:rsidP="004475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##Login as a root user</w:t>
            </w:r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sudo</w:t>
            </w:r>
            <w:proofErr w:type="spellEnd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</w:t>
            </w:r>
            <w:proofErr w:type="spellEnd"/>
            <w:r w:rsidRPr="004475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</w:t>
            </w:r>
          </w:p>
        </w:tc>
      </w:tr>
    </w:tbl>
    <w:p w14:paraId="4FFAE5F6" w14:textId="77777777" w:rsidR="005B2381" w:rsidRDefault="005B2381"/>
    <w:sectPr w:rsidR="005B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45"/>
    <w:rsid w:val="00081F0D"/>
    <w:rsid w:val="0044758A"/>
    <w:rsid w:val="00543F45"/>
    <w:rsid w:val="005B2381"/>
    <w:rsid w:val="00B3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FEFFA-0700-46C0-8AF5-47B7965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58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758A"/>
    <w:rPr>
      <w:color w:val="0000FF"/>
      <w:u w:val="single"/>
    </w:rPr>
  </w:style>
  <w:style w:type="character" w:customStyle="1" w:styleId="pl-c1">
    <w:name w:val="pl-c1"/>
    <w:basedOn w:val="DefaultParagraphFont"/>
    <w:rsid w:val="004475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thuntechnologies.co.in/" TargetMode="External"/><Relationship Id="rId4" Type="http://schemas.openxmlformats.org/officeDocument/2006/relationships/hyperlink" Target="http://mithuntechnolog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chinnusamy</dc:creator>
  <cp:keywords/>
  <dc:description/>
  <cp:lastModifiedBy>Krishnakumar chinnusamy</cp:lastModifiedBy>
  <cp:revision>3</cp:revision>
  <dcterms:created xsi:type="dcterms:W3CDTF">2023-05-12T02:14:00Z</dcterms:created>
  <dcterms:modified xsi:type="dcterms:W3CDTF">2023-05-12T02:14:00Z</dcterms:modified>
</cp:coreProperties>
</file>