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25B8" w14:textId="77777777" w:rsidR="00A8770F" w:rsidRDefault="00A8770F" w:rsidP="00A8770F">
      <w:r>
        <w:t>sudo yum install epel-release</w:t>
      </w:r>
    </w:p>
    <w:p w14:paraId="6C8E32E8" w14:textId="1F71EB19" w:rsidR="005B2381" w:rsidRDefault="00A8770F" w:rsidP="00A8770F">
      <w:r>
        <w:t>sudo yum install nginx</w:t>
      </w:r>
    </w:p>
    <w:p w14:paraId="6B8BA4D0" w14:textId="61ADC95B" w:rsidR="0078069D" w:rsidRDefault="0078069D" w:rsidP="00A8770F">
      <w:r>
        <w:t>systemctl enable nginx.service</w:t>
      </w:r>
    </w:p>
    <w:p w14:paraId="5D244BA4" w14:textId="6CA63FF2" w:rsidR="0078069D" w:rsidRDefault="0078069D" w:rsidP="00A8770F">
      <w:r>
        <w:t>systemctl start nginx.service</w:t>
      </w:r>
    </w:p>
    <w:p w14:paraId="577B62AF" w14:textId="55BC03D4" w:rsidR="0078069D" w:rsidRDefault="0078069D" w:rsidP="00A8770F">
      <w:r>
        <w:t>nginx -v</w:t>
      </w:r>
    </w:p>
    <w:sectPr w:rsidR="0078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01"/>
    <w:rsid w:val="00081F0D"/>
    <w:rsid w:val="00431301"/>
    <w:rsid w:val="005B2381"/>
    <w:rsid w:val="0078069D"/>
    <w:rsid w:val="00A8770F"/>
    <w:rsid w:val="00B3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1877"/>
  <w15:chartTrackingRefBased/>
  <w15:docId w15:val="{F122EEFE-A0BA-4958-BB03-E3820D18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chinnusamy</dc:creator>
  <cp:keywords/>
  <dc:description/>
  <cp:lastModifiedBy>Krishnakumar chinnusamy</cp:lastModifiedBy>
  <cp:revision>3</cp:revision>
  <dcterms:created xsi:type="dcterms:W3CDTF">2023-05-16T06:04:00Z</dcterms:created>
  <dcterms:modified xsi:type="dcterms:W3CDTF">2023-05-16T06:12:00Z</dcterms:modified>
</cp:coreProperties>
</file>