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79275" w14:textId="77777777" w:rsidR="003466C0" w:rsidRDefault="00000000">
      <w:pPr>
        <w:ind w:left="-764" w:right="-899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7DA921BE" wp14:editId="5C80612B">
                <wp:extent cx="17515584" cy="8782049"/>
                <wp:effectExtent l="0" t="0" r="0" b="0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5584" cy="8782049"/>
                          <a:chOff x="0" y="0"/>
                          <a:chExt cx="17515584" cy="8782049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4974" cy="87820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633058" y="104474"/>
                            <a:ext cx="76295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377378" y="4243191"/>
                            <a:ext cx="8138160" cy="3861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" style="width:1379.18pt;height:691.5pt;mso-position-horizontal-relative:char;mso-position-vertical-relative:line" coordsize="175155,87820">
                <v:shape id="Picture 9" style="position:absolute;width:93249;height:87820;left:0;top:0;" filled="f">
                  <v:imagedata r:id="rId7"/>
                </v:shape>
                <v:shape id="Picture 11" style="position:absolute;width:76295;height:38862;left:96330;top:1044;" filled="f">
                  <v:imagedata r:id="rId8"/>
                </v:shape>
                <v:shape id="Picture 111" style="position:absolute;width:81381;height:38618;left:93773;top:42431;" filled="f">
                  <v:imagedata r:id="rId9"/>
                </v:shape>
              </v:group>
            </w:pict>
          </mc:Fallback>
        </mc:AlternateContent>
      </w:r>
    </w:p>
    <w:p w14:paraId="7D0A6F56" w14:textId="77777777" w:rsidR="003466C0" w:rsidRDefault="003466C0">
      <w:pPr>
        <w:sectPr w:rsidR="003466C0">
          <w:pgSz w:w="28800" w:h="16200" w:orient="landscape"/>
          <w:pgMar w:top="1440" w:right="1440" w:bottom="559" w:left="1440" w:header="720" w:footer="720" w:gutter="0"/>
          <w:cols w:space="720"/>
        </w:sectPr>
      </w:pPr>
    </w:p>
    <w:p w14:paraId="145E3878" w14:textId="77777777" w:rsidR="003466C0" w:rsidRDefault="00000000">
      <w:pPr>
        <w:ind w:left="-1440" w:right="27360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1CA53C" wp14:editId="19FBB6E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172774" cy="10286999"/>
                <wp:effectExtent l="0" t="0" r="0" b="0"/>
                <wp:wrapTopAndBottom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72774" cy="10286999"/>
                          <a:chOff x="0" y="0"/>
                          <a:chExt cx="18172774" cy="10286999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0808" cy="499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749792" y="0"/>
                            <a:ext cx="9424416" cy="4998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54880"/>
                            <a:ext cx="9579864" cy="514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870440" y="4754880"/>
                            <a:ext cx="7677912" cy="55290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" style="width:1430.93pt;height:810pt;position:absolute;mso-position-horizontal-relative:page;mso-position-horizontal:absolute;margin-left:0pt;mso-position-vertical-relative:page;margin-top:0pt;" coordsize="181727,102869">
                <v:shape id="Picture 112" style="position:absolute;width:87508;height:49926;left:0;top:0;" filled="f">
                  <v:imagedata r:id="rId14"/>
                </v:shape>
                <v:shape id="Picture 113" style="position:absolute;width:94244;height:49987;left:87497;top:0;" filled="f">
                  <v:imagedata r:id="rId15"/>
                </v:shape>
                <v:shape id="Picture 114" style="position:absolute;width:95798;height:51450;left:0;top:47548;" filled="f">
                  <v:imagedata r:id="rId16"/>
                </v:shape>
                <v:shape id="Picture 115" style="position:absolute;width:76779;height:55290;left:98704;top:47548;" filled="f">
                  <v:imagedata r:id="rId17"/>
                </v:shape>
                <w10:wrap type="topAndBottom"/>
              </v:group>
            </w:pict>
          </mc:Fallback>
        </mc:AlternateContent>
      </w:r>
    </w:p>
    <w:sectPr w:rsidR="003466C0">
      <w:pgSz w:w="28800" w:h="162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6C0"/>
    <w:rsid w:val="003466C0"/>
    <w:rsid w:val="00897ED9"/>
    <w:rsid w:val="00E5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54E52"/>
  <w15:docId w15:val="{85AD0973-3D5C-46D4-A198-26B58A7C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59" w:lineRule="auto"/>
      <w:ind w:left="11563"/>
    </w:pPr>
    <w:rPr>
      <w:rFonts w:ascii="Calibri" w:eastAsia="Calibri" w:hAnsi="Calibri" w:cs="Calibri"/>
      <w:b/>
      <w:color w:val="000000"/>
      <w:sz w:val="8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0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jpg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7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Surveys</dc:title>
  <dc:subject/>
  <dc:creator>Krish Chaudhary</dc:creator>
  <cp:keywords>DAGy60KjpS0,BAEkb7bZEUs,0</cp:keywords>
  <cp:lastModifiedBy>krish chaudhary</cp:lastModifiedBy>
  <cp:revision>2</cp:revision>
  <dcterms:created xsi:type="dcterms:W3CDTF">2025-09-14T04:47:00Z</dcterms:created>
  <dcterms:modified xsi:type="dcterms:W3CDTF">2025-09-14T04:47:00Z</dcterms:modified>
</cp:coreProperties>
</file>