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6DF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[auth]</w:t>
      </w:r>
    </w:p>
    <w:p w14:paraId="26A04A2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changepassword</w:t>
      </w:r>
      <w:proofErr w:type="spellEnd"/>
    </w:p>
    <w:p w14:paraId="761D55CB" w14:textId="20CCFAA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createsuperuser</w:t>
      </w:r>
      <w:proofErr w:type="spellEnd"/>
    </w:p>
    <w:p w14:paraId="5E71311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b/>
          <w:bCs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[axes]</w:t>
      </w:r>
    </w:p>
    <w:p w14:paraId="3774882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axes_list_attempts</w:t>
      </w:r>
      <w:proofErr w:type="spellEnd"/>
    </w:p>
    <w:p w14:paraId="0C975F3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</w:t>
      </w:r>
      <w:proofErr w:type="spellEnd"/>
    </w:p>
    <w:p w14:paraId="262C72CF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axes_reset_ip</w:t>
      </w:r>
      <w:proofErr w:type="spellEnd"/>
    </w:p>
    <w:p w14:paraId="123D4106" w14:textId="73B6728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axes_reset_logs</w:t>
      </w:r>
      <w:proofErr w:type="spellEnd"/>
    </w:p>
    <w:p w14:paraId="52F44424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axes_reset_user</w:t>
      </w:r>
      <w:proofErr w:type="spellEnd"/>
    </w:p>
    <w:p w14:paraId="5CC7F319" w14:textId="72B86242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axes_reset_username</w:t>
      </w:r>
      <w:proofErr w:type="spellEnd"/>
    </w:p>
    <w:p w14:paraId="7DC5F17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contenttypes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25F36396" w14:textId="7A9CF7FE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remove_stale_contenttypes</w:t>
      </w:r>
      <w:proofErr w:type="spellEnd"/>
    </w:p>
    <w:p w14:paraId="05404AA9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debug_toolbar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69DEBA98" w14:textId="04A2904E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debugsqlshell</w:t>
      </w:r>
      <w:proofErr w:type="spellEnd"/>
    </w:p>
    <w:p w14:paraId="20A94A7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19996FC6" w14:textId="1B0EDB9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check</w:t>
      </w:r>
    </w:p>
    <w:p w14:paraId="2E61C48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compilemessages</w:t>
      </w:r>
      <w:proofErr w:type="spellEnd"/>
    </w:p>
    <w:p w14:paraId="77BDB22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createcachetable</w:t>
      </w:r>
      <w:proofErr w:type="spellEnd"/>
    </w:p>
    <w:p w14:paraId="4368821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dbshell</w:t>
      </w:r>
      <w:proofErr w:type="spellEnd"/>
    </w:p>
    <w:p w14:paraId="1B52C8C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diffsettings</w:t>
      </w:r>
      <w:proofErr w:type="spellEnd"/>
    </w:p>
    <w:p w14:paraId="51ED44C5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</w:p>
    <w:p w14:paraId="18493DDF" w14:textId="4F27A331" w:rsidR="00807307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flush</w:t>
      </w:r>
    </w:p>
    <w:p w14:paraId="0143E9FD" w14:textId="22F93C5A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inspectdb</w:t>
      </w:r>
      <w:proofErr w:type="spellEnd"/>
    </w:p>
    <w:p w14:paraId="257436B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</w:p>
    <w:p w14:paraId="766335CF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makemessages</w:t>
      </w:r>
      <w:proofErr w:type="spellEnd"/>
    </w:p>
    <w:p w14:paraId="57144829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0213C2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migrate</w:t>
      </w:r>
    </w:p>
    <w:p w14:paraId="560DE6FB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sendtestemail</w:t>
      </w:r>
      <w:proofErr w:type="spellEnd"/>
    </w:p>
    <w:p w14:paraId="6E630F36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shell</w:t>
      </w:r>
    </w:p>
    <w:p w14:paraId="694B774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showmigrations</w:t>
      </w:r>
      <w:proofErr w:type="spellEnd"/>
    </w:p>
    <w:p w14:paraId="0F2B2DD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sqlflush</w:t>
      </w:r>
      <w:proofErr w:type="spellEnd"/>
    </w:p>
    <w:p w14:paraId="068B600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sqlmigrate</w:t>
      </w:r>
      <w:proofErr w:type="spellEnd"/>
    </w:p>
    <w:p w14:paraId="2BF0109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sqlsequencereset</w:t>
      </w:r>
      <w:proofErr w:type="spellEnd"/>
    </w:p>
    <w:p w14:paraId="33B82F3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squashmigrations</w:t>
      </w:r>
      <w:proofErr w:type="spellEnd"/>
    </w:p>
    <w:p w14:paraId="3BF92994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startapp</w:t>
      </w:r>
      <w:proofErr w:type="spellEnd"/>
    </w:p>
    <w:p w14:paraId="60BCD44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startproject</w:t>
      </w:r>
      <w:proofErr w:type="spellEnd"/>
    </w:p>
    <w:p w14:paraId="4727920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test</w:t>
      </w:r>
    </w:p>
    <w:p w14:paraId="6A9620BA" w14:textId="00679508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testserver</w:t>
      </w:r>
      <w:proofErr w:type="spellEnd"/>
    </w:p>
    <w:p w14:paraId="1C726B5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[sessions]</w:t>
      </w:r>
    </w:p>
    <w:p w14:paraId="4DB3212F" w14:textId="5088141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clearsessions</w:t>
      </w:r>
      <w:proofErr w:type="spellEnd"/>
    </w:p>
    <w:p w14:paraId="6C0CE31C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staticfiles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45719D9C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collectstatic</w:t>
      </w:r>
      <w:proofErr w:type="spellEnd"/>
    </w:p>
    <w:p w14:paraId="32B84E01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findstatic</w:t>
      </w:r>
      <w:proofErr w:type="spellEnd"/>
    </w:p>
    <w:p w14:paraId="4B1FFA8F" w14:textId="61981898" w:rsidR="00686998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7863EB7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b/>
          <w:bCs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]</w:t>
      </w:r>
    </w:p>
    <w:p w14:paraId="2C4C608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check</w:t>
      </w:r>
    </w:p>
    <w:p w14:paraId="092045CF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compilemessages</w:t>
      </w:r>
      <w:proofErr w:type="spellEnd"/>
    </w:p>
    <w:p w14:paraId="3622C81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createcachetable</w:t>
      </w:r>
      <w:proofErr w:type="spellEnd"/>
    </w:p>
    <w:p w14:paraId="6F63663C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dbshell</w:t>
      </w:r>
      <w:proofErr w:type="spellEnd"/>
    </w:p>
    <w:p w14:paraId="5355EF00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diffsettings</w:t>
      </w:r>
      <w:proofErr w:type="spellEnd"/>
    </w:p>
    <w:p w14:paraId="22BEBFB9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</w:p>
    <w:p w14:paraId="0ACDE53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flush</w:t>
      </w:r>
    </w:p>
    <w:p w14:paraId="17DE392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inspectdb</w:t>
      </w:r>
      <w:proofErr w:type="spellEnd"/>
    </w:p>
    <w:p w14:paraId="434286E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</w:p>
    <w:p w14:paraId="6A3DEC3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makemessages</w:t>
      </w:r>
      <w:proofErr w:type="spellEnd"/>
    </w:p>
    <w:p w14:paraId="649BB878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500C02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migrate</w:t>
      </w:r>
    </w:p>
    <w:p w14:paraId="48D8ECA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44FC14B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sendtestemail</w:t>
      </w:r>
      <w:proofErr w:type="spellEnd"/>
    </w:p>
    <w:p w14:paraId="15B2A97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shell</w:t>
      </w:r>
    </w:p>
    <w:p w14:paraId="021BE19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showmigrations</w:t>
      </w:r>
      <w:proofErr w:type="spellEnd"/>
    </w:p>
    <w:p w14:paraId="02A95F6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sqlflush</w:t>
      </w:r>
      <w:proofErr w:type="spellEnd"/>
    </w:p>
    <w:p w14:paraId="36BCCEB4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sqlmigrate</w:t>
      </w:r>
      <w:proofErr w:type="spellEnd"/>
    </w:p>
    <w:p w14:paraId="04529E4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sqlsequencereset</w:t>
      </w:r>
      <w:proofErr w:type="spellEnd"/>
    </w:p>
    <w:p w14:paraId="708F32F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squashmigrations</w:t>
      </w:r>
      <w:proofErr w:type="spellEnd"/>
    </w:p>
    <w:p w14:paraId="40A3A69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startapp</w:t>
      </w:r>
      <w:proofErr w:type="spellEnd"/>
    </w:p>
    <w:p w14:paraId="6139EB5B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b/>
          <w:bCs/>
          <w:szCs w:val="20"/>
        </w:rPr>
        <w:t>startproject</w:t>
      </w:r>
      <w:proofErr w:type="spellEnd"/>
    </w:p>
    <w:p w14:paraId="0606E45E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test</w:t>
      </w:r>
    </w:p>
    <w:p w14:paraId="7D923C86" w14:textId="5173A99D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686998" w:rsidRPr="009C23FE" w:rsidSect="00B72461">
          <w:pgSz w:w="11906" w:h="16838" w:code="9"/>
          <w:pgMar w:top="993" w:right="566" w:bottom="426" w:left="426" w:header="851" w:footer="992" w:gutter="0"/>
          <w:cols w:num="5" w:sep="1" w:space="426"/>
          <w:docGrid w:linePitch="360"/>
        </w:sect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testserver</w:t>
      </w:r>
      <w:proofErr w:type="spellEnd"/>
    </w:p>
    <w:p w14:paraId="0B9A0BCE" w14:textId="3779CF93" w:rsidR="00807307" w:rsidRPr="009C23FE" w:rsidRDefault="00AE54BB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807307" w:rsidRPr="009C23FE" w:rsidSect="00A6759C">
          <w:type w:val="continuous"/>
          <w:pgSz w:w="11906" w:h="16838"/>
          <w:pgMar w:top="284" w:right="566" w:bottom="426" w:left="426" w:header="851" w:footer="992" w:gutter="0"/>
          <w:cols w:num="2" w:sep="1" w:space="425"/>
          <w:docGrid w:linePitch="360"/>
        </w:sect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0AEE5" wp14:editId="0FFAB315">
                <wp:simplePos x="0" y="0"/>
                <wp:positionH relativeFrom="page">
                  <wp:posOffset>-21590</wp:posOffset>
                </wp:positionH>
                <wp:positionV relativeFrom="paragraph">
                  <wp:posOffset>124460</wp:posOffset>
                </wp:positionV>
                <wp:extent cx="75438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69E03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.7pt,9.8pt" to="592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MS1TLLdAAAACQEAAA8AAABkcnMvZG93bnJldi54bWxMj8FOwzAQRO9I/IO1&#10;SNxapxBCSeNUCAkhDkgQ+gHbeBtHxOsQO03697jiALfdmdHs22I7204cafCtYwWrZQKCuHa65UbB&#10;7vN5sQbhA7LGzjEpOJGHbXl5UWCu3cQfdKxCI2IJ+xwVmBD6XEpfG7Lol64njt7BDRZDXIdG6gGn&#10;WG47eZMkmbTYcrxgsKcnQ/VXNVoF77vT910XxrR6me/d9JZl9atBpa6v5scNiEBz+AvDGT+iQxmZ&#10;9m5k7UWnYHGbxmTUHzIQZ3+1TuO0/1VkWcj/H5Q/AAAA//8DAFBLAQItABQABgAIAAAAIQC2gziS&#10;/gAAAOEBAAATAAAAAAAAAAAAAAAAAAAAAABbQ29udGVudF9UeXBlc10ueG1sUEsBAi0AFAAGAAgA&#10;AAAhADj9If/WAAAAlAEAAAsAAAAAAAAAAAAAAAAALwEAAF9yZWxzLy5yZWxzUEsBAi0AFAAGAAgA&#10;AAAhADb9td6nAQAApQMAAA4AAAAAAAAAAAAAAAAALgIAAGRycy9lMm9Eb2MueG1sUEsBAi0AFAAG&#10;AAgAAAAhAMS1TLLdAAAACQEAAA8AAAAAAAAAAAAAAAAAAQQAAGRycy9kb3ducmV2LnhtbFBLBQYA&#10;AAAABAAEAPMAAAALBQAAAAA=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5CDB72D3" w14:textId="5E496E80" w:rsidR="00807307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-admin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startproject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config</w:t>
      </w:r>
    </w:p>
    <w:p w14:paraId="4220FF77" w14:textId="70678799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EC9E36E" w14:textId="62FAAF49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python manage.py migrate</w:t>
      </w:r>
    </w:p>
    <w:p w14:paraId="46235D0F" w14:textId="4FFC8AC3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createsuperuser</w:t>
      </w:r>
      <w:proofErr w:type="spellEnd"/>
    </w:p>
    <w:p w14:paraId="26643E7F" w14:textId="15D2C4BD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51D23D6F" w14:textId="0CBAF80B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8080 # port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chang</w:t>
      </w:r>
      <w:proofErr w:type="spellEnd"/>
    </w:p>
    <w:p w14:paraId="7BCA772A" w14:textId="4BBFD3B2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0:8000# any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ip</w:t>
      </w:r>
      <w:proofErr w:type="spellEnd"/>
    </w:p>
    <w:p w14:paraId="19292317" w14:textId="75B4F246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0.0.0.0:8000</w:t>
      </w:r>
    </w:p>
    <w:p w14:paraId="218A2EB7" w14:textId="7AD67FD1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r w:rsidR="00C24DBB" w:rsidRPr="009C23FE">
        <w:rPr>
          <w:rFonts w:ascii="Times New Roman" w:eastAsia="D2Coding" w:hAnsi="Times New Roman" w:cs="Times New Roman"/>
          <w:szCs w:val="20"/>
        </w:rPr>
        <w:t>shell</w:t>
      </w:r>
    </w:p>
    <w:p w14:paraId="11F25C8E" w14:textId="3BE8B0DC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collectstatic</w:t>
      </w:r>
      <w:proofErr w:type="spellEnd"/>
    </w:p>
    <w:p w14:paraId="6551CD30" w14:textId="4D49435A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take data in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json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&amp; upload</w:t>
      </w:r>
    </w:p>
    <w:p w14:paraId="68D5C3EF" w14:textId="543C4BFA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app &gt;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app.json</w:t>
      </w:r>
      <w:proofErr w:type="spellEnd"/>
    </w:p>
    <w:p w14:paraId="110BC53A" w14:textId="005D860F" w:rsidR="00807307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app.json</w:t>
      </w:r>
      <w:proofErr w:type="spellEnd"/>
    </w:p>
    <w:p w14:paraId="0AE573CA" w14:textId="18859BFB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Pip install Django-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dotenv</w:t>
      </w:r>
      <w:proofErr w:type="spellEnd"/>
    </w:p>
    <w:p w14:paraId="3EAC5BE7" w14:textId="1EECA19A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apt-get update</w:t>
      </w:r>
    </w:p>
    <w:p w14:paraId="7700601A" w14:textId="5BFEAB5E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Deployment</w:t>
      </w:r>
    </w:p>
    <w:p w14:paraId="754E833C" w14:textId="71EE6AB9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r w:rsidR="00C24DBB" w:rsidRPr="009C23FE">
        <w:rPr>
          <w:rFonts w:ascii="Times New Roman" w:eastAsia="D2Coding" w:hAnsi="Times New Roman" w:cs="Times New Roman"/>
          <w:szCs w:val="20"/>
        </w:rPr>
        <w:t>apt</w:t>
      </w:r>
      <w:r w:rsidRPr="009C23FE">
        <w:rPr>
          <w:rFonts w:ascii="Times New Roman" w:eastAsia="D2Coding" w:hAnsi="Times New Roman" w:cs="Times New Roman"/>
          <w:szCs w:val="20"/>
        </w:rPr>
        <w:t>-get install ….</w:t>
      </w:r>
    </w:p>
    <w:p w14:paraId="7FCA2468" w14:textId="77777777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8000</w:t>
      </w:r>
    </w:p>
    <w:p w14:paraId="08E393BC" w14:textId="00E444D4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deny 8000</w:t>
      </w:r>
    </w:p>
    <w:p w14:paraId="50313050" w14:textId="6E79BF34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allow 8000</w:t>
      </w:r>
    </w:p>
    <w:p w14:paraId="4FA920E8" w14:textId="634B1E6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‘Nginx Full’</w:t>
      </w:r>
    </w:p>
    <w:p w14:paraId="53D95AAF" w14:textId="3807B2C9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‘OpenSSH”</w:t>
      </w:r>
    </w:p>
    <w:p w14:paraId="1A62A901" w14:textId="6E4C41F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allow from IP</w:t>
      </w:r>
    </w:p>
    <w:p w14:paraId="7E8AAD1D" w14:textId="05375605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status numbered</w:t>
      </w:r>
    </w:p>
    <w:p w14:paraId="36EBBC02" w14:textId="02DD2327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1 # number</w:t>
      </w:r>
    </w:p>
    <w:p w14:paraId="789A4A22" w14:textId="3ED98E6B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deny from IP_ADD</w:t>
      </w:r>
    </w:p>
    <w:p w14:paraId="3B39721E" w14:textId="13243C12" w:rsidR="00187BA3" w:rsidRPr="009C23FE" w:rsidRDefault="0060544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status</w:t>
      </w:r>
    </w:p>
    <w:p w14:paraId="346CF5F3" w14:textId="71230792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r w:rsidR="00C61942" w:rsidRPr="009C23FE">
        <w:rPr>
          <w:rFonts w:ascii="Times New Roman" w:eastAsia="D2Coding" w:hAnsi="Times New Roman" w:cs="Times New Roman"/>
          <w:szCs w:val="20"/>
        </w:rPr>
        <w:t>Testing</w:t>
      </w:r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</w:p>
    <w:p w14:paraId="53243515" w14:textId="19F695E4" w:rsidR="00807307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g</w:t>
      </w:r>
      <w:r w:rsidR="00807307" w:rsidRPr="009C23FE">
        <w:rPr>
          <w:rFonts w:ascii="Times New Roman" w:eastAsia="D2Coding" w:hAnsi="Times New Roman" w:cs="Times New Roman"/>
          <w:szCs w:val="20"/>
        </w:rPr>
        <w:t>unicorn</w:t>
      </w:r>
      <w:proofErr w:type="spellEnd"/>
      <w:r w:rsidR="00807307" w:rsidRPr="009C23FE">
        <w:rPr>
          <w:rFonts w:ascii="Times New Roman" w:eastAsia="D2Coding" w:hAnsi="Times New Roman" w:cs="Times New Roman"/>
          <w:szCs w:val="20"/>
        </w:rPr>
        <w:t xml:space="preserve"> –bind 0.0.0.0:8000 </w:t>
      </w:r>
      <w:proofErr w:type="spellStart"/>
      <w:r w:rsidR="00807307" w:rsidRPr="009C23FE">
        <w:rPr>
          <w:rFonts w:ascii="Times New Roman" w:eastAsia="D2Coding" w:hAnsi="Times New Roman" w:cs="Times New Roman"/>
          <w:szCs w:val="20"/>
        </w:rPr>
        <w:t>project.wsgi</w:t>
      </w:r>
      <w:proofErr w:type="spellEnd"/>
    </w:p>
    <w:p w14:paraId="655E59B0" w14:textId="3A595701" w:rsidR="00807307" w:rsidRPr="009C23FE" w:rsidRDefault="00F152EA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Creating a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system service file</w:t>
      </w:r>
    </w:p>
    <w:p w14:paraId="40D1DB9E" w14:textId="3E78F43D" w:rsidR="0038077F" w:rsidRPr="009C23FE" w:rsidRDefault="00F152EA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nano /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etc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>/system/system/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gunicorn.service</w:t>
      </w:r>
      <w:proofErr w:type="spellEnd"/>
    </w:p>
    <w:p w14:paraId="1E42F808" w14:textId="709278D3" w:rsidR="0038077F" w:rsidRPr="009C23FE" w:rsidRDefault="0038077F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="00187BA3"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="00187BA3" w:rsidRPr="009C23FE">
        <w:rPr>
          <w:rFonts w:ascii="Times New Roman" w:eastAsia="D2Coding" w:hAnsi="Times New Roman" w:cs="Times New Roman"/>
          <w:szCs w:val="20"/>
        </w:rPr>
        <w:t xml:space="preserve"> restart </w:t>
      </w:r>
      <w:proofErr w:type="spellStart"/>
      <w:r w:rsidR="00187BA3"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</w:p>
    <w:p w14:paraId="3E322BC4" w14:textId="57639725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daemon-reload</w:t>
      </w:r>
    </w:p>
    <w:p w14:paraId="22AA4B72" w14:textId="492871C9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nginx -t &amp;&amp;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restart </w:t>
      </w:r>
      <w:r w:rsidRPr="009C23FE">
        <w:rPr>
          <w:rFonts w:ascii="Times New Roman" w:eastAsia="D2Coding" w:hAnsi="Times New Roman" w:cs="Times New Roman"/>
          <w:szCs w:val="20"/>
        </w:rPr>
        <w:t>nginx</w:t>
      </w:r>
    </w:p>
    <w:p w14:paraId="2FA211D9" w14:textId="3AD9B8A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nginx log files</w:t>
      </w:r>
    </w:p>
    <w:p w14:paraId="4D8CCCA2" w14:textId="0484004D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/var/log/nginx/</w:t>
      </w:r>
    </w:p>
    <w:p w14:paraId="6597A857" w14:textId="00830E14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Conda</w:t>
      </w:r>
      <w:proofErr w:type="spellEnd"/>
    </w:p>
    <w:p w14:paraId="3EBFBF73" w14:textId="410140E2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create –name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python=3.8</w:t>
      </w:r>
    </w:p>
    <w:p w14:paraId="6822FA09" w14:textId="327ACF7A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package name</w:t>
      </w:r>
    </w:p>
    <w:p w14:paraId="15B562C5" w14:textId="73BD1B75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–name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sklearn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….</w:t>
      </w:r>
    </w:p>
    <w:p w14:paraId="38D34653" w14:textId="25114EE6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activate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63BDA411" w14:textId="4B326295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deactivate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</w:p>
    <w:p w14:paraId="66FCD155" w14:textId="31C1ADEB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info </w:t>
      </w:r>
    </w:p>
    <w:p w14:paraId="6E39CCB0" w14:textId="2C764AD2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update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</w:p>
    <w:p w14:paraId="5121296A" w14:textId="0CBF37E3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env list</w:t>
      </w:r>
    </w:p>
    <w:p w14:paraId="1ECFBB7C" w14:textId="2077423C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list # list all packages</w:t>
      </w:r>
    </w:p>
    <w:p w14:paraId="1A34B5C4" w14:textId="0B25CF74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list –revisions #history of change 2 cur env</w:t>
      </w:r>
    </w:p>
    <w:p w14:paraId="44944E9C" w14:textId="6D4F4E98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–revision 2 # install previous </w:t>
      </w:r>
    </w:p>
    <w:p w14:paraId="16871ACD" w14:textId="23E11183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search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package_name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</w:p>
    <w:p w14:paraId="71B2236F" w14:textId="77777777" w:rsidR="00AE54BB" w:rsidRPr="009C23FE" w:rsidRDefault="00AE54BB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  <w:highlight w:val="yellow"/>
        </w:rPr>
        <w:sectPr w:rsidR="00AE54BB" w:rsidRPr="009C23FE" w:rsidSect="00A6759C">
          <w:type w:val="continuous"/>
          <w:pgSz w:w="11906" w:h="16838"/>
          <w:pgMar w:top="142" w:right="566" w:bottom="426" w:left="426" w:header="851" w:footer="992" w:gutter="0"/>
          <w:cols w:num="3" w:sep="1" w:space="425"/>
          <w:docGrid w:linePitch="360"/>
        </w:sectPr>
      </w:pPr>
    </w:p>
    <w:p w14:paraId="7E7D1D7B" w14:textId="61194EDD" w:rsidR="00AE54BB" w:rsidRPr="009C23FE" w:rsidRDefault="00B72461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  <w:highlight w:val="yellow"/>
        </w:r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53877" wp14:editId="7010B95B">
                <wp:simplePos x="0" y="0"/>
                <wp:positionH relativeFrom="page">
                  <wp:posOffset>16510</wp:posOffset>
                </wp:positionH>
                <wp:positionV relativeFrom="paragraph">
                  <wp:posOffset>99695</wp:posOffset>
                </wp:positionV>
                <wp:extent cx="754380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8052" id="Straight Connector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3pt,7.85pt" to="595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BBP3m7bAAAACAEAAA8AAABkcnMvZG93bnJldi54bWxMj8FOwzAQRO9I/IO1&#10;SNyo04qmEOJUCAkhDkgQ+gHb2MQR9jrETpP+PVtxoMd9M5qdKbezd+JghtgFUrBcZCAMNUF31CrY&#10;fT7f3IGICUmjC2QUHE2EbXV5UWKhw0Qf5lCnVnAIxQIV2JT6QsrYWOMxLkJviLWvMHhMfA6t1ANO&#10;HO6dXGVZLj12xB8s9ubJmua7Hr2C993xZ+3SeFu/zJswveV582pRqeur+fEBRDJz+jfDqT5Xh4o7&#10;7cNIOgqnYJWzkfF6A+IkL+8zJvs/IqtSng+ofgEAAP//AwBQSwECLQAUAAYACAAAACEAtoM4kv4A&#10;AADhAQAAEwAAAAAAAAAAAAAAAAAAAAAAW0NvbnRlbnRfVHlwZXNdLnhtbFBLAQItABQABgAIAAAA&#10;IQA4/SH/1gAAAJQBAAALAAAAAAAAAAAAAAAAAC8BAABfcmVscy8ucmVsc1BLAQItABQABgAIAAAA&#10;IQA2/bXepwEAAKUDAAAOAAAAAAAAAAAAAAAAAC4CAABkcnMvZTJvRG9jLnhtbFBLAQItABQABgAI&#10;AAAAIQAQT95u2wAAAAgBAAAPAAAAAAAAAAAAAAAAAAEEAABkcnMvZG93bnJldi54bWxQSwUGAAAA&#10;AAQABADzAAAACQUAAAAA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0C69A596" w14:textId="69B748F7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#GIT</w:t>
      </w:r>
    </w:p>
    <w:p w14:paraId="74201D28" w14:textId="77777777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BE57D6" w:rsidRPr="009C23FE" w:rsidSect="00A6759C">
          <w:type w:val="continuous"/>
          <w:pgSz w:w="11906" w:h="16838"/>
          <w:pgMar w:top="142" w:right="566" w:bottom="426" w:left="426" w:header="851" w:footer="992" w:gutter="0"/>
          <w:cols w:sep="1" w:space="720"/>
          <w:docGrid w:linePitch="360"/>
        </w:sectPr>
      </w:pPr>
    </w:p>
    <w:p w14:paraId="7769289E" w14:textId="77777777" w:rsidR="00A6759C" w:rsidRPr="009C23FE" w:rsidRDefault="00A6759C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config –global user.name</w:t>
      </w:r>
    </w:p>
    <w:p w14:paraId="18481BD4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config –global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user.email</w:t>
      </w:r>
      <w:proofErr w:type="spellEnd"/>
    </w:p>
    <w:p w14:paraId="62A1E208" w14:textId="1D541321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config –global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color.ui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auto</w:t>
      </w:r>
    </w:p>
    <w:p w14:paraId="2AB8EF57" w14:textId="5422FD01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Setup &amp; Init</w:t>
      </w:r>
    </w:p>
    <w:p w14:paraId="13C2AF4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init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2ECA118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clone [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url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>, ]</w:t>
      </w:r>
    </w:p>
    <w:p w14:paraId="190E40E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Stage &amp; Snapshot</w:t>
      </w:r>
    </w:p>
    <w:p w14:paraId="52DBC85C" w14:textId="677D2A06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status </w:t>
      </w:r>
    </w:p>
    <w:p w14:paraId="54A25C58" w14:textId="6A3F206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add  [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file_name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]</w:t>
      </w:r>
    </w:p>
    <w:p w14:paraId="73BD7D86" w14:textId="570969AA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reset [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file_name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]</w:t>
      </w:r>
    </w:p>
    <w:p w14:paraId="768D6DC4" w14:textId="5F0DB72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diff </w:t>
      </w:r>
    </w:p>
    <w:p w14:paraId="2C3787A4" w14:textId="0D07945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fig diff –staged</w:t>
      </w:r>
    </w:p>
    <w:p w14:paraId="565071CE" w14:textId="6CC4DC5E" w:rsidR="00A6759C" w:rsidRPr="009C6F00" w:rsidRDefault="00A6759C" w:rsidP="00A6759C">
      <w:pPr>
        <w:pStyle w:val="NoSpacing"/>
        <w:rPr>
          <w:rFonts w:ascii="Times New Roman" w:eastAsia="D2Coding" w:hAnsi="Times New Roman" w:cs="Times New Roman" w:hint="eastAsia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commit -m [“message”]</w:t>
      </w:r>
    </w:p>
    <w:p w14:paraId="71E24D81" w14:textId="4C7A487F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## branch &amp; Merge</w:t>
      </w:r>
    </w:p>
    <w:p w14:paraId="0A3C10B9" w14:textId="613F49D9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branch</w:t>
      </w:r>
    </w:p>
    <w:p w14:paraId="5401058A" w14:textId="1A560B1C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branch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branch_name</w:t>
      </w:r>
      <w:proofErr w:type="spellEnd"/>
    </w:p>
    <w:p w14:paraId="71F4F7E7" w14:textId="006730BE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checkout</w:t>
      </w:r>
    </w:p>
    <w:p w14:paraId="11C5A8F1" w14:textId="23352EB4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merge [ branch ]</w:t>
      </w:r>
    </w:p>
    <w:p w14:paraId="250E654A" w14:textId="19F8BD93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log</w:t>
      </w:r>
    </w:p>
    <w:p w14:paraId="1980435A" w14:textId="5747069F" w:rsidR="00AE54BB" w:rsidRPr="009C23FE" w:rsidRDefault="00BE57D6" w:rsidP="00A6759C">
      <w:pPr>
        <w:pStyle w:val="NoSpacing"/>
        <w:rPr>
          <w:rFonts w:ascii="Times New Roman" w:eastAsia="D2Coding" w:hAnsi="Times New Roman" w:cs="Times New Roman" w:hint="eastAsia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 diff  fil</w:t>
      </w:r>
      <w:r w:rsidR="00CD6E2E" w:rsidRPr="009C23FE">
        <w:rPr>
          <w:rFonts w:ascii="Times New Roman" w:eastAsia="D2Coding" w:hAnsi="Times New Roman" w:cs="Times New Roman"/>
          <w:szCs w:val="20"/>
        </w:rPr>
        <w:t>e</w:t>
      </w:r>
    </w:p>
    <w:p w14:paraId="5BEDEDCD" w14:textId="554F6435" w:rsidR="00C750F9" w:rsidRPr="009C23FE" w:rsidRDefault="00AE54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Git </w:t>
      </w:r>
      <w:r w:rsidR="00C750F9" w:rsidRPr="009C23FE">
        <w:rPr>
          <w:rFonts w:ascii="Times New Roman" w:eastAsia="D2Coding" w:hAnsi="Times New Roman" w:cs="Times New Roman"/>
          <w:szCs w:val="20"/>
        </w:rPr>
        <w:t xml:space="preserve">Temporary commits </w:t>
      </w:r>
    </w:p>
    <w:p w14:paraId="51C8AF6F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</w:t>
      </w:r>
    </w:p>
    <w:p w14:paraId="1AFF06A0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list</w:t>
      </w:r>
    </w:p>
    <w:p w14:paraId="44ADDEAC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pop</w:t>
      </w:r>
    </w:p>
    <w:p w14:paraId="5D444F50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drop</w:t>
      </w:r>
    </w:p>
    <w:p w14:paraId="7556BA14" w14:textId="77777777" w:rsidR="009C6F00" w:rsidRDefault="009C6F00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1230E9ED" w14:textId="77777777" w:rsidR="009C6F00" w:rsidRDefault="009C6F00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>
        <w:rPr>
          <w:rFonts w:ascii="Times New Roman" w:eastAsia="D2Coding" w:hAnsi="Times New Roman" w:cs="Times New Roman" w:hint="eastAsia"/>
          <w:szCs w:val="20"/>
        </w:rPr>
        <w:t>g</w:t>
      </w:r>
      <w:r>
        <w:rPr>
          <w:rFonts w:ascii="Times New Roman" w:eastAsia="D2Coding" w:hAnsi="Times New Roman" w:cs="Times New Roman"/>
          <w:szCs w:val="20"/>
        </w:rPr>
        <w:t>it  branch</w:t>
      </w:r>
    </w:p>
    <w:p w14:paraId="635936B4" w14:textId="77777777" w:rsidR="009C6F00" w:rsidRDefault="009C6F00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>
        <w:rPr>
          <w:rFonts w:ascii="Times New Roman" w:eastAsia="D2Coding" w:hAnsi="Times New Roman" w:cs="Times New Roman"/>
          <w:szCs w:val="20"/>
        </w:rPr>
        <w:t>git checkout   “</w:t>
      </w:r>
      <w:proofErr w:type="spellStart"/>
      <w:r>
        <w:rPr>
          <w:rFonts w:ascii="Times New Roman" w:eastAsia="D2Coding" w:hAnsi="Times New Roman" w:cs="Times New Roman"/>
          <w:szCs w:val="20"/>
        </w:rPr>
        <w:t>branch_name</w:t>
      </w:r>
      <w:proofErr w:type="spellEnd"/>
      <w:r>
        <w:rPr>
          <w:rFonts w:ascii="Times New Roman" w:eastAsia="D2Coding" w:hAnsi="Times New Roman" w:cs="Times New Roman"/>
          <w:szCs w:val="20"/>
        </w:rPr>
        <w:t>”</w:t>
      </w:r>
    </w:p>
    <w:p w14:paraId="145CE633" w14:textId="77777777" w:rsidR="009C6F00" w:rsidRDefault="009C6F00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>
        <w:rPr>
          <w:rFonts w:ascii="Times New Roman" w:eastAsia="D2Coding" w:hAnsi="Times New Roman" w:cs="Times New Roman" w:hint="eastAsia"/>
          <w:szCs w:val="20"/>
        </w:rPr>
        <w:t>g</w:t>
      </w:r>
      <w:r>
        <w:rPr>
          <w:rFonts w:ascii="Times New Roman" w:eastAsia="D2Coding" w:hAnsi="Times New Roman" w:cs="Times New Roman"/>
          <w:szCs w:val="20"/>
        </w:rPr>
        <w:t>it checkout -b “</w:t>
      </w:r>
      <w:proofErr w:type="spellStart"/>
      <w:r>
        <w:rPr>
          <w:rFonts w:ascii="Times New Roman" w:eastAsia="D2Coding" w:hAnsi="Times New Roman" w:cs="Times New Roman"/>
          <w:szCs w:val="20"/>
        </w:rPr>
        <w:t>branch_name</w:t>
      </w:r>
      <w:proofErr w:type="spellEnd"/>
      <w:r>
        <w:rPr>
          <w:rFonts w:ascii="Times New Roman" w:eastAsia="D2Coding" w:hAnsi="Times New Roman" w:cs="Times New Roman"/>
          <w:szCs w:val="20"/>
        </w:rPr>
        <w:t>”</w:t>
      </w:r>
    </w:p>
    <w:p w14:paraId="0F0B730F" w14:textId="36DB4117" w:rsidR="009C6F00" w:rsidRPr="009C23FE" w:rsidRDefault="009C6F00" w:rsidP="00A6759C">
      <w:pPr>
        <w:pStyle w:val="NoSpacing"/>
        <w:rPr>
          <w:rFonts w:ascii="Times New Roman" w:eastAsia="D2Coding" w:hAnsi="Times New Roman" w:cs="Times New Roman" w:hint="eastAsia"/>
          <w:szCs w:val="20"/>
        </w:rPr>
        <w:sectPr w:rsidR="009C6F00" w:rsidRPr="009C23FE" w:rsidSect="00A6759C">
          <w:type w:val="continuous"/>
          <w:pgSz w:w="11906" w:h="16838"/>
          <w:pgMar w:top="142" w:right="566" w:bottom="426" w:left="426" w:header="851" w:footer="992" w:gutter="0"/>
          <w:cols w:num="3" w:sep="1" w:space="430"/>
          <w:docGrid w:linePitch="360"/>
        </w:sectPr>
      </w:pPr>
    </w:p>
    <w:p w14:paraId="48C7E0E7" w14:textId="1F278BA2" w:rsidR="00A6759C" w:rsidRPr="009C23FE" w:rsidRDefault="00B7246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A9D5F" wp14:editId="73FBB571">
                <wp:simplePos x="0" y="0"/>
                <wp:positionH relativeFrom="page">
                  <wp:posOffset>111760</wp:posOffset>
                </wp:positionH>
                <wp:positionV relativeFrom="paragraph">
                  <wp:posOffset>77470</wp:posOffset>
                </wp:positionV>
                <wp:extent cx="7543800" cy="0"/>
                <wp:effectExtent l="0" t="1905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0774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.8pt,6.1pt" to="602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Al51AzaAAAACQEAAA8AAABkcnMvZG93bnJldi54bWxMT01LxDAQvQv+hzCC&#10;Nze1uF2pTRcRRDwIWvcHzDaxKSaT2qTb7r93Fg/uaXgfvHmv2i7eiYMZYx9Iwe0qA2GoDbqnTsHu&#10;8/nmHkRMSBpdIKPgaCJs68uLCksdZvowhyZ1gkMolqjApjSUUsbWGo9xFQZDrH2F0WNiOHZSjzhz&#10;uHcyz7JCeuyJP1gczJM17XczeQXvu+PP2qXprnlZNmF+K4r21aJS11fL4wOIZJb0b4ZTfa4ONXfa&#10;h4l0FI7xpmAn3zwHcdLzbM3M/o+RdSXPF9S/AAAA//8DAFBLAQItABQABgAIAAAAIQC2gziS/gAA&#10;AOEBAAATAAAAAAAAAAAAAAAAAAAAAABbQ29udGVudF9UeXBlc10ueG1sUEsBAi0AFAAGAAgAAAAh&#10;ADj9If/WAAAAlAEAAAsAAAAAAAAAAAAAAAAALwEAAF9yZWxzLy5yZWxzUEsBAi0AFAAGAAgAAAAh&#10;ADb9td6nAQAApQMAAA4AAAAAAAAAAAAAAAAALgIAAGRycy9lMm9Eb2MueG1sUEsBAi0AFAAGAAgA&#10;AAAhAAl51AzaAAAACQEAAA8AAAAAAAAAAAAAAAAAAQQAAGRycy9kb3ducmV2LnhtbFBLBQYAAAAA&#10;BAAEAPMAAAAIBQAAAAA=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1F7A68E3" w14:textId="36169DFD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</w:p>
    <w:p w14:paraId="15368CAF" w14:textId="77777777" w:rsidR="009C23FE" w:rsidRDefault="009C23FE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  <w:sectPr w:rsidR="009C23FE" w:rsidSect="00A6759C">
          <w:type w:val="continuous"/>
          <w:pgSz w:w="11906" w:h="16838"/>
          <w:pgMar w:top="0" w:right="282" w:bottom="142" w:left="426" w:header="851" w:footer="992" w:gutter="0"/>
          <w:cols w:num="4" w:sep="1" w:space="141"/>
          <w:docGrid w:linePitch="360"/>
        </w:sectPr>
      </w:pPr>
    </w:p>
    <w:p w14:paraId="1CB7BE5E" w14:textId="0522309B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  <w:highlight w:val="yellow"/>
        </w:rPr>
        <w:t>NPM</w:t>
      </w:r>
    </w:p>
    <w:p w14:paraId="0BAF54B9" w14:textId="0ACEA2FA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init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344F020D" w14:textId="0F2E887B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[package]</w:t>
      </w:r>
    </w:p>
    <w:p w14:paraId="361B39E6" w14:textId="4D890365" w:rsidR="00C750F9" w:rsidRPr="009C23FE" w:rsidRDefault="00C750F9" w:rsidP="00C750F9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rm [package]</w:t>
      </w:r>
    </w:p>
    <w:p w14:paraId="52D2651D" w14:textId="1C54278A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up [package]</w:t>
      </w:r>
    </w:p>
    <w:p w14:paraId="637D978C" w14:textId="50C5CDAF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ls</w:t>
      </w:r>
    </w:p>
    <w:p w14:paraId="1E33503A" w14:textId="4F708345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run [script]</w:t>
      </w:r>
    </w:p>
    <w:p w14:paraId="2A68DFF6" w14:textId="0B198D56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</w:t>
      </w:r>
    </w:p>
    <w:p w14:paraId="046B4F87" w14:textId="6E4FE452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-g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</w:p>
    <w:p w14:paraId="09F713F4" w14:textId="7C925687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audit</w:t>
      </w:r>
    </w:p>
    <w:p w14:paraId="00AFE915" w14:textId="150E6D8F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docs [packages ]</w:t>
      </w:r>
    </w:p>
    <w:p w14:paraId="658DCBCE" w14:textId="71ECABF4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xmas</w:t>
      </w:r>
      <w:proofErr w:type="spellEnd"/>
    </w:p>
    <w:p w14:paraId="1F8D9C10" w14:textId="6EEA42D0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visnup</w:t>
      </w:r>
      <w:proofErr w:type="spellEnd"/>
    </w:p>
    <w:p w14:paraId="0A86DDA1" w14:textId="55EB8FB5" w:rsidR="00CD4646" w:rsidRPr="009C23FE" w:rsidRDefault="00C750F9" w:rsidP="001F1CEA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substack</w:t>
      </w:r>
      <w:proofErr w:type="spellEnd"/>
    </w:p>
    <w:p w14:paraId="29552235" w14:textId="670BB69B" w:rsidR="00C750F9" w:rsidRPr="009C23FE" w:rsidRDefault="00CD4646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## Linux </w:t>
      </w:r>
    </w:p>
    <w:p w14:paraId="2FBEFEA4" w14:textId="48F50851" w:rsidR="00CD4646" w:rsidRPr="009C23FE" w:rsidRDefault="00CD4646" w:rsidP="001F1CEA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for file in ` head -50 fasta_list3 ` ; do ` 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nohup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genomom_v3.py ${file%.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Fastq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>} 38_17 singleton 60 ` ;  done &amp;</w:t>
      </w:r>
    </w:p>
    <w:p w14:paraId="060E652B" w14:textId="3CC0795F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>head -100 fasta_list.txt &gt; fasta_list3</w:t>
      </w:r>
    </w:p>
    <w:p w14:paraId="3EFD0056" w14:textId="00692415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>sed -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i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'1,100d' fasta_list.txt</w:t>
      </w:r>
    </w:p>
    <w:p w14:paraId="5C99ED54" w14:textId="44249B94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fdisk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-l </w:t>
      </w:r>
    </w:p>
    <w:p w14:paraId="4B7144B2" w14:textId="07E55B91" w:rsidR="00CD4646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merge all csv file in one</w:t>
      </w:r>
    </w:p>
    <w:p w14:paraId="04F68745" w14:textId="391CCAF7" w:rsidR="005E4C51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awk ' (NR == 1) || ( FNR &gt; 1)' *.csv &gt; ../merged_rgc.csv &amp;</w:t>
      </w:r>
    </w:p>
    <w:p w14:paraId="20A34A70" w14:textId="2521AC9D" w:rsidR="005E4C51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Rsynch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copy files with filter</w:t>
      </w:r>
    </w:p>
    <w:p w14:paraId="5F65A3AD" w14:textId="77777777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Rsync</w:t>
      </w:r>
      <w:proofErr w:type="spellEnd"/>
    </w:p>
    <w:p w14:paraId="17E7C114" w14:textId="7FA39339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rsync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-av --exclude={,'*.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py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.*'} --max-size=10m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folder_Name_to_copy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-e '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-p 3030' </w:t>
      </w:r>
      <w:hyperlink r:id="rId6" w:history="1">
        <w:r w:rsidRPr="009C23FE">
          <w:rPr>
            <w:rStyle w:val="Hyperlink"/>
            <w:rFonts w:ascii="Times New Roman" w:eastAsia="D2Coding" w:hAnsi="Times New Roman" w:cs="Times New Roman"/>
            <w:szCs w:val="20"/>
          </w:rPr>
          <w:t>alboss@180.(destiny):/BiO/N_lab_test/gen</w:t>
        </w:r>
        <w:r w:rsidRPr="009C23FE">
          <w:rPr>
            <w:rStyle w:val="Hyperlink"/>
            <w:rFonts w:ascii="Times New Roman" w:eastAsia="D2Coding" w:hAnsi="Times New Roman" w:cs="Times New Roman"/>
            <w:szCs w:val="20"/>
          </w:rPr>
          <w:t>alysis</w:t>
        </w:r>
      </w:hyperlink>
    </w:p>
    <w:p w14:paraId="6566D14F" w14:textId="1D35CDC8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restart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NetworkManager</w:t>
      </w:r>
      <w:proofErr w:type="spellEnd"/>
    </w:p>
    <w:p w14:paraId="342425C5" w14:textId="5A5D044E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firewall-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cmd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--list-all</w:t>
      </w:r>
    </w:p>
    <w:p w14:paraId="5958C5BE" w14:textId="7B4CE509" w:rsidR="001F1CEA" w:rsidRDefault="005E4C51" w:rsidP="001F1CEA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iwconfig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wireless Router</w:t>
      </w:r>
    </w:p>
    <w:p w14:paraId="415C8A47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 w:hint="eastAsia"/>
          <w:szCs w:val="20"/>
        </w:rPr>
        <w:t>s</w:t>
      </w:r>
      <w:r>
        <w:rPr>
          <w:rFonts w:ascii="Times New Roman" w:eastAsia="D2Coding" w:hAnsi="Times New Roman" w:cs="Times New Roman"/>
          <w:szCs w:val="20"/>
        </w:rPr>
        <w:t>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apt-get install </w:t>
      </w:r>
      <w:proofErr w:type="spellStart"/>
      <w:r>
        <w:rPr>
          <w:rFonts w:ascii="Times New Roman" w:eastAsia="D2Coding" w:hAnsi="Times New Roman" w:cs="Times New Roman"/>
          <w:szCs w:val="20"/>
        </w:rPr>
        <w:t>openssh</w:t>
      </w:r>
      <w:proofErr w:type="spellEnd"/>
      <w:r>
        <w:rPr>
          <w:rFonts w:ascii="Times New Roman" w:eastAsia="D2Coding" w:hAnsi="Times New Roman" w:cs="Times New Roman"/>
          <w:szCs w:val="20"/>
        </w:rPr>
        <w:t>-server</w:t>
      </w:r>
    </w:p>
    <w:p w14:paraId="00413F36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enable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63BA7E60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start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2236DA7E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ubuntu@ip</w:t>
      </w:r>
      <w:proofErr w:type="spellEnd"/>
    </w:p>
    <w:p w14:paraId="158DECB2" w14:textId="6A5D2220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</w:t>
      </w:r>
      <w:r w:rsidR="00B72461">
        <w:rPr>
          <w:rFonts w:ascii="Times New Roman" w:eastAsia="D2Coding" w:hAnsi="Times New Roman" w:cs="Times New Roman"/>
          <w:szCs w:val="20"/>
        </w:rPr>
        <w:t>-get</w:t>
      </w:r>
      <w:r>
        <w:rPr>
          <w:rFonts w:ascii="Times New Roman" w:eastAsia="D2Coding" w:hAnsi="Times New Roman" w:cs="Times New Roman"/>
          <w:szCs w:val="20"/>
        </w:rPr>
        <w:t xml:space="preserve"> update</w:t>
      </w:r>
    </w:p>
    <w:p w14:paraId="24F51A97" w14:textId="6AF593D6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</w:t>
      </w:r>
      <w:r w:rsidR="00B72461">
        <w:rPr>
          <w:rFonts w:ascii="Times New Roman" w:eastAsia="D2Coding" w:hAnsi="Times New Roman" w:cs="Times New Roman"/>
          <w:szCs w:val="20"/>
        </w:rPr>
        <w:t>-get</w:t>
      </w:r>
      <w:r>
        <w:rPr>
          <w:rFonts w:ascii="Times New Roman" w:eastAsia="D2Coding" w:hAnsi="Times New Roman" w:cs="Times New Roman"/>
          <w:szCs w:val="20"/>
        </w:rPr>
        <w:t xml:space="preserve"> upgrade</w:t>
      </w:r>
    </w:p>
    <w:p w14:paraId="566242F7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status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63D55FC0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start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5C86C67D" w14:textId="77777777" w:rsidR="00B72461" w:rsidRDefault="00B72461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allow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50FFD607" w14:textId="77777777" w:rsidR="00B72461" w:rsidRDefault="00B72461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 w:hint="eastAsia"/>
          <w:szCs w:val="20"/>
        </w:rPr>
        <w:t>s</w:t>
      </w:r>
      <w:r>
        <w:rPr>
          <w:rFonts w:ascii="Times New Roman" w:eastAsia="D2Coding" w:hAnsi="Times New Roman" w:cs="Times New Roman"/>
          <w:szCs w:val="20"/>
        </w:rPr>
        <w:t>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enable </w:t>
      </w:r>
    </w:p>
    <w:p w14:paraId="68BFDBEE" w14:textId="7BF058AA" w:rsidR="00B72461" w:rsidRDefault="00B72461" w:rsidP="001F1CEA">
      <w:pPr>
        <w:pStyle w:val="NoSpacing"/>
        <w:rPr>
          <w:rFonts w:ascii="Times New Roman" w:eastAsia="D2Coding" w:hAnsi="Times New Roman" w:cs="Times New Roman"/>
          <w:szCs w:val="20"/>
        </w:rPr>
        <w:sectPr w:rsidR="00B72461" w:rsidSect="009C23FE">
          <w:type w:val="continuous"/>
          <w:pgSz w:w="11906" w:h="16838"/>
          <w:pgMar w:top="0" w:right="282" w:bottom="142" w:left="426" w:header="851" w:footer="992" w:gutter="0"/>
          <w:cols w:num="3" w:sep="1" w:space="141"/>
          <w:docGrid w:linePitch="360"/>
        </w:sect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status #check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46BBEA55" w14:textId="77777777" w:rsidR="005E4C51" w:rsidRPr="009C23FE" w:rsidRDefault="005E4C51" w:rsidP="001225B3">
      <w:pPr>
        <w:pStyle w:val="NoSpacing"/>
        <w:rPr>
          <w:rFonts w:ascii="Times New Roman" w:eastAsia="D2Coding" w:hAnsi="Times New Roman" w:cs="Times New Roman"/>
          <w:szCs w:val="20"/>
        </w:rPr>
      </w:pPr>
    </w:p>
    <w:sectPr w:rsidR="005E4C51" w:rsidRPr="009C23FE" w:rsidSect="00A6759C">
      <w:type w:val="continuous"/>
      <w:pgSz w:w="11906" w:h="16838"/>
      <w:pgMar w:top="0" w:right="282" w:bottom="142" w:left="426" w:header="851" w:footer="992" w:gutter="0"/>
      <w:cols w:num="4" w:sep="1" w:space="1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FE94" w14:textId="77777777" w:rsidR="000D56C3" w:rsidRDefault="000D56C3" w:rsidP="00AE54BB">
      <w:pPr>
        <w:spacing w:after="0" w:line="240" w:lineRule="auto"/>
      </w:pPr>
      <w:r>
        <w:separator/>
      </w:r>
    </w:p>
  </w:endnote>
  <w:endnote w:type="continuationSeparator" w:id="0">
    <w:p w14:paraId="1DDA37D9" w14:textId="77777777" w:rsidR="000D56C3" w:rsidRDefault="000D56C3" w:rsidP="00AE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461A" w14:textId="77777777" w:rsidR="000D56C3" w:rsidRDefault="000D56C3" w:rsidP="00AE54BB">
      <w:pPr>
        <w:spacing w:after="0" w:line="240" w:lineRule="auto"/>
      </w:pPr>
      <w:r>
        <w:separator/>
      </w:r>
    </w:p>
  </w:footnote>
  <w:footnote w:type="continuationSeparator" w:id="0">
    <w:p w14:paraId="03518A11" w14:textId="77777777" w:rsidR="000D56C3" w:rsidRDefault="000D56C3" w:rsidP="00AE5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9"/>
    <w:rsid w:val="000D56C3"/>
    <w:rsid w:val="001225B3"/>
    <w:rsid w:val="00175E39"/>
    <w:rsid w:val="00187BA3"/>
    <w:rsid w:val="001F1CEA"/>
    <w:rsid w:val="00254CA9"/>
    <w:rsid w:val="002F06C5"/>
    <w:rsid w:val="002F5444"/>
    <w:rsid w:val="0038077F"/>
    <w:rsid w:val="00392A20"/>
    <w:rsid w:val="003C6B5F"/>
    <w:rsid w:val="004D723E"/>
    <w:rsid w:val="0050618E"/>
    <w:rsid w:val="005B33DC"/>
    <w:rsid w:val="005E4C51"/>
    <w:rsid w:val="00605446"/>
    <w:rsid w:val="00686998"/>
    <w:rsid w:val="00807307"/>
    <w:rsid w:val="008F1AD0"/>
    <w:rsid w:val="009C23FE"/>
    <w:rsid w:val="009C6F00"/>
    <w:rsid w:val="00A6759C"/>
    <w:rsid w:val="00A86A7B"/>
    <w:rsid w:val="00AE54BB"/>
    <w:rsid w:val="00B72461"/>
    <w:rsid w:val="00BE57D6"/>
    <w:rsid w:val="00C24DBB"/>
    <w:rsid w:val="00C61942"/>
    <w:rsid w:val="00C750F9"/>
    <w:rsid w:val="00CD0C81"/>
    <w:rsid w:val="00CD4646"/>
    <w:rsid w:val="00CD6E2E"/>
    <w:rsid w:val="00EE7A6C"/>
    <w:rsid w:val="00F1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50D2D"/>
  <w15:chartTrackingRefBased/>
  <w15:docId w15:val="{78445C80-4213-4083-B63A-263B47E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E39"/>
    <w:pPr>
      <w:widowControl w:val="0"/>
      <w:wordWrap w:val="0"/>
      <w:autoSpaceDE w:val="0"/>
      <w:autoSpaceDN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54B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54BB"/>
  </w:style>
  <w:style w:type="paragraph" w:styleId="Footer">
    <w:name w:val="footer"/>
    <w:basedOn w:val="Normal"/>
    <w:link w:val="FooterChar"/>
    <w:uiPriority w:val="99"/>
    <w:unhideWhenUsed/>
    <w:rsid w:val="00AE54B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54BB"/>
  </w:style>
  <w:style w:type="character" w:styleId="Hyperlink">
    <w:name w:val="Hyperlink"/>
    <w:basedOn w:val="DefaultParagraphFont"/>
    <w:uiPriority w:val="99"/>
    <w:unhideWhenUsed/>
    <w:rsid w:val="005E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boss@180.(destiny):/BiO/N_lab_test/ge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hgb</dc:creator>
  <cp:keywords/>
  <dc:description/>
  <cp:lastModifiedBy>hgb</cp:lastModifiedBy>
  <cp:revision>15</cp:revision>
  <cp:lastPrinted>2022-03-14T23:44:00Z</cp:lastPrinted>
  <dcterms:created xsi:type="dcterms:W3CDTF">2022-03-14T00:23:00Z</dcterms:created>
  <dcterms:modified xsi:type="dcterms:W3CDTF">2022-07-20T10:05:00Z</dcterms:modified>
</cp:coreProperties>
</file>