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6DFE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[auth]</w:t>
      </w:r>
    </w:p>
    <w:p w14:paraId="26A04A2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changepassword</w:t>
      </w:r>
      <w:proofErr w:type="spellEnd"/>
    </w:p>
    <w:p w14:paraId="761D55CB" w14:textId="20CCFAA5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createsuperuser</w:t>
      </w:r>
      <w:proofErr w:type="spellEnd"/>
    </w:p>
    <w:p w14:paraId="5E71311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b/>
          <w:bCs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[axes]</w:t>
      </w:r>
    </w:p>
    <w:p w14:paraId="3774882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axes_list_attempts</w:t>
      </w:r>
      <w:proofErr w:type="spellEnd"/>
    </w:p>
    <w:p w14:paraId="0C975F37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</w:t>
      </w:r>
      <w:proofErr w:type="spellEnd"/>
    </w:p>
    <w:p w14:paraId="262C72CF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axes_reset_ip</w:t>
      </w:r>
      <w:proofErr w:type="spellEnd"/>
    </w:p>
    <w:p w14:paraId="123D4106" w14:textId="73B67285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axes_reset_logs</w:t>
      </w:r>
      <w:proofErr w:type="spellEnd"/>
    </w:p>
    <w:p w14:paraId="52F44424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axes_reset_user</w:t>
      </w:r>
      <w:proofErr w:type="spellEnd"/>
    </w:p>
    <w:p w14:paraId="5CC7F319" w14:textId="72B86242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axes_reset_username</w:t>
      </w:r>
      <w:proofErr w:type="spellEnd"/>
    </w:p>
    <w:p w14:paraId="7DC5F17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contenttypes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25F36396" w14:textId="7A9CF7FE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remove_stale_contenttypes</w:t>
      </w:r>
      <w:proofErr w:type="spellEnd"/>
    </w:p>
    <w:p w14:paraId="05404AA9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debug_toolbar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69DEBA98" w14:textId="04A2904E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debugsqlshell</w:t>
      </w:r>
      <w:proofErr w:type="spellEnd"/>
    </w:p>
    <w:p w14:paraId="20A94A70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django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19996FC6" w14:textId="1B0EDB9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check</w:t>
      </w:r>
    </w:p>
    <w:p w14:paraId="2E61C48A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compilemessages</w:t>
      </w:r>
      <w:proofErr w:type="spellEnd"/>
    </w:p>
    <w:p w14:paraId="77BDB227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createcachetable</w:t>
      </w:r>
      <w:proofErr w:type="spellEnd"/>
    </w:p>
    <w:p w14:paraId="4368821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dbshell</w:t>
      </w:r>
      <w:proofErr w:type="spellEnd"/>
    </w:p>
    <w:p w14:paraId="1B52C8C7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diffsettings</w:t>
      </w:r>
      <w:proofErr w:type="spellEnd"/>
    </w:p>
    <w:p w14:paraId="51ED44C5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dumpdata</w:t>
      </w:r>
      <w:proofErr w:type="spellEnd"/>
    </w:p>
    <w:p w14:paraId="18493DDF" w14:textId="4F27A331" w:rsidR="00807307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flush</w:t>
      </w:r>
    </w:p>
    <w:p w14:paraId="0143E9FD" w14:textId="22F93C5A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inspectdb</w:t>
      </w:r>
      <w:proofErr w:type="spellEnd"/>
    </w:p>
    <w:p w14:paraId="257436B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loaddata</w:t>
      </w:r>
      <w:proofErr w:type="spellEnd"/>
    </w:p>
    <w:p w14:paraId="766335CF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makemessages</w:t>
      </w:r>
      <w:proofErr w:type="spellEnd"/>
    </w:p>
    <w:p w14:paraId="57144829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makemigrations</w:t>
      </w:r>
      <w:proofErr w:type="spellEnd"/>
    </w:p>
    <w:p w14:paraId="40213C2A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migrate</w:t>
      </w:r>
    </w:p>
    <w:p w14:paraId="560DE6FB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sendtestemail</w:t>
      </w:r>
      <w:proofErr w:type="spellEnd"/>
    </w:p>
    <w:p w14:paraId="6E630F36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shell</w:t>
      </w:r>
    </w:p>
    <w:p w14:paraId="694B774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showmigrations</w:t>
      </w:r>
      <w:proofErr w:type="spellEnd"/>
    </w:p>
    <w:p w14:paraId="0F2B2DDE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sqlflush</w:t>
      </w:r>
      <w:proofErr w:type="spellEnd"/>
    </w:p>
    <w:p w14:paraId="068B600A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sqlmigrate</w:t>
      </w:r>
      <w:proofErr w:type="spellEnd"/>
    </w:p>
    <w:p w14:paraId="2BF01090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sqlsequencereset</w:t>
      </w:r>
      <w:proofErr w:type="spellEnd"/>
    </w:p>
    <w:p w14:paraId="33B82F3E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squashmigrations</w:t>
      </w:r>
      <w:proofErr w:type="spellEnd"/>
    </w:p>
    <w:p w14:paraId="3BF92994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startapp</w:t>
      </w:r>
      <w:proofErr w:type="spellEnd"/>
    </w:p>
    <w:p w14:paraId="60BCD440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startproject</w:t>
      </w:r>
      <w:proofErr w:type="spellEnd"/>
    </w:p>
    <w:p w14:paraId="47279203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test</w:t>
      </w:r>
    </w:p>
    <w:p w14:paraId="6A9620BA" w14:textId="00679508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testserver</w:t>
      </w:r>
      <w:proofErr w:type="spellEnd"/>
    </w:p>
    <w:p w14:paraId="1C726B52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[sessions]</w:t>
      </w:r>
    </w:p>
    <w:p w14:paraId="4DB3212F" w14:textId="50881415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clearsessions</w:t>
      </w:r>
      <w:proofErr w:type="spellEnd"/>
    </w:p>
    <w:p w14:paraId="6C0CE31C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color w:val="FF0000"/>
          <w:szCs w:val="20"/>
        </w:rPr>
        <w:t>staticfiles</w:t>
      </w:r>
      <w:proofErr w:type="spellEnd"/>
      <w:r w:rsidRPr="009C23FE">
        <w:rPr>
          <w:rFonts w:ascii="Times New Roman" w:eastAsia="D2Coding" w:hAnsi="Times New Roman" w:cs="Times New Roman"/>
          <w:color w:val="FF0000"/>
          <w:szCs w:val="20"/>
        </w:rPr>
        <w:t>]</w:t>
      </w:r>
    </w:p>
    <w:p w14:paraId="45719D9C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collectstatic</w:t>
      </w:r>
      <w:proofErr w:type="spellEnd"/>
    </w:p>
    <w:p w14:paraId="32B84E01" w14:textId="77777777" w:rsidR="00175E39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findstatic</w:t>
      </w:r>
      <w:proofErr w:type="spellEnd"/>
    </w:p>
    <w:p w14:paraId="4B1FFA8F" w14:textId="61981898" w:rsidR="00686998" w:rsidRPr="009C23FE" w:rsidRDefault="00175E3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</w:p>
    <w:p w14:paraId="7863EB72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b/>
          <w:bCs/>
          <w:color w:val="FF0000"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[</w:t>
      </w:r>
      <w:proofErr w:type="spellStart"/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django</w:t>
      </w:r>
      <w:proofErr w:type="spellEnd"/>
      <w:r w:rsidRPr="009C23FE">
        <w:rPr>
          <w:rFonts w:ascii="Times New Roman" w:eastAsia="D2Coding" w:hAnsi="Times New Roman" w:cs="Times New Roman"/>
          <w:b/>
          <w:bCs/>
          <w:color w:val="FF0000"/>
          <w:szCs w:val="20"/>
        </w:rPr>
        <w:t>]</w:t>
      </w:r>
    </w:p>
    <w:p w14:paraId="2C4C608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check</w:t>
      </w:r>
    </w:p>
    <w:p w14:paraId="092045CF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compilemessages</w:t>
      </w:r>
      <w:proofErr w:type="spellEnd"/>
    </w:p>
    <w:p w14:paraId="3622C81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createcachetable</w:t>
      </w:r>
      <w:proofErr w:type="spellEnd"/>
    </w:p>
    <w:p w14:paraId="6F63663C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dbshell</w:t>
      </w:r>
      <w:proofErr w:type="spellEnd"/>
    </w:p>
    <w:p w14:paraId="5355EF00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diffsettings</w:t>
      </w:r>
      <w:proofErr w:type="spellEnd"/>
    </w:p>
    <w:p w14:paraId="22BEBFB9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dumpdata</w:t>
      </w:r>
      <w:proofErr w:type="spellEnd"/>
    </w:p>
    <w:p w14:paraId="0ACDE53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flush</w:t>
      </w:r>
    </w:p>
    <w:p w14:paraId="17DE3922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inspectdb</w:t>
      </w:r>
      <w:proofErr w:type="spellEnd"/>
    </w:p>
    <w:p w14:paraId="434286E6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loaddata</w:t>
      </w:r>
      <w:proofErr w:type="spellEnd"/>
    </w:p>
    <w:p w14:paraId="6A3DEC36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makemessages</w:t>
      </w:r>
      <w:proofErr w:type="spellEnd"/>
    </w:p>
    <w:p w14:paraId="649BB878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makemigrations</w:t>
      </w:r>
      <w:proofErr w:type="spellEnd"/>
    </w:p>
    <w:p w14:paraId="4500C02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migrate</w:t>
      </w:r>
    </w:p>
    <w:p w14:paraId="48D8ECA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</w:p>
    <w:p w14:paraId="44FC14B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sendtestemail</w:t>
      </w:r>
      <w:proofErr w:type="spellEnd"/>
    </w:p>
    <w:p w14:paraId="15B2A976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shell</w:t>
      </w:r>
    </w:p>
    <w:p w14:paraId="021BE192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showmigrations</w:t>
      </w:r>
      <w:proofErr w:type="spellEnd"/>
    </w:p>
    <w:p w14:paraId="02A95F6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sqlflush</w:t>
      </w:r>
      <w:proofErr w:type="spellEnd"/>
    </w:p>
    <w:p w14:paraId="36BCCEB4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sqlmigrate</w:t>
      </w:r>
      <w:proofErr w:type="spellEnd"/>
    </w:p>
    <w:p w14:paraId="04529E4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sqlsequencereset</w:t>
      </w:r>
      <w:proofErr w:type="spellEnd"/>
    </w:p>
    <w:p w14:paraId="708F32FA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squashmigrations</w:t>
      </w:r>
      <w:proofErr w:type="spellEnd"/>
    </w:p>
    <w:p w14:paraId="40A3A691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startapp</w:t>
      </w:r>
      <w:proofErr w:type="spellEnd"/>
    </w:p>
    <w:p w14:paraId="6139EB5B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b/>
          <w:bCs/>
          <w:szCs w:val="20"/>
        </w:rPr>
        <w:t>startproject</w:t>
      </w:r>
      <w:proofErr w:type="spellEnd"/>
    </w:p>
    <w:p w14:paraId="0606E45E" w14:textId="77777777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    test</w:t>
      </w:r>
    </w:p>
    <w:p w14:paraId="7D923C86" w14:textId="5173A99D" w:rsidR="00686998" w:rsidRPr="009C23FE" w:rsidRDefault="00686998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686998" w:rsidRPr="009C23FE" w:rsidSect="00B72461">
          <w:pgSz w:w="11906" w:h="16838" w:code="9"/>
          <w:pgMar w:top="993" w:right="566" w:bottom="426" w:left="426" w:header="851" w:footer="992" w:gutter="0"/>
          <w:cols w:num="5" w:sep="1" w:space="426"/>
          <w:docGrid w:linePitch="360"/>
        </w:sectPr>
      </w:pPr>
      <w:r w:rsidRPr="009C23FE">
        <w:rPr>
          <w:rFonts w:ascii="Times New Roman" w:eastAsia="D2Coding" w:hAnsi="Times New Roman" w:cs="Times New Roman"/>
          <w:szCs w:val="20"/>
        </w:rPr>
        <w:t xml:space="preserve">   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testserver</w:t>
      </w:r>
      <w:proofErr w:type="spellEnd"/>
    </w:p>
    <w:p w14:paraId="0B9A0BCE" w14:textId="3779CF93" w:rsidR="00807307" w:rsidRPr="009C23FE" w:rsidRDefault="00AE54BB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807307" w:rsidRPr="009C23FE" w:rsidSect="00A6759C">
          <w:type w:val="continuous"/>
          <w:pgSz w:w="11906" w:h="16838"/>
          <w:pgMar w:top="284" w:right="566" w:bottom="426" w:left="426" w:header="851" w:footer="992" w:gutter="0"/>
          <w:cols w:num="2" w:sep="1" w:space="425"/>
          <w:docGrid w:linePitch="360"/>
        </w:sectPr>
      </w:pPr>
      <w:r w:rsidRPr="009C23FE">
        <w:rPr>
          <w:rFonts w:ascii="Times New Roman" w:eastAsia="D2Coding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0AEE5" wp14:editId="0FFAB315">
                <wp:simplePos x="0" y="0"/>
                <wp:positionH relativeFrom="page">
                  <wp:posOffset>-21590</wp:posOffset>
                </wp:positionH>
                <wp:positionV relativeFrom="paragraph">
                  <wp:posOffset>124460</wp:posOffset>
                </wp:positionV>
                <wp:extent cx="75438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69E03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.7pt,9.8pt" to="592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" strokecolor="#ffc000 [3207]" strokeweight="4.5pt">
                <v:stroke joinstyle="miter"/>
                <w10:wrap anchorx="page"/>
              </v:line>
            </w:pict>
          </mc:Fallback>
        </mc:AlternateContent>
      </w:r>
    </w:p>
    <w:p w14:paraId="5CDB72D3" w14:textId="5E496E80" w:rsidR="00807307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django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-admin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startproject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config</w:t>
      </w:r>
    </w:p>
    <w:p w14:paraId="4220FF77" w14:textId="70678799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makemigrations</w:t>
      </w:r>
      <w:proofErr w:type="spellEnd"/>
    </w:p>
    <w:p w14:paraId="4EC9E36E" w14:textId="62FAAF49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python manage.py migrate</w:t>
      </w:r>
    </w:p>
    <w:p w14:paraId="46235D0F" w14:textId="4FFC8AC3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createsuperuser</w:t>
      </w:r>
      <w:proofErr w:type="spellEnd"/>
    </w:p>
    <w:p w14:paraId="26643E7F" w14:textId="15D2C4BD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</w:p>
    <w:p w14:paraId="51D23D6F" w14:textId="0CBAF80B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8080 # port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chang</w:t>
      </w:r>
      <w:proofErr w:type="spellEnd"/>
    </w:p>
    <w:p w14:paraId="7BCA772A" w14:textId="4BBFD3B2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0:8000# any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ip</w:t>
      </w:r>
      <w:proofErr w:type="spellEnd"/>
    </w:p>
    <w:p w14:paraId="19292317" w14:textId="75B4F246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runserver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0.0.0.0:8000</w:t>
      </w:r>
    </w:p>
    <w:p w14:paraId="218A2EB7" w14:textId="7AD67FD1" w:rsidR="00254CA9" w:rsidRPr="009C23FE" w:rsidRDefault="00254CA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r w:rsidR="00C24DBB" w:rsidRPr="009C23FE">
        <w:rPr>
          <w:rFonts w:ascii="Times New Roman" w:eastAsia="D2Coding" w:hAnsi="Times New Roman" w:cs="Times New Roman"/>
          <w:szCs w:val="20"/>
        </w:rPr>
        <w:t>shell</w:t>
      </w:r>
    </w:p>
    <w:p w14:paraId="11F25C8E" w14:textId="3BE8B0DC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collectstatic</w:t>
      </w:r>
      <w:proofErr w:type="spellEnd"/>
    </w:p>
    <w:p w14:paraId="6551CD30" w14:textId="4D49435A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take</w:t>
      </w:r>
      <w:proofErr w:type="gramEnd"/>
      <w:r w:rsidRPr="009C23FE">
        <w:rPr>
          <w:rFonts w:ascii="Times New Roman" w:eastAsia="D2Coding" w:hAnsi="Times New Roman" w:cs="Times New Roman"/>
          <w:szCs w:val="20"/>
        </w:rPr>
        <w:t xml:space="preserve"> data in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json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&amp; upload</w:t>
      </w:r>
    </w:p>
    <w:p w14:paraId="68D5C3EF" w14:textId="543C4BFA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dumpdata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app &gt; </w:t>
      </w:r>
      <w:proofErr w:type="spellStart"/>
      <w:proofErr w:type="gramStart"/>
      <w:r w:rsidRPr="009C23FE">
        <w:rPr>
          <w:rFonts w:ascii="Times New Roman" w:eastAsia="D2Coding" w:hAnsi="Times New Roman" w:cs="Times New Roman"/>
          <w:szCs w:val="20"/>
        </w:rPr>
        <w:t>app.json</w:t>
      </w:r>
      <w:proofErr w:type="spellEnd"/>
      <w:proofErr w:type="gramEnd"/>
    </w:p>
    <w:p w14:paraId="110BC53A" w14:textId="005D860F" w:rsidR="00807307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python manage.py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loaddata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proofErr w:type="gramStart"/>
      <w:r w:rsidRPr="009C23FE">
        <w:rPr>
          <w:rFonts w:ascii="Times New Roman" w:eastAsia="D2Coding" w:hAnsi="Times New Roman" w:cs="Times New Roman"/>
          <w:szCs w:val="20"/>
        </w:rPr>
        <w:t>app.json</w:t>
      </w:r>
      <w:proofErr w:type="spellEnd"/>
      <w:proofErr w:type="gramEnd"/>
    </w:p>
    <w:p w14:paraId="0AE573CA" w14:textId="18859BFB" w:rsidR="00C24DBB" w:rsidRPr="009C23FE" w:rsidRDefault="00C24D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Pip install Django-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dotenv</w:t>
      </w:r>
      <w:proofErr w:type="spellEnd"/>
    </w:p>
    <w:p w14:paraId="3EAC5BE7" w14:textId="1EECA19A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apt-get update</w:t>
      </w:r>
    </w:p>
    <w:p w14:paraId="7700601A" w14:textId="5BFEAB5E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szCs w:val="20"/>
          <w:highlight w:val="yellow"/>
        </w:rPr>
        <w:t>Deployment</w:t>
      </w:r>
    </w:p>
    <w:p w14:paraId="754E833C" w14:textId="71EE6AB9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r w:rsidR="00C24DBB" w:rsidRPr="009C23FE">
        <w:rPr>
          <w:rFonts w:ascii="Times New Roman" w:eastAsia="D2Coding" w:hAnsi="Times New Roman" w:cs="Times New Roman"/>
          <w:szCs w:val="20"/>
        </w:rPr>
        <w:t>apt</w:t>
      </w:r>
      <w:r w:rsidRPr="009C23FE">
        <w:rPr>
          <w:rFonts w:ascii="Times New Roman" w:eastAsia="D2Coding" w:hAnsi="Times New Roman" w:cs="Times New Roman"/>
          <w:szCs w:val="20"/>
        </w:rPr>
        <w:t>-get install ….</w:t>
      </w:r>
    </w:p>
    <w:p w14:paraId="7FCA2468" w14:textId="77777777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allow 8000</w:t>
      </w:r>
    </w:p>
    <w:p w14:paraId="08E393BC" w14:textId="00E444D4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deny 8000</w:t>
      </w:r>
    </w:p>
    <w:p w14:paraId="50313050" w14:textId="6E79BF34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delete allow 8000</w:t>
      </w:r>
    </w:p>
    <w:p w14:paraId="4FA920E8" w14:textId="634B1E61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allow ‘Nginx Full’</w:t>
      </w:r>
    </w:p>
    <w:p w14:paraId="53D95AAF" w14:textId="3807B2C9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allow ‘OpenSSH”</w:t>
      </w:r>
    </w:p>
    <w:p w14:paraId="1A62A901" w14:textId="6E4C41F1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delete allow from IP</w:t>
      </w:r>
    </w:p>
    <w:p w14:paraId="7E8AAD1D" w14:textId="05375605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status numbered</w:t>
      </w:r>
    </w:p>
    <w:p w14:paraId="36EBBC02" w14:textId="02DD2327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delete 1 # number</w:t>
      </w:r>
    </w:p>
    <w:p w14:paraId="789A4A22" w14:textId="3ED98E6B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deny from IP_ADD</w:t>
      </w:r>
    </w:p>
    <w:p w14:paraId="3B39721E" w14:textId="13243C12" w:rsidR="00187BA3" w:rsidRPr="009C23FE" w:rsidRDefault="0060544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ufw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status</w:t>
      </w:r>
    </w:p>
    <w:p w14:paraId="346CF5F3" w14:textId="71230792" w:rsidR="00807307" w:rsidRPr="009C23FE" w:rsidRDefault="00807307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r w:rsidR="00C61942" w:rsidRPr="009C23FE">
        <w:rPr>
          <w:rFonts w:ascii="Times New Roman" w:eastAsia="D2Coding" w:hAnsi="Times New Roman" w:cs="Times New Roman"/>
          <w:szCs w:val="20"/>
        </w:rPr>
        <w:t>Testing</w:t>
      </w:r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gunicorn</w:t>
      </w:r>
      <w:proofErr w:type="spellEnd"/>
    </w:p>
    <w:p w14:paraId="53243515" w14:textId="19F695E4" w:rsidR="00807307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g</w:t>
      </w:r>
      <w:r w:rsidR="00807307" w:rsidRPr="009C23FE">
        <w:rPr>
          <w:rFonts w:ascii="Times New Roman" w:eastAsia="D2Coding" w:hAnsi="Times New Roman" w:cs="Times New Roman"/>
          <w:szCs w:val="20"/>
        </w:rPr>
        <w:t>unicorn</w:t>
      </w:r>
      <w:proofErr w:type="spellEnd"/>
      <w:r w:rsidR="00807307" w:rsidRPr="009C23FE">
        <w:rPr>
          <w:rFonts w:ascii="Times New Roman" w:eastAsia="D2Coding" w:hAnsi="Times New Roman" w:cs="Times New Roman"/>
          <w:szCs w:val="20"/>
        </w:rPr>
        <w:t xml:space="preserve"> –bind 0.0.0.0:8000 </w:t>
      </w:r>
      <w:proofErr w:type="spellStart"/>
      <w:proofErr w:type="gramStart"/>
      <w:r w:rsidR="00807307" w:rsidRPr="009C23FE">
        <w:rPr>
          <w:rFonts w:ascii="Times New Roman" w:eastAsia="D2Coding" w:hAnsi="Times New Roman" w:cs="Times New Roman"/>
          <w:szCs w:val="20"/>
        </w:rPr>
        <w:t>project.wsgi</w:t>
      </w:r>
      <w:proofErr w:type="spellEnd"/>
      <w:proofErr w:type="gramEnd"/>
    </w:p>
    <w:p w14:paraId="655E59B0" w14:textId="3A595701" w:rsidR="00807307" w:rsidRPr="009C23FE" w:rsidRDefault="00F152EA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Creating a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Gunicorn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system service file</w:t>
      </w:r>
    </w:p>
    <w:p w14:paraId="40D1DB9E" w14:textId="3E78F43D" w:rsidR="0038077F" w:rsidRPr="009C23FE" w:rsidRDefault="00F152EA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nano /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etc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>/system/system/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gunicorn.service</w:t>
      </w:r>
      <w:proofErr w:type="spellEnd"/>
    </w:p>
    <w:p w14:paraId="1E42F808" w14:textId="709278D3" w:rsidR="0038077F" w:rsidRPr="009C23FE" w:rsidRDefault="0038077F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="00187BA3"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="00187BA3" w:rsidRPr="009C23FE">
        <w:rPr>
          <w:rFonts w:ascii="Times New Roman" w:eastAsia="D2Coding" w:hAnsi="Times New Roman" w:cs="Times New Roman"/>
          <w:szCs w:val="20"/>
        </w:rPr>
        <w:t xml:space="preserve"> restart </w:t>
      </w:r>
      <w:proofErr w:type="spellStart"/>
      <w:r w:rsidR="00187BA3" w:rsidRPr="009C23FE">
        <w:rPr>
          <w:rFonts w:ascii="Times New Roman" w:eastAsia="D2Coding" w:hAnsi="Times New Roman" w:cs="Times New Roman"/>
          <w:szCs w:val="20"/>
        </w:rPr>
        <w:t>gunicorn</w:t>
      </w:r>
      <w:proofErr w:type="spellEnd"/>
    </w:p>
    <w:p w14:paraId="3E322BC4" w14:textId="57639725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daemon-reload</w:t>
      </w:r>
    </w:p>
    <w:p w14:paraId="22AA4B72" w14:textId="492871C9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nginx -t &amp;&amp;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sudo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restart </w:t>
      </w:r>
      <w:r w:rsidRPr="009C23FE">
        <w:rPr>
          <w:rFonts w:ascii="Times New Roman" w:eastAsia="D2Coding" w:hAnsi="Times New Roman" w:cs="Times New Roman"/>
          <w:szCs w:val="20"/>
        </w:rPr>
        <w:t>nginx</w:t>
      </w:r>
    </w:p>
    <w:p w14:paraId="2FA211D9" w14:textId="3AD9B8A1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nginx</w:t>
      </w:r>
      <w:proofErr w:type="gramEnd"/>
      <w:r w:rsidRPr="009C23FE">
        <w:rPr>
          <w:rFonts w:ascii="Times New Roman" w:eastAsia="D2Coding" w:hAnsi="Times New Roman" w:cs="Times New Roman"/>
          <w:szCs w:val="20"/>
        </w:rPr>
        <w:t xml:space="preserve"> log files</w:t>
      </w:r>
    </w:p>
    <w:p w14:paraId="4D8CCCA2" w14:textId="0484004D" w:rsidR="00187BA3" w:rsidRPr="009C23FE" w:rsidRDefault="00187BA3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/var/log/nginx/</w:t>
      </w:r>
    </w:p>
    <w:p w14:paraId="6597A857" w14:textId="00830E14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b/>
          <w:bCs/>
          <w:szCs w:val="20"/>
          <w:highlight w:val="yellow"/>
        </w:rPr>
        <w:t>Conda</w:t>
      </w:r>
      <w:proofErr w:type="spellEnd"/>
    </w:p>
    <w:p w14:paraId="3EBFBF73" w14:textId="410140E2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create –name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krish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python=3.8</w:t>
      </w:r>
    </w:p>
    <w:p w14:paraId="6822FA09" w14:textId="327ACF7A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jupyter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# package name</w:t>
      </w:r>
    </w:p>
    <w:p w14:paraId="15B562C5" w14:textId="73BD1B75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–name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jupyter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sklearn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….</w:t>
      </w:r>
    </w:p>
    <w:p w14:paraId="38D34653" w14:textId="25114EE6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activate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krish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</w:p>
    <w:p w14:paraId="63BDA411" w14:textId="4B326295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deactivate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krish</w:t>
      </w:r>
      <w:proofErr w:type="spellEnd"/>
    </w:p>
    <w:p w14:paraId="66FCD155" w14:textId="31C1ADEB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info </w:t>
      </w:r>
    </w:p>
    <w:p w14:paraId="6E39CCB0" w14:textId="2C764AD2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update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</w:p>
    <w:p w14:paraId="5121296A" w14:textId="0CBF37E3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env list</w:t>
      </w:r>
    </w:p>
    <w:p w14:paraId="1ECFBB7C" w14:textId="2077423C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list # list all packages</w:t>
      </w:r>
    </w:p>
    <w:p w14:paraId="1A34B5C4" w14:textId="0B25CF74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list –revisions #history of change 2 cur env</w:t>
      </w:r>
    </w:p>
    <w:p w14:paraId="44944E9C" w14:textId="6D4F4E98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–revision 2 # install previous </w:t>
      </w:r>
    </w:p>
    <w:p w14:paraId="16871ACD" w14:textId="23E11183" w:rsidR="00CD0C81" w:rsidRPr="009C23FE" w:rsidRDefault="00CD0C81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conda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search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package_name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#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jupyter</w:t>
      </w:r>
      <w:proofErr w:type="spellEnd"/>
    </w:p>
    <w:p w14:paraId="71B2236F" w14:textId="77777777" w:rsidR="00AE54BB" w:rsidRPr="009C23FE" w:rsidRDefault="00AE54BB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  <w:highlight w:val="yellow"/>
        </w:rPr>
        <w:sectPr w:rsidR="00AE54BB" w:rsidRPr="009C23FE" w:rsidSect="00A6759C">
          <w:type w:val="continuous"/>
          <w:pgSz w:w="11906" w:h="16838"/>
          <w:pgMar w:top="142" w:right="566" w:bottom="426" w:left="426" w:header="851" w:footer="992" w:gutter="0"/>
          <w:cols w:num="3" w:sep="1" w:space="425"/>
          <w:docGrid w:linePitch="360"/>
        </w:sectPr>
      </w:pPr>
    </w:p>
    <w:p w14:paraId="7E7D1D7B" w14:textId="61194EDD" w:rsidR="00AE54BB" w:rsidRPr="009C23FE" w:rsidRDefault="00B72461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  <w:highlight w:val="yellow"/>
        </w:rPr>
      </w:pPr>
      <w:r w:rsidRPr="009C23FE">
        <w:rPr>
          <w:rFonts w:ascii="Times New Roman" w:eastAsia="D2Coding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53877" wp14:editId="7010B95B">
                <wp:simplePos x="0" y="0"/>
                <wp:positionH relativeFrom="page">
                  <wp:posOffset>16510</wp:posOffset>
                </wp:positionH>
                <wp:positionV relativeFrom="paragraph">
                  <wp:posOffset>99695</wp:posOffset>
                </wp:positionV>
                <wp:extent cx="7543800" cy="0"/>
                <wp:effectExtent l="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88052" id="Straight Connector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3pt,7.85pt" to="595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" strokecolor="#ffc000 [3207]" strokeweight="4.5pt">
                <v:stroke joinstyle="miter"/>
                <w10:wrap anchorx="page"/>
              </v:line>
            </w:pict>
          </mc:Fallback>
        </mc:AlternateContent>
      </w:r>
    </w:p>
    <w:p w14:paraId="0C69A596" w14:textId="69B748F7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b/>
          <w:bCs/>
          <w:szCs w:val="20"/>
        </w:rPr>
      </w:pPr>
      <w:r w:rsidRPr="009C23FE">
        <w:rPr>
          <w:rFonts w:ascii="Times New Roman" w:eastAsia="D2Coding" w:hAnsi="Times New Roman" w:cs="Times New Roman"/>
          <w:b/>
          <w:bCs/>
          <w:szCs w:val="20"/>
          <w:highlight w:val="yellow"/>
        </w:rPr>
        <w:t>#GIT</w:t>
      </w:r>
    </w:p>
    <w:p w14:paraId="74201D28" w14:textId="77777777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BE57D6" w:rsidRPr="009C23FE" w:rsidSect="00A6759C">
          <w:type w:val="continuous"/>
          <w:pgSz w:w="11906" w:h="16838"/>
          <w:pgMar w:top="142" w:right="566" w:bottom="426" w:left="426" w:header="851" w:footer="992" w:gutter="0"/>
          <w:cols w:sep="1" w:space="720"/>
          <w:docGrid w:linePitch="360"/>
        </w:sectPr>
      </w:pPr>
    </w:p>
    <w:p w14:paraId="1E6F5617" w14:textId="27B840FD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Setup </w:t>
      </w:r>
    </w:p>
    <w:p w14:paraId="7769289E" w14:textId="77777777" w:rsidR="00A6759C" w:rsidRPr="009C23FE" w:rsidRDefault="00A6759C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config –global user.name</w:t>
      </w:r>
    </w:p>
    <w:p w14:paraId="18481BD4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config –global </w:t>
      </w:r>
      <w:proofErr w:type="spellStart"/>
      <w:proofErr w:type="gramStart"/>
      <w:r w:rsidRPr="009C23FE">
        <w:rPr>
          <w:rFonts w:ascii="Times New Roman" w:eastAsia="D2Coding" w:hAnsi="Times New Roman" w:cs="Times New Roman"/>
          <w:szCs w:val="20"/>
        </w:rPr>
        <w:t>user.email</w:t>
      </w:r>
      <w:proofErr w:type="spellEnd"/>
      <w:proofErr w:type="gramEnd"/>
    </w:p>
    <w:p w14:paraId="62A1E208" w14:textId="1D541321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config –global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color.ui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auto</w:t>
      </w:r>
    </w:p>
    <w:p w14:paraId="2AB8EF57" w14:textId="5422FD01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 Setup &amp; Init</w:t>
      </w:r>
    </w:p>
    <w:p w14:paraId="13C2AF41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init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</w:p>
    <w:p w14:paraId="2ECA1181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clone [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url</w:t>
      </w:r>
      <w:proofErr w:type="spellEnd"/>
      <w:proofErr w:type="gramStart"/>
      <w:r w:rsidRPr="009C23FE">
        <w:rPr>
          <w:rFonts w:ascii="Times New Roman" w:eastAsia="D2Coding" w:hAnsi="Times New Roman" w:cs="Times New Roman"/>
          <w:szCs w:val="20"/>
        </w:rPr>
        <w:t>, ]</w:t>
      </w:r>
      <w:proofErr w:type="gramEnd"/>
    </w:p>
    <w:p w14:paraId="190E40E1" w14:textId="77777777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 Stage &amp; Snapshot</w:t>
      </w:r>
    </w:p>
    <w:p w14:paraId="52DBC85C" w14:textId="677D2A06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status </w:t>
      </w:r>
    </w:p>
    <w:p w14:paraId="54A25C58" w14:textId="6A3F2062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add  [</w:t>
      </w:r>
      <w:proofErr w:type="gram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file_name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]</w:t>
      </w:r>
    </w:p>
    <w:p w14:paraId="73BD7D86" w14:textId="570969AA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reset [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file_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name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]</w:t>
      </w:r>
      <w:proofErr w:type="gramEnd"/>
    </w:p>
    <w:p w14:paraId="768D6DC4" w14:textId="5F0DB722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diff </w:t>
      </w:r>
    </w:p>
    <w:p w14:paraId="2C3787A4" w14:textId="0D079452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fig diff –staged</w:t>
      </w:r>
    </w:p>
    <w:p w14:paraId="76754454" w14:textId="3E54CD30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commit -m [“message”]</w:t>
      </w:r>
    </w:p>
    <w:p w14:paraId="565071CE" w14:textId="672AD961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71E24D81" w14:textId="4C7A487F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## branch &amp; Merge</w:t>
      </w:r>
    </w:p>
    <w:p w14:paraId="0A3C10B9" w14:textId="613F49D9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branch</w:t>
      </w:r>
    </w:p>
    <w:p w14:paraId="5401058A" w14:textId="1A560B1C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branch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branch_name</w:t>
      </w:r>
      <w:proofErr w:type="spellEnd"/>
    </w:p>
    <w:p w14:paraId="71F4F7E7" w14:textId="006730BE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checkout</w:t>
      </w:r>
    </w:p>
    <w:p w14:paraId="11C5A8F1" w14:textId="23352EB4" w:rsidR="00A6759C" w:rsidRPr="009C23FE" w:rsidRDefault="00A6759C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git merge [ 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branch ]</w:t>
      </w:r>
      <w:proofErr w:type="gramEnd"/>
    </w:p>
    <w:p w14:paraId="250E654A" w14:textId="19F8BD93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log</w:t>
      </w:r>
    </w:p>
    <w:p w14:paraId="0D8D1C0B" w14:textId="77777777" w:rsidR="00C750F9" w:rsidRPr="009C23FE" w:rsidRDefault="00C750F9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46FF3940" w14:textId="77777777" w:rsidR="00C750F9" w:rsidRPr="009C23FE" w:rsidRDefault="00C750F9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0654AD20" w14:textId="77777777" w:rsidR="00BE57D6" w:rsidRPr="009C23FE" w:rsidRDefault="00BE57D6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proofErr w:type="gramStart"/>
      <w:r w:rsidRPr="009C23FE">
        <w:rPr>
          <w:rFonts w:ascii="Times New Roman" w:eastAsia="D2Coding" w:hAnsi="Times New Roman" w:cs="Times New Roman"/>
          <w:szCs w:val="20"/>
        </w:rPr>
        <w:t>git  diff</w:t>
      </w:r>
      <w:proofErr w:type="gramEnd"/>
      <w:r w:rsidRPr="009C23FE">
        <w:rPr>
          <w:rFonts w:ascii="Times New Roman" w:eastAsia="D2Coding" w:hAnsi="Times New Roman" w:cs="Times New Roman"/>
          <w:szCs w:val="20"/>
        </w:rPr>
        <w:t xml:space="preserve">  fil</w:t>
      </w:r>
      <w:r w:rsidR="00CD6E2E" w:rsidRPr="009C23FE">
        <w:rPr>
          <w:rFonts w:ascii="Times New Roman" w:eastAsia="D2Coding" w:hAnsi="Times New Roman" w:cs="Times New Roman"/>
          <w:szCs w:val="20"/>
        </w:rPr>
        <w:t>e</w:t>
      </w:r>
    </w:p>
    <w:p w14:paraId="1980435A" w14:textId="77777777" w:rsidR="00AE54BB" w:rsidRPr="009C23FE" w:rsidRDefault="00AE54BB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47A25FD2" w14:textId="77777777" w:rsidR="00AE54BB" w:rsidRPr="009C23FE" w:rsidRDefault="00AE54BB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Git </w:t>
      </w:r>
      <w:r w:rsidR="00C750F9" w:rsidRPr="009C23FE">
        <w:rPr>
          <w:rFonts w:ascii="Times New Roman" w:eastAsia="D2Coding" w:hAnsi="Times New Roman" w:cs="Times New Roman"/>
          <w:szCs w:val="20"/>
        </w:rPr>
        <w:t xml:space="preserve">Temporary commits </w:t>
      </w:r>
    </w:p>
    <w:p w14:paraId="0E532086" w14:textId="77777777" w:rsidR="00C750F9" w:rsidRPr="009C23FE" w:rsidRDefault="00C750F9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5C155702" w14:textId="77777777" w:rsidR="00C750F9" w:rsidRPr="009C23FE" w:rsidRDefault="00C750F9" w:rsidP="00A6759C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</w:t>
      </w:r>
    </w:p>
    <w:p w14:paraId="5BEDEDCD" w14:textId="77777777" w:rsidR="00C750F9" w:rsidRPr="009C23FE" w:rsidRDefault="00C750F9" w:rsidP="00A6759C">
      <w:pPr>
        <w:pStyle w:val="NoSpacing"/>
        <w:rPr>
          <w:rFonts w:ascii="Times New Roman" w:eastAsia="D2Coding" w:hAnsi="Times New Roman" w:cs="Times New Roman"/>
          <w:szCs w:val="20"/>
        </w:rPr>
      </w:pPr>
    </w:p>
    <w:p w14:paraId="51C8AF6F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</w:t>
      </w:r>
    </w:p>
    <w:p w14:paraId="1AFF06A0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 list</w:t>
      </w:r>
    </w:p>
    <w:p w14:paraId="44ADDEAC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 pop</w:t>
      </w:r>
    </w:p>
    <w:p w14:paraId="5D444F50" w14:textId="77777777" w:rsidR="00C750F9" w:rsidRPr="009C23FE" w:rsidRDefault="00C750F9" w:rsidP="00C750F9">
      <w:pPr>
        <w:pStyle w:val="NoSpacing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git stash drop</w:t>
      </w:r>
    </w:p>
    <w:p w14:paraId="0F0B730F" w14:textId="39B7D187" w:rsidR="00C750F9" w:rsidRPr="009C23FE" w:rsidRDefault="00C750F9" w:rsidP="00A6759C">
      <w:pPr>
        <w:pStyle w:val="NoSpacing"/>
        <w:rPr>
          <w:rFonts w:ascii="Times New Roman" w:eastAsia="D2Coding" w:hAnsi="Times New Roman" w:cs="Times New Roman"/>
          <w:szCs w:val="20"/>
        </w:rPr>
        <w:sectPr w:rsidR="00C750F9" w:rsidRPr="009C23FE" w:rsidSect="00A6759C">
          <w:type w:val="continuous"/>
          <w:pgSz w:w="11906" w:h="16838"/>
          <w:pgMar w:top="142" w:right="566" w:bottom="426" w:left="426" w:header="851" w:footer="992" w:gutter="0"/>
          <w:cols w:num="3" w:sep="1" w:space="430"/>
          <w:docGrid w:linePitch="360"/>
        </w:sectPr>
      </w:pPr>
    </w:p>
    <w:p w14:paraId="48C7E0E7" w14:textId="1F278BA2" w:rsidR="00A6759C" w:rsidRPr="009C23FE" w:rsidRDefault="00B7246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A9D5F" wp14:editId="73FBB571">
                <wp:simplePos x="0" y="0"/>
                <wp:positionH relativeFrom="page">
                  <wp:posOffset>111760</wp:posOffset>
                </wp:positionH>
                <wp:positionV relativeFrom="paragraph">
                  <wp:posOffset>77470</wp:posOffset>
                </wp:positionV>
                <wp:extent cx="7543800" cy="0"/>
                <wp:effectExtent l="0" t="1905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0774" id="Straight Connector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.8pt,6.1pt" to="602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" strokecolor="#ffc000 [3207]" strokeweight="4.5pt">
                <v:stroke joinstyle="miter"/>
                <w10:wrap anchorx="page"/>
              </v:line>
            </w:pict>
          </mc:Fallback>
        </mc:AlternateContent>
      </w:r>
    </w:p>
    <w:p w14:paraId="1F7A68E3" w14:textId="36169DFD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</w:p>
    <w:p w14:paraId="15368CAF" w14:textId="77777777" w:rsidR="009C23FE" w:rsidRDefault="009C23FE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  <w:sectPr w:rsidR="009C23FE" w:rsidSect="00A6759C">
          <w:type w:val="continuous"/>
          <w:pgSz w:w="11906" w:h="16838"/>
          <w:pgMar w:top="0" w:right="282" w:bottom="142" w:left="426" w:header="851" w:footer="992" w:gutter="0"/>
          <w:cols w:num="4" w:sep="1" w:space="141"/>
          <w:docGrid w:linePitch="360"/>
        </w:sectPr>
      </w:pPr>
    </w:p>
    <w:p w14:paraId="1CB7BE5E" w14:textId="0522309B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  <w:highlight w:val="yellow"/>
        </w:rPr>
        <w:t>NPM</w:t>
      </w:r>
    </w:p>
    <w:p w14:paraId="0BAF54B9" w14:textId="0ACEA2FA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init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</w:p>
    <w:p w14:paraId="344F020D" w14:textId="0F2E887B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i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[package]</w:t>
      </w:r>
    </w:p>
    <w:p w14:paraId="361B39E6" w14:textId="4D890365" w:rsidR="00C750F9" w:rsidRPr="009C23FE" w:rsidRDefault="00C750F9" w:rsidP="00C750F9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rm [package]</w:t>
      </w:r>
    </w:p>
    <w:p w14:paraId="52D2651D" w14:textId="1C54278A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up [package]</w:t>
      </w:r>
    </w:p>
    <w:p w14:paraId="637D978C" w14:textId="50C5CDAF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ls</w:t>
      </w:r>
    </w:p>
    <w:p w14:paraId="1E33503A" w14:textId="4F708345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run [script]</w:t>
      </w:r>
    </w:p>
    <w:p w14:paraId="2A68DFF6" w14:textId="0B198D56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</w:t>
      </w:r>
    </w:p>
    <w:p w14:paraId="046B4F87" w14:textId="6E4FE452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install -g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</w:p>
    <w:p w14:paraId="09F713F4" w14:textId="7C925687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audit</w:t>
      </w:r>
    </w:p>
    <w:p w14:paraId="00AFE915" w14:textId="150E6D8F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docs [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packages ]</w:t>
      </w:r>
      <w:proofErr w:type="gramEnd"/>
    </w:p>
    <w:p w14:paraId="658DCBCE" w14:textId="71ECABF4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xmas</w:t>
      </w:r>
      <w:proofErr w:type="spellEnd"/>
    </w:p>
    <w:p w14:paraId="1F8D9C10" w14:textId="6EEA42D0" w:rsidR="00C750F9" w:rsidRPr="009C23FE" w:rsidRDefault="00C750F9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visnup</w:t>
      </w:r>
      <w:proofErr w:type="spellEnd"/>
    </w:p>
    <w:p w14:paraId="0A86DDA1" w14:textId="55EB8FB5" w:rsidR="00CD4646" w:rsidRPr="009C23FE" w:rsidRDefault="00C750F9" w:rsidP="001F1CEA">
      <w:pPr>
        <w:pStyle w:val="NoSpacing"/>
        <w:ind w:left="100" w:hangingChars="50" w:hanging="100"/>
        <w:rPr>
          <w:rFonts w:ascii="Times New Roman" w:eastAsia="D2Coding" w:hAnsi="Times New Roman" w:cs="Times New Roman" w:hint="eastAsia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npm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substack</w:t>
      </w:r>
      <w:proofErr w:type="spellEnd"/>
    </w:p>
    <w:p w14:paraId="29552235" w14:textId="670BB69B" w:rsidR="00C750F9" w:rsidRPr="009C23FE" w:rsidRDefault="00CD4646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## Linux </w:t>
      </w:r>
    </w:p>
    <w:p w14:paraId="2FBEFEA4" w14:textId="48F50851" w:rsidR="00CD4646" w:rsidRPr="009C23FE" w:rsidRDefault="00CD4646" w:rsidP="001F1CEA">
      <w:pPr>
        <w:pStyle w:val="NoSpacing"/>
        <w:ind w:left="100" w:hangingChars="50" w:hanging="100"/>
        <w:rPr>
          <w:rFonts w:ascii="Times New Roman" w:hAnsi="Times New Roman" w:cs="Times New Roman" w:hint="eastAsia"/>
          <w:color w:val="000000"/>
          <w:kern w:val="0"/>
          <w:szCs w:val="20"/>
        </w:rPr>
      </w:pPr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for file in ` head -50 fasta_list3 </w:t>
      </w:r>
      <w:proofErr w:type="gram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` ;</w:t>
      </w:r>
      <w:proofErr w:type="gram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do ` </w:t>
      </w: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nohup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genomom_v3.py ${file%.</w:t>
      </w: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Fastq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>} 38_17 singleton 60 ` ;  done &amp;</w:t>
      </w:r>
    </w:p>
    <w:p w14:paraId="060E652B" w14:textId="3CC0795F" w:rsidR="00CD4646" w:rsidRPr="009C23FE" w:rsidRDefault="00CD4646" w:rsidP="00A6759C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r w:rsidRPr="009C23FE">
        <w:rPr>
          <w:rFonts w:ascii="Times New Roman" w:hAnsi="Times New Roman" w:cs="Times New Roman"/>
          <w:color w:val="000000"/>
          <w:kern w:val="0"/>
          <w:szCs w:val="20"/>
        </w:rPr>
        <w:t>head -100 fasta_list.txt &gt; fasta_list3</w:t>
      </w:r>
    </w:p>
    <w:p w14:paraId="3EFD0056" w14:textId="00692415" w:rsidR="00CD4646" w:rsidRPr="009C23FE" w:rsidRDefault="00CD4646" w:rsidP="00A6759C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r w:rsidRPr="009C23FE">
        <w:rPr>
          <w:rFonts w:ascii="Times New Roman" w:hAnsi="Times New Roman" w:cs="Times New Roman"/>
          <w:color w:val="000000"/>
          <w:kern w:val="0"/>
          <w:szCs w:val="20"/>
        </w:rPr>
        <w:t>sed -</w:t>
      </w: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i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'1,100d' fasta_list.txt</w:t>
      </w:r>
    </w:p>
    <w:p w14:paraId="5C99ED54" w14:textId="44249B94" w:rsidR="00CD4646" w:rsidRPr="009C23FE" w:rsidRDefault="00CD4646" w:rsidP="00A6759C">
      <w:pPr>
        <w:pStyle w:val="NoSpacing"/>
        <w:ind w:left="100" w:hangingChars="50" w:hanging="100"/>
        <w:rPr>
          <w:rFonts w:ascii="Times New Roman" w:hAnsi="Times New Roman" w:cs="Times New Roman"/>
          <w:color w:val="000000"/>
          <w:kern w:val="0"/>
          <w:szCs w:val="20"/>
        </w:rPr>
      </w:pPr>
      <w:proofErr w:type="spellStart"/>
      <w:r w:rsidRPr="009C23FE">
        <w:rPr>
          <w:rFonts w:ascii="Times New Roman" w:hAnsi="Times New Roman" w:cs="Times New Roman"/>
          <w:color w:val="000000"/>
          <w:kern w:val="0"/>
          <w:szCs w:val="20"/>
        </w:rPr>
        <w:t>fdisk</w:t>
      </w:r>
      <w:proofErr w:type="spellEnd"/>
      <w:r w:rsidRPr="009C23FE">
        <w:rPr>
          <w:rFonts w:ascii="Times New Roman" w:hAnsi="Times New Roman" w:cs="Times New Roman"/>
          <w:color w:val="000000"/>
          <w:kern w:val="0"/>
          <w:szCs w:val="20"/>
        </w:rPr>
        <w:t xml:space="preserve"> -l </w:t>
      </w:r>
    </w:p>
    <w:p w14:paraId="4B7144B2" w14:textId="07E55B91" w:rsidR="00CD4646" w:rsidRPr="009C23FE" w:rsidRDefault="005E4C5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merge</w:t>
      </w:r>
      <w:proofErr w:type="gramEnd"/>
      <w:r w:rsidRPr="009C23FE">
        <w:rPr>
          <w:rFonts w:ascii="Times New Roman" w:eastAsia="D2Coding" w:hAnsi="Times New Roman" w:cs="Times New Roman"/>
          <w:szCs w:val="20"/>
        </w:rPr>
        <w:t xml:space="preserve"> all csv file in one</w:t>
      </w:r>
    </w:p>
    <w:p w14:paraId="04F68745" w14:textId="391CCAF7" w:rsidR="005E4C51" w:rsidRPr="009C23FE" w:rsidRDefault="005E4C5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awk ' (NR == 1) || </w:t>
      </w:r>
      <w:proofErr w:type="gramStart"/>
      <w:r w:rsidRPr="009C23FE">
        <w:rPr>
          <w:rFonts w:ascii="Times New Roman" w:eastAsia="D2Coding" w:hAnsi="Times New Roman" w:cs="Times New Roman"/>
          <w:szCs w:val="20"/>
        </w:rPr>
        <w:t>( FNR</w:t>
      </w:r>
      <w:proofErr w:type="gramEnd"/>
      <w:r w:rsidRPr="009C23FE">
        <w:rPr>
          <w:rFonts w:ascii="Times New Roman" w:eastAsia="D2Coding" w:hAnsi="Times New Roman" w:cs="Times New Roman"/>
          <w:szCs w:val="20"/>
        </w:rPr>
        <w:t xml:space="preserve"> &gt; 1)' *.csv &gt; ../merged_rgc.csv &amp;</w:t>
      </w:r>
    </w:p>
    <w:p w14:paraId="20A34A70" w14:textId="2521AC9D" w:rsidR="005E4C51" w:rsidRPr="009C23FE" w:rsidRDefault="005E4C51" w:rsidP="00A6759C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Rsynch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copy files with filter</w:t>
      </w:r>
    </w:p>
    <w:p w14:paraId="5F65A3AD" w14:textId="77777777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 xml:space="preserve">#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Rsync</w:t>
      </w:r>
      <w:proofErr w:type="spellEnd"/>
    </w:p>
    <w:p w14:paraId="17E7C114" w14:textId="7FA39339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rsync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-av --exclude={,'*.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py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.*'} --max-size=10m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folder_Name_to_copy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-e '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ssh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-p 3030' </w:t>
      </w:r>
      <w:hyperlink r:id="rId6" w:history="1">
        <w:r w:rsidRPr="009C23FE">
          <w:rPr>
            <w:rStyle w:val="Hyperlink"/>
            <w:rFonts w:ascii="Times New Roman" w:eastAsia="D2Coding" w:hAnsi="Times New Roman" w:cs="Times New Roman"/>
            <w:szCs w:val="20"/>
          </w:rPr>
          <w:t>alboss@180.(destiny):/BiO/N_lab_test/gen</w:t>
        </w:r>
        <w:r w:rsidRPr="009C23FE">
          <w:rPr>
            <w:rStyle w:val="Hyperlink"/>
            <w:rFonts w:ascii="Times New Roman" w:eastAsia="D2Coding" w:hAnsi="Times New Roman" w:cs="Times New Roman"/>
            <w:szCs w:val="20"/>
          </w:rPr>
          <w:t>alysis</w:t>
        </w:r>
      </w:hyperlink>
    </w:p>
    <w:p w14:paraId="6566D14F" w14:textId="1D35CDC8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systemctl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restart 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NetworkManager</w:t>
      </w:r>
      <w:proofErr w:type="spellEnd"/>
    </w:p>
    <w:p w14:paraId="342425C5" w14:textId="5A5D044E" w:rsidR="005E4C51" w:rsidRPr="009C23FE" w:rsidRDefault="005E4C51" w:rsidP="005E4C51">
      <w:pPr>
        <w:pStyle w:val="NoSpacing"/>
        <w:ind w:left="100" w:hangingChars="50" w:hanging="100"/>
        <w:rPr>
          <w:rFonts w:ascii="Times New Roman" w:eastAsia="D2Coding" w:hAnsi="Times New Roman" w:cs="Times New Roman"/>
          <w:szCs w:val="20"/>
        </w:rPr>
      </w:pPr>
      <w:r w:rsidRPr="009C23FE">
        <w:rPr>
          <w:rFonts w:ascii="Times New Roman" w:eastAsia="D2Coding" w:hAnsi="Times New Roman" w:cs="Times New Roman"/>
          <w:szCs w:val="20"/>
        </w:rPr>
        <w:t>firewall-</w:t>
      </w:r>
      <w:proofErr w:type="spellStart"/>
      <w:r w:rsidRPr="009C23FE">
        <w:rPr>
          <w:rFonts w:ascii="Times New Roman" w:eastAsia="D2Coding" w:hAnsi="Times New Roman" w:cs="Times New Roman"/>
          <w:szCs w:val="20"/>
        </w:rPr>
        <w:t>cmd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--list-all</w:t>
      </w:r>
    </w:p>
    <w:p w14:paraId="5958C5BE" w14:textId="7B4CE509" w:rsidR="001F1CEA" w:rsidRDefault="005E4C51" w:rsidP="001F1CEA">
      <w:pPr>
        <w:pStyle w:val="NoSpacing"/>
        <w:ind w:left="100" w:hangingChars="50" w:hanging="100"/>
        <w:rPr>
          <w:rFonts w:ascii="Times New Roman" w:eastAsia="D2Coding" w:hAnsi="Times New Roman" w:cs="Times New Roman" w:hint="eastAsia"/>
          <w:szCs w:val="20"/>
        </w:rPr>
      </w:pPr>
      <w:proofErr w:type="spellStart"/>
      <w:r w:rsidRPr="009C23FE">
        <w:rPr>
          <w:rFonts w:ascii="Times New Roman" w:eastAsia="D2Coding" w:hAnsi="Times New Roman" w:cs="Times New Roman"/>
          <w:szCs w:val="20"/>
        </w:rPr>
        <w:t>iwconfi</w:t>
      </w:r>
      <w:r w:rsidRPr="009C23FE">
        <w:rPr>
          <w:rFonts w:ascii="Times New Roman" w:eastAsia="D2Coding" w:hAnsi="Times New Roman" w:cs="Times New Roman"/>
          <w:szCs w:val="20"/>
        </w:rPr>
        <w:t>g</w:t>
      </w:r>
      <w:proofErr w:type="spellEnd"/>
      <w:r w:rsidRPr="009C23FE">
        <w:rPr>
          <w:rFonts w:ascii="Times New Roman" w:eastAsia="D2Coding" w:hAnsi="Times New Roman" w:cs="Times New Roman"/>
          <w:szCs w:val="20"/>
        </w:rPr>
        <w:t xml:space="preserve"> # wireless Router</w:t>
      </w:r>
    </w:p>
    <w:p w14:paraId="415C8A47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 w:hint="eastAsia"/>
          <w:szCs w:val="20"/>
        </w:rPr>
        <w:t>s</w:t>
      </w:r>
      <w:r>
        <w:rPr>
          <w:rFonts w:ascii="Times New Roman" w:eastAsia="D2Coding" w:hAnsi="Times New Roman" w:cs="Times New Roman"/>
          <w:szCs w:val="20"/>
        </w:rPr>
        <w:t>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apt-get install </w:t>
      </w:r>
      <w:proofErr w:type="spellStart"/>
      <w:r>
        <w:rPr>
          <w:rFonts w:ascii="Times New Roman" w:eastAsia="D2Coding" w:hAnsi="Times New Roman" w:cs="Times New Roman"/>
          <w:szCs w:val="20"/>
        </w:rPr>
        <w:t>openssh</w:t>
      </w:r>
      <w:proofErr w:type="spellEnd"/>
      <w:r>
        <w:rPr>
          <w:rFonts w:ascii="Times New Roman" w:eastAsia="D2Coding" w:hAnsi="Times New Roman" w:cs="Times New Roman"/>
          <w:szCs w:val="20"/>
        </w:rPr>
        <w:t>-server</w:t>
      </w:r>
    </w:p>
    <w:p w14:paraId="00413F36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enable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63BA7E60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start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2236DA7E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ubuntu@ip</w:t>
      </w:r>
      <w:proofErr w:type="spellEnd"/>
    </w:p>
    <w:p w14:paraId="158DECB2" w14:textId="6A5D2220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apt</w:t>
      </w:r>
      <w:r w:rsidR="00B72461">
        <w:rPr>
          <w:rFonts w:ascii="Times New Roman" w:eastAsia="D2Coding" w:hAnsi="Times New Roman" w:cs="Times New Roman"/>
          <w:szCs w:val="20"/>
        </w:rPr>
        <w:t>-get</w:t>
      </w:r>
      <w:r>
        <w:rPr>
          <w:rFonts w:ascii="Times New Roman" w:eastAsia="D2Coding" w:hAnsi="Times New Roman" w:cs="Times New Roman"/>
          <w:szCs w:val="20"/>
        </w:rPr>
        <w:t xml:space="preserve"> update</w:t>
      </w:r>
    </w:p>
    <w:p w14:paraId="24F51A97" w14:textId="6AF593D6" w:rsidR="001F1CEA" w:rsidRDefault="001F1CEA" w:rsidP="001F1CEA">
      <w:pPr>
        <w:pStyle w:val="NoSpacing"/>
        <w:rPr>
          <w:rFonts w:ascii="Times New Roman" w:eastAsia="D2Coding" w:hAnsi="Times New Roman" w:cs="Times New Roman" w:hint="eastAsia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apt</w:t>
      </w:r>
      <w:r w:rsidR="00B72461">
        <w:rPr>
          <w:rFonts w:ascii="Times New Roman" w:eastAsia="D2Coding" w:hAnsi="Times New Roman" w:cs="Times New Roman"/>
          <w:szCs w:val="20"/>
        </w:rPr>
        <w:t>-get</w:t>
      </w:r>
      <w:r>
        <w:rPr>
          <w:rFonts w:ascii="Times New Roman" w:eastAsia="D2Coding" w:hAnsi="Times New Roman" w:cs="Times New Roman"/>
          <w:szCs w:val="20"/>
        </w:rPr>
        <w:t xml:space="preserve"> upgrade</w:t>
      </w:r>
    </w:p>
    <w:p w14:paraId="566242F7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status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63D55FC0" w14:textId="77777777" w:rsidR="001F1CEA" w:rsidRDefault="001F1CEA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systemctl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start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5C86C67D" w14:textId="77777777" w:rsidR="00B72461" w:rsidRDefault="00B72461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ufw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allow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50FFD607" w14:textId="77777777" w:rsidR="00B72461" w:rsidRDefault="00B72461" w:rsidP="001F1CEA">
      <w:pPr>
        <w:pStyle w:val="NoSpacing"/>
        <w:rPr>
          <w:rFonts w:ascii="Times New Roman" w:eastAsia="D2Coding" w:hAnsi="Times New Roman" w:cs="Times New Roman"/>
          <w:szCs w:val="20"/>
        </w:rPr>
      </w:pPr>
      <w:proofErr w:type="spellStart"/>
      <w:r>
        <w:rPr>
          <w:rFonts w:ascii="Times New Roman" w:eastAsia="D2Coding" w:hAnsi="Times New Roman" w:cs="Times New Roman" w:hint="eastAsia"/>
          <w:szCs w:val="20"/>
        </w:rPr>
        <w:t>s</w:t>
      </w:r>
      <w:r>
        <w:rPr>
          <w:rFonts w:ascii="Times New Roman" w:eastAsia="D2Coding" w:hAnsi="Times New Roman" w:cs="Times New Roman"/>
          <w:szCs w:val="20"/>
        </w:rPr>
        <w:t>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ufw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enable </w:t>
      </w:r>
    </w:p>
    <w:p w14:paraId="68BFDBEE" w14:textId="7BF058AA" w:rsidR="00B72461" w:rsidRDefault="00B72461" w:rsidP="001F1CEA">
      <w:pPr>
        <w:pStyle w:val="NoSpacing"/>
        <w:rPr>
          <w:rFonts w:ascii="Times New Roman" w:eastAsia="D2Coding" w:hAnsi="Times New Roman" w:cs="Times New Roman" w:hint="eastAsia"/>
          <w:szCs w:val="20"/>
        </w:rPr>
        <w:sectPr w:rsidR="00B72461" w:rsidSect="009C23FE">
          <w:type w:val="continuous"/>
          <w:pgSz w:w="11906" w:h="16838"/>
          <w:pgMar w:top="0" w:right="282" w:bottom="142" w:left="426" w:header="851" w:footer="992" w:gutter="0"/>
          <w:cols w:num="3" w:sep="1" w:space="141"/>
          <w:docGrid w:linePitch="360"/>
        </w:sectPr>
      </w:pPr>
      <w:proofErr w:type="spellStart"/>
      <w:r>
        <w:rPr>
          <w:rFonts w:ascii="Times New Roman" w:eastAsia="D2Coding" w:hAnsi="Times New Roman" w:cs="Times New Roman"/>
          <w:szCs w:val="20"/>
        </w:rPr>
        <w:t>sudo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</w:t>
      </w:r>
      <w:proofErr w:type="spellStart"/>
      <w:r>
        <w:rPr>
          <w:rFonts w:ascii="Times New Roman" w:eastAsia="D2Coding" w:hAnsi="Times New Roman" w:cs="Times New Roman"/>
          <w:szCs w:val="20"/>
        </w:rPr>
        <w:t>ufw</w:t>
      </w:r>
      <w:proofErr w:type="spellEnd"/>
      <w:r>
        <w:rPr>
          <w:rFonts w:ascii="Times New Roman" w:eastAsia="D2Coding" w:hAnsi="Times New Roman" w:cs="Times New Roman"/>
          <w:szCs w:val="20"/>
        </w:rPr>
        <w:t xml:space="preserve"> status #check </w:t>
      </w:r>
      <w:proofErr w:type="spellStart"/>
      <w:r>
        <w:rPr>
          <w:rFonts w:ascii="Times New Roman" w:eastAsia="D2Coding" w:hAnsi="Times New Roman" w:cs="Times New Roman"/>
          <w:szCs w:val="20"/>
        </w:rPr>
        <w:t>ssh</w:t>
      </w:r>
      <w:proofErr w:type="spellEnd"/>
    </w:p>
    <w:p w14:paraId="46BBEA55" w14:textId="77777777" w:rsidR="005E4C51" w:rsidRPr="009C23FE" w:rsidRDefault="005E4C51" w:rsidP="001225B3">
      <w:pPr>
        <w:pStyle w:val="NoSpacing"/>
        <w:rPr>
          <w:rFonts w:ascii="Times New Roman" w:eastAsia="D2Coding" w:hAnsi="Times New Roman" w:cs="Times New Roman" w:hint="eastAsia"/>
          <w:szCs w:val="20"/>
        </w:rPr>
      </w:pPr>
    </w:p>
    <w:sectPr w:rsidR="005E4C51" w:rsidRPr="009C23FE" w:rsidSect="00A6759C">
      <w:type w:val="continuous"/>
      <w:pgSz w:w="11906" w:h="16838"/>
      <w:pgMar w:top="0" w:right="282" w:bottom="142" w:left="426" w:header="851" w:footer="992" w:gutter="0"/>
      <w:cols w:num="4" w:sep="1" w:space="1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0CEF" w14:textId="77777777" w:rsidR="00392A20" w:rsidRDefault="00392A20" w:rsidP="00AE54BB">
      <w:pPr>
        <w:spacing w:after="0" w:line="240" w:lineRule="auto"/>
      </w:pPr>
      <w:r>
        <w:separator/>
      </w:r>
    </w:p>
  </w:endnote>
  <w:endnote w:type="continuationSeparator" w:id="0">
    <w:p w14:paraId="40439AA7" w14:textId="77777777" w:rsidR="00392A20" w:rsidRDefault="00392A20" w:rsidP="00AE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A30F" w14:textId="77777777" w:rsidR="00392A20" w:rsidRDefault="00392A20" w:rsidP="00AE54BB">
      <w:pPr>
        <w:spacing w:after="0" w:line="240" w:lineRule="auto"/>
      </w:pPr>
      <w:r>
        <w:separator/>
      </w:r>
    </w:p>
  </w:footnote>
  <w:footnote w:type="continuationSeparator" w:id="0">
    <w:p w14:paraId="1FF9859A" w14:textId="77777777" w:rsidR="00392A20" w:rsidRDefault="00392A20" w:rsidP="00AE5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9"/>
    <w:rsid w:val="001225B3"/>
    <w:rsid w:val="00175E39"/>
    <w:rsid w:val="00187BA3"/>
    <w:rsid w:val="001F1CEA"/>
    <w:rsid w:val="00254CA9"/>
    <w:rsid w:val="002F06C5"/>
    <w:rsid w:val="002F5444"/>
    <w:rsid w:val="0038077F"/>
    <w:rsid w:val="00392A20"/>
    <w:rsid w:val="004D723E"/>
    <w:rsid w:val="0050618E"/>
    <w:rsid w:val="005B33DC"/>
    <w:rsid w:val="005E4C51"/>
    <w:rsid w:val="00605446"/>
    <w:rsid w:val="00686998"/>
    <w:rsid w:val="00807307"/>
    <w:rsid w:val="008F1AD0"/>
    <w:rsid w:val="009C23FE"/>
    <w:rsid w:val="00A6759C"/>
    <w:rsid w:val="00A86A7B"/>
    <w:rsid w:val="00AE54BB"/>
    <w:rsid w:val="00B72461"/>
    <w:rsid w:val="00BE57D6"/>
    <w:rsid w:val="00C24DBB"/>
    <w:rsid w:val="00C61942"/>
    <w:rsid w:val="00C750F9"/>
    <w:rsid w:val="00CD0C81"/>
    <w:rsid w:val="00CD4646"/>
    <w:rsid w:val="00CD6E2E"/>
    <w:rsid w:val="00EE7A6C"/>
    <w:rsid w:val="00F1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50D2D"/>
  <w15:chartTrackingRefBased/>
  <w15:docId w15:val="{78445C80-4213-4083-B63A-263B47E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E39"/>
    <w:pPr>
      <w:widowControl w:val="0"/>
      <w:wordWrap w:val="0"/>
      <w:autoSpaceDE w:val="0"/>
      <w:autoSpaceDN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54B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54BB"/>
  </w:style>
  <w:style w:type="paragraph" w:styleId="Footer">
    <w:name w:val="footer"/>
    <w:basedOn w:val="Normal"/>
    <w:link w:val="FooterChar"/>
    <w:uiPriority w:val="99"/>
    <w:unhideWhenUsed/>
    <w:rsid w:val="00AE54B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54BB"/>
  </w:style>
  <w:style w:type="character" w:styleId="Hyperlink">
    <w:name w:val="Hyperlink"/>
    <w:basedOn w:val="DefaultParagraphFont"/>
    <w:uiPriority w:val="99"/>
    <w:unhideWhenUsed/>
    <w:rsid w:val="005E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boss@180.(destiny):/BiO/N_lab_test/genalys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hgb</dc:creator>
  <cp:keywords/>
  <dc:description/>
  <cp:lastModifiedBy>hgb</cp:lastModifiedBy>
  <cp:revision>14</cp:revision>
  <cp:lastPrinted>2022-03-14T23:44:00Z</cp:lastPrinted>
  <dcterms:created xsi:type="dcterms:W3CDTF">2022-03-14T00:23:00Z</dcterms:created>
  <dcterms:modified xsi:type="dcterms:W3CDTF">2022-03-23T04:58:00Z</dcterms:modified>
</cp:coreProperties>
</file>