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adduser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agetty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arch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autoload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awk 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badblocks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banner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basename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batch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bind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bison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builtin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bzgrep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bzip2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cal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caller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chattr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chfn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chgrp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chkconfig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chown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-255270</wp:posOffset>
                </wp:positionH>
                <wp:positionV relativeFrom="paragraph">
                  <wp:posOffset>66675</wp:posOffset>
                </wp:positionV>
                <wp:extent cx="7540625" cy="36830"/>
                <wp:effectExtent l="27305" t="27305" r="27305" b="2730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40560" cy="36720"/>
                        </a:xfrm>
                        <a:prstGeom prst="line">
                          <a:avLst/>
                        </a:prstGeom>
                        <a:ln cap="rnd" w="54720">
                          <a:solidFill>
                            <a:srgbClr val="ff6d6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1pt,5.25pt" to="573.6pt,8.1pt" ID="Line 1" stroked="t" o:allowincell="f" style="position:absolute;flip:y">
                <v:stroke color="#ff6d6d" weight="54720" joinstyle="round" endcap="round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chroot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cksum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clear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clock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colrm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column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comm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command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compgen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complete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compress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coproc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cpio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cron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crypt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csplit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cu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cut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date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debugfs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declare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depmod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dialog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diff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diff3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diffstat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dirname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dirs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disown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dmesg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doexec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dos2unix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du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dump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dumpe2fs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e2fsck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echo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enable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enscript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env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eqn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eval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exec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exit 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expand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export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expr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factor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false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fdformat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fdisk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file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find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finger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flex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flock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fmt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fold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free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fsck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ftp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fuser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getfacl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getopt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getopts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gettext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getty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gnome-mount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groff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groupmod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groups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gzip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halt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hash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hdparm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head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help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hexdump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host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hostid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hostname 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hwclock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iconv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id 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ifconfig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info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infocmp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init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insmod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install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ipcalc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iptables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iwconfig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jobs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join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jot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kill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killall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last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lastcomm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lastlog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ldd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less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lex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lid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locate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lockfile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logger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logname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logout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logrotate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look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losetup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lp </w:t>
      </w:r>
      <w:r>
        <w:rPr>
          <w:rFonts w:ascii="S-Core Dream 4 Regular" w:hAnsi="S-Core Dream 4 Regular"/>
          <w:sz w:val="21"/>
          <w:szCs w:val="21"/>
        </w:rPr>
        <w:t>#</w:t>
      </w:r>
      <w:r>
        <w:rPr>
          <w:rFonts w:ascii="S-Core Dream 4 Regular" w:hAnsi="S-Core Dream 4 Regular"/>
          <w:sz w:val="21"/>
          <w:szCs w:val="21"/>
        </w:rPr>
        <w:t xml:space="preserve"> ls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lsdev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lsmod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lsof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lspci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lsusb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ltrace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lynx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lzcat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lzma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m4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mail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mailstats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mailto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make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MAKEDEV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mapfile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mcookie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md5sum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merge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mesg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mimencode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mkbootdisk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mkdir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mkdosfs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mke2fs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mkfifo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mkisofs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mknod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mkswap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mktemp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mmencode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modinfo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modprobe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more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mount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msgfmt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mv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netconfig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netstat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newgrp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nice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nmap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nohup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nslookup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objdump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openssl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passwd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paste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patch 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pathchk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pax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pidof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ping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pkill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popd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printenv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printf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procinfo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pstree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ptx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pushd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 xml:space="preserve">pwd 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quota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rcp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rdev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rdist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read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readelf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readlink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readonly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reboot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recode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renice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reset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resize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restore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rev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rlogin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rmdir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rmmod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route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rpm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rpm2cpio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rsh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rsync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runlevel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run-parts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rz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sar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scp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script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sdiff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seq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service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setfacl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setquota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setserial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setterm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sha1sum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shar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shopt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shred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shutdown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size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skill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sleep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slocate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snice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sort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source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sox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split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sq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ssh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stat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strace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strings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strip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stty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su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sudo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sum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suspend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swapoff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swapon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sync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sz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tac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tail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tar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tbl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tcpdump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tee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telinit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telnet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Tex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texexec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time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times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tmpwatch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top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touch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tput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traceroute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true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tset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tsort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tty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tune2fs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type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typeset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ulimit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umask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umount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uname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unarc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unarj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uncompress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unexpand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uniq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units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unlzma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unrar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unset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unsq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unzip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uptime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usbmodules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useradd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userdel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usermod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users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usleep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uucp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uudecode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uuencode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uux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vacation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vdir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vmstat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vrfy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>•</w:t>
      </w:r>
      <w:r>
        <w:rPr>
          <w:rFonts w:ascii="S-Core Dream 4 Regular" w:hAnsi="S-Core Dream 4 Regular"/>
          <w:sz w:val="21"/>
          <w:szCs w:val="21"/>
        </w:rPr>
        <w:t>w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wait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wall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watch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wget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whatis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whereis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which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who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whoami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whois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write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xargs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xrandr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xz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yacc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yes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zcat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zdiff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zdump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zegrep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zfgrep</w:t>
      </w:r>
    </w:p>
    <w:p>
      <w:pPr>
        <w:pStyle w:val="Normal"/>
        <w:bidi w:val="0"/>
        <w:jc w:val="left"/>
        <w:rPr>
          <w:rFonts w:ascii="S-Core Dream 4 Regular" w:hAnsi="S-Core Dream 4 Regular"/>
          <w:sz w:val="21"/>
          <w:szCs w:val="21"/>
        </w:rPr>
      </w:pPr>
      <w:r>
        <w:rPr>
          <w:rFonts w:ascii="S-Core Dream 4 Regular" w:hAnsi="S-Core Dream 4 Regular"/>
          <w:sz w:val="21"/>
          <w:szCs w:val="21"/>
        </w:rPr>
        <w:t xml:space="preserve">• </w:t>
      </w:r>
      <w:r>
        <w:rPr>
          <w:rFonts w:ascii="S-Core Dream 4 Regular" w:hAnsi="S-Core Dream 4 Regular"/>
          <w:sz w:val="21"/>
          <w:szCs w:val="21"/>
        </w:rPr>
        <w:t>zgrep ,</w:t>
      </w:r>
      <w:r>
        <w:rPr>
          <w:rFonts w:ascii="S-Core Dream 4 Regular" w:hAnsi="S-Core Dream 4 Regular"/>
          <w:sz w:val="21"/>
          <w:szCs w:val="21"/>
        </w:rPr>
        <w:t>#</w:t>
      </w:r>
      <w:r>
        <w:rPr>
          <w:rFonts w:ascii="S-Core Dream 4 Regular" w:hAnsi="S-Core Dream 4 Regular"/>
          <w:sz w:val="21"/>
          <w:szCs w:val="21"/>
        </w:rPr>
        <w:t>zip</w:t>
      </w:r>
    </w:p>
    <w:sectPr>
      <w:type w:val="nextPage"/>
      <w:pgSz w:w="11906" w:h="16838"/>
      <w:pgMar w:left="392" w:right="381" w:gutter="0" w:header="0" w:top="458" w:footer="0" w:bottom="255"/>
      <w:pgNumType w:fmt="decimal"/>
      <w:cols w:num="6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-Core Dream 4 Regul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LibreOffice/7.3.5.2$Linux_X86_64 LibreOffice_project/30$Build-2</Application>
  <AppVersion>15.0000</AppVersion>
  <Pages>1</Pages>
  <Words>758</Words>
  <Characters>2317</Characters>
  <CharactersWithSpaces>2703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2022-09-06T10:19:58Z</dcterms:created>
  <dc:creator/>
  <dc:description/>
  <dc:language>en-US</dc:language>
  <cp:lastModifiedBy/>
  <dcterms:modified xsi:type="dcterms:W3CDTF">2022-09-06T13:16:50Z</dcterms:modified>
  <cp:revision>4</cp:revision>
  <dc:subject/>
  <dc:title/>
</cp:coreProperties>
</file>