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1E72" w14:textId="544F749C" w:rsidR="00BD7B62" w:rsidRPr="00BD7B62" w:rsidRDefault="00BD7B62" w:rsidP="00BD7B62">
      <w:pPr>
        <w:ind w:left="284" w:hanging="284"/>
        <w:jc w:val="center"/>
        <w:rPr>
          <w:b/>
          <w:bCs/>
          <w:sz w:val="22"/>
          <w:szCs w:val="24"/>
        </w:rPr>
      </w:pPr>
      <w:r w:rsidRPr="00BD7B62">
        <w:rPr>
          <w:rFonts w:hint="eastAsia"/>
          <w:b/>
          <w:bCs/>
          <w:sz w:val="22"/>
          <w:szCs w:val="24"/>
        </w:rPr>
        <w:t>L</w:t>
      </w:r>
      <w:r w:rsidRPr="00BD7B62">
        <w:rPr>
          <w:b/>
          <w:bCs/>
          <w:sz w:val="22"/>
          <w:szCs w:val="24"/>
        </w:rPr>
        <w:t>ist of Functions Used in Ortho_Detection</w:t>
      </w:r>
      <w:r w:rsidR="00B57608">
        <w:rPr>
          <w:b/>
          <w:bCs/>
          <w:sz w:val="22"/>
          <w:szCs w:val="24"/>
        </w:rPr>
        <w:t xml:space="preserve"> V-1_Old</w:t>
      </w:r>
    </w:p>
    <w:p w14:paraId="2D043C66" w14:textId="700A09EF" w:rsidR="00553067" w:rsidRPr="00BD7B62" w:rsidRDefault="00553067" w:rsidP="00BD7B62">
      <w:pPr>
        <w:pStyle w:val="NoSpacing"/>
        <w:numPr>
          <w:ilvl w:val="0"/>
          <w:numId w:val="2"/>
        </w:numPr>
        <w:ind w:left="284" w:hanging="284"/>
        <w:rPr>
          <w:b/>
          <w:bCs/>
        </w:rPr>
      </w:pPr>
      <w:r w:rsidRPr="00BD7B62">
        <w:rPr>
          <w:b/>
          <w:bCs/>
        </w:rPr>
        <w:t>GetMatrixNumber()</w:t>
      </w:r>
    </w:p>
    <w:p w14:paraId="4C2BF6EE" w14:textId="5B26DE1B" w:rsidR="00553067" w:rsidRPr="00553067" w:rsidRDefault="00553067" w:rsidP="00BD7B62">
      <w:pPr>
        <w:pStyle w:val="NoSpacing"/>
        <w:ind w:left="284" w:hanging="284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R</w:t>
      </w:r>
      <w:r>
        <w:t xml:space="preserve">eceive the info about matrix Number and Return the Matrix name Like </w:t>
      </w:r>
      <w:r w:rsidRPr="00553067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"\n1. BLOSUM45\n2. BLOSUM62\n3. BLOSUM82\n4. Quit"</w:t>
      </w:r>
    </w:p>
    <w:p w14:paraId="51AB7A7B" w14:textId="3A6CFF4A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etQuerySequence(genome):</w:t>
      </w:r>
    </w:p>
    <w:p w14:paraId="028A7F92" w14:textId="690A44A1" w:rsidR="00553067" w:rsidRPr="00162607" w:rsidRDefault="00553067" w:rsidP="00162607">
      <w:pPr>
        <w:pStyle w:val="NoSpacing"/>
      </w:pPr>
      <w:r w:rsidRPr="00162607">
        <w:rPr>
          <w:rFonts w:hint="eastAsia"/>
        </w:rPr>
        <w:t>R</w:t>
      </w:r>
      <w:r w:rsidRPr="00162607">
        <w:t>eceive genome Fastaq File and return gene_sequence_list</w:t>
      </w:r>
    </w:p>
    <w:p w14:paraId="49F7CCF9" w14:textId="3E9F8B28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W</w:t>
      </w:r>
      <w:r w:rsidRPr="00BD7B62">
        <w:rPr>
          <w:b/>
          <w:bCs/>
        </w:rPr>
        <w:t>riteQuery(query, Parallel_num)</w:t>
      </w:r>
    </w:p>
    <w:p w14:paraId="09AA60D1" w14:textId="1DE870D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b/>
          <w:bCs/>
        </w:rPr>
        <w:t>RunBlast(subject, Parallel_num)</w:t>
      </w:r>
    </w:p>
    <w:p w14:paraId="793E8D99" w14:textId="054B1ED1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et_Same_Species_Forward_Best_Hit(blastp_score)</w:t>
      </w:r>
    </w:p>
    <w:p w14:paraId="2DE9E808" w14:textId="59BD5D8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etForwardBesthit(blastp_score)</w:t>
      </w:r>
    </w:p>
    <w:p w14:paraId="50BAC7F5" w14:textId="21073DF2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ivisionParallelQuery(queryV,query_division_value, cpu_count, queryV_len)</w:t>
      </w:r>
    </w:p>
    <w:p w14:paraId="2DE0318D" w14:textId="0A26A8CE" w:rsidR="00553067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unParallelQuery(species_of_query , species_of_subject , queryV, parallel_num)</w:t>
      </w:r>
    </w:p>
    <w:p w14:paraId="0826979E" w14:textId="594E96BD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O</w:t>
      </w:r>
      <w:r w:rsidRPr="00BD7B62">
        <w:rPr>
          <w:b/>
          <w:bCs/>
        </w:rPr>
        <w:t>neway_Threshold_Best_hit(mode)</w:t>
      </w:r>
    </w:p>
    <w:p w14:paraId="36F9A614" w14:textId="535C33C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B</w:t>
      </w:r>
      <w:r w:rsidRPr="00BD7B62">
        <w:rPr>
          <w:b/>
          <w:bCs/>
        </w:rPr>
        <w:t>ackward_Best_Hit(args)</w:t>
      </w:r>
    </w:p>
    <w:p w14:paraId="133C5DB9" w14:textId="7E7B68B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earch_Equal_BBH_Data(target_A)</w:t>
      </w:r>
    </w:p>
    <w:p w14:paraId="5F6E6796" w14:textId="49955CD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earch_Unequal_BBH_Data(target_B)</w:t>
      </w:r>
    </w:p>
    <w:p w14:paraId="0217909B" w14:textId="1478B21C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b/>
          <w:bCs/>
        </w:rPr>
        <w:t>Matching_BBH(target)</w:t>
      </w:r>
    </w:p>
    <w:p w14:paraId="75559886" w14:textId="10BA41B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enerating_Matrix_Clustering_Ortholog(element_set, bar)</w:t>
      </w:r>
    </w:p>
    <w:p w14:paraId="547813CC" w14:textId="45847BA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b/>
          <w:bCs/>
        </w:rPr>
        <w:t>Parallel_MCL(score_matrix)</w:t>
      </w:r>
    </w:p>
    <w:p w14:paraId="0688A1DE" w14:textId="67351F0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M</w:t>
      </w:r>
      <w:r w:rsidRPr="00BD7B62">
        <w:rPr>
          <w:b/>
          <w:bCs/>
        </w:rPr>
        <w:t>CL(score_matrix)</w:t>
      </w:r>
    </w:p>
    <w:p w14:paraId="7BF32F31" w14:textId="5010D76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lustering(row_data, col_data, score_matrix)</w:t>
      </w:r>
    </w:p>
    <w:p w14:paraId="31235C83" w14:textId="405F89CB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arallel_Matrix_Multiplication_Using_Numpy(data)</w:t>
      </w:r>
    </w:p>
    <w:p w14:paraId="2C35F575" w14:textId="403179E8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b/>
          <w:bCs/>
        </w:rPr>
        <w:t>Parallel_Matrix_Power_Using_Numpy(matrix_element)</w:t>
      </w:r>
    </w:p>
    <w:p w14:paraId="451E990A" w14:textId="59605E0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arallel_Matrix_Divide_Using_Numpy(data)</w:t>
      </w:r>
    </w:p>
    <w:p w14:paraId="6103A222" w14:textId="11BC7F7B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ead_Species_List(pr=0)</w:t>
      </w:r>
    </w:p>
    <w:p w14:paraId="07734457" w14:textId="1EA6565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el_File(path, file)</w:t>
      </w:r>
    </w:p>
    <w:p w14:paraId="1D136BF4" w14:textId="73811643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heck_File(File)</w:t>
      </w:r>
    </w:p>
    <w:p w14:paraId="3A40089E" w14:textId="65DFC31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ead_Equal_BBH(path)</w:t>
      </w:r>
    </w:p>
    <w:p w14:paraId="544C91DD" w14:textId="6CD16464" w:rsid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ead_Unequal_BBH(path)</w:t>
      </w:r>
    </w:p>
    <w:p w14:paraId="66C6089B" w14:textId="770B6298" w:rsidR="00872CCA" w:rsidRDefault="00872CCA" w:rsidP="00872CCA">
      <w:pPr>
        <w:pStyle w:val="NoSpacing"/>
        <w:rPr>
          <w:b/>
          <w:bCs/>
        </w:rPr>
      </w:pPr>
    </w:p>
    <w:p w14:paraId="13F6B177" w14:textId="0261EF4A" w:rsidR="00570D72" w:rsidRDefault="00570D72" w:rsidP="00570D72">
      <w:pPr>
        <w:pStyle w:val="NoSpacing"/>
        <w:rPr>
          <w:b/>
          <w:bCs/>
        </w:rPr>
      </w:pPr>
    </w:p>
    <w:p w14:paraId="02259C2A" w14:textId="077CA791" w:rsidR="00570D72" w:rsidRDefault="00570D72" w:rsidP="00570D72">
      <w:pPr>
        <w:pStyle w:val="NoSpacing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ead_species_List()</w:t>
      </w:r>
    </w:p>
    <w:p w14:paraId="1CE13A0C" w14:textId="21D95047" w:rsidR="00570D72" w:rsidRDefault="00A77CAF" w:rsidP="00570D72">
      <w:pPr>
        <w:pStyle w:val="NoSpacing"/>
        <w:rPr>
          <w:b/>
          <w:bCs/>
        </w:rPr>
      </w:pPr>
      <w:r>
        <w:rPr>
          <w:b/>
          <w:bCs/>
        </w:rPr>
        <w:t>Blastp_score is output file produced by runblast()</w:t>
      </w:r>
    </w:p>
    <w:p w14:paraId="28E9883D" w14:textId="4BA224F9" w:rsidR="00A77CAF" w:rsidRDefault="00A77CAF" w:rsidP="00570D72">
      <w:pPr>
        <w:pStyle w:val="NoSpacing"/>
        <w:rPr>
          <w:b/>
          <w:bCs/>
        </w:rPr>
      </w:pPr>
      <w:r>
        <w:rPr>
          <w:b/>
          <w:bCs/>
        </w:rPr>
        <w:t>Blastp_score = RunBlast(selected_species_dic[Species_of_object, parallel_num]</w:t>
      </w:r>
    </w:p>
    <w:p w14:paraId="26714A5D" w14:textId="633E8675" w:rsidR="00A77CAF" w:rsidRDefault="00A77CAF" w:rsidP="00570D72">
      <w:pPr>
        <w:pStyle w:val="NoSpacing"/>
        <w:rPr>
          <w:b/>
          <w:bCs/>
        </w:rPr>
      </w:pPr>
    </w:p>
    <w:p w14:paraId="70B92AF1" w14:textId="1C1A6BBE" w:rsidR="00A77CAF" w:rsidRPr="00BD7B62" w:rsidRDefault="00A77CAF" w:rsidP="00570D72">
      <w:pPr>
        <w:pStyle w:val="NoSpacing"/>
        <w:rPr>
          <w:b/>
          <w:bCs/>
        </w:rPr>
      </w:pPr>
      <w:r>
        <w:rPr>
          <w:b/>
          <w:bCs/>
        </w:rPr>
        <w:t>Parallel_num is number of CPU</w:t>
      </w:r>
      <w:bookmarkStart w:id="0" w:name="_GoBack"/>
      <w:bookmarkEnd w:id="0"/>
    </w:p>
    <w:sectPr w:rsidR="00A77CAF" w:rsidRPr="00BD7B62" w:rsidSect="00BD7B62">
      <w:pgSz w:w="11906" w:h="16838"/>
      <w:pgMar w:top="709" w:right="707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CDBFC" w14:textId="77777777" w:rsidR="00BB1F35" w:rsidRDefault="00BB1F35" w:rsidP="00553067">
      <w:pPr>
        <w:spacing w:after="0" w:line="240" w:lineRule="auto"/>
      </w:pPr>
      <w:r>
        <w:separator/>
      </w:r>
    </w:p>
  </w:endnote>
  <w:endnote w:type="continuationSeparator" w:id="0">
    <w:p w14:paraId="7CC6283C" w14:textId="77777777" w:rsidR="00BB1F35" w:rsidRDefault="00BB1F35" w:rsidP="0055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C9F90" w14:textId="77777777" w:rsidR="00BB1F35" w:rsidRDefault="00BB1F35" w:rsidP="00553067">
      <w:pPr>
        <w:spacing w:after="0" w:line="240" w:lineRule="auto"/>
      </w:pPr>
      <w:r>
        <w:separator/>
      </w:r>
    </w:p>
  </w:footnote>
  <w:footnote w:type="continuationSeparator" w:id="0">
    <w:p w14:paraId="0DFC791E" w14:textId="77777777" w:rsidR="00BB1F35" w:rsidRDefault="00BB1F35" w:rsidP="00553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75A7"/>
    <w:multiLevelType w:val="hybridMultilevel"/>
    <w:tmpl w:val="41A266AA"/>
    <w:lvl w:ilvl="0" w:tplc="EE1C4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EC4040"/>
    <w:multiLevelType w:val="hybridMultilevel"/>
    <w:tmpl w:val="D8D2AA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154F3F"/>
    <w:multiLevelType w:val="hybridMultilevel"/>
    <w:tmpl w:val="C7A48D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3416BB"/>
    <w:multiLevelType w:val="hybridMultilevel"/>
    <w:tmpl w:val="41D4EA20"/>
    <w:lvl w:ilvl="0" w:tplc="8026A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051391"/>
    <w:multiLevelType w:val="hybridMultilevel"/>
    <w:tmpl w:val="03C28426"/>
    <w:lvl w:ilvl="0" w:tplc="1DCEB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72"/>
    <w:rsid w:val="00037450"/>
    <w:rsid w:val="00162607"/>
    <w:rsid w:val="00246F72"/>
    <w:rsid w:val="003446FD"/>
    <w:rsid w:val="00553067"/>
    <w:rsid w:val="00570D72"/>
    <w:rsid w:val="00872CCA"/>
    <w:rsid w:val="009B080F"/>
    <w:rsid w:val="00A77CAF"/>
    <w:rsid w:val="00B42632"/>
    <w:rsid w:val="00B57608"/>
    <w:rsid w:val="00BB1F35"/>
    <w:rsid w:val="00BD7B62"/>
    <w:rsid w:val="00CA39C7"/>
    <w:rsid w:val="00F5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7E41"/>
  <w15:chartTrackingRefBased/>
  <w15:docId w15:val="{423CF12E-61E2-4337-BB83-B8462E1A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53067"/>
  </w:style>
  <w:style w:type="paragraph" w:styleId="Footer">
    <w:name w:val="footer"/>
    <w:basedOn w:val="Normal"/>
    <w:link w:val="Foot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53067"/>
  </w:style>
  <w:style w:type="paragraph" w:styleId="ListParagraph">
    <w:name w:val="List Paragraph"/>
    <w:basedOn w:val="Normal"/>
    <w:uiPriority w:val="34"/>
    <w:qFormat/>
    <w:rsid w:val="00553067"/>
    <w:pPr>
      <w:ind w:leftChars="400" w:left="800"/>
    </w:pPr>
  </w:style>
  <w:style w:type="paragraph" w:styleId="NoSpacing">
    <w:name w:val="No Spacing"/>
    <w:uiPriority w:val="1"/>
    <w:qFormat/>
    <w:rsid w:val="00BD7B6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3</cp:revision>
  <dcterms:created xsi:type="dcterms:W3CDTF">2020-02-25T08:05:00Z</dcterms:created>
  <dcterms:modified xsi:type="dcterms:W3CDTF">2020-02-28T06:24:00Z</dcterms:modified>
</cp:coreProperties>
</file>