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1E72" w14:textId="544F749C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t>L</w:t>
      </w:r>
      <w:r w:rsidRPr="00BD7B62">
        <w:rPr>
          <w:b/>
          <w:bCs/>
          <w:sz w:val="22"/>
          <w:szCs w:val="24"/>
        </w:rPr>
        <w:t xml:space="preserve">ist of Functions Used in </w:t>
      </w:r>
      <w:proofErr w:type="spellStart"/>
      <w:r w:rsidRPr="00BD7B62">
        <w:rPr>
          <w:b/>
          <w:bCs/>
          <w:sz w:val="22"/>
          <w:szCs w:val="24"/>
        </w:rPr>
        <w:t>Ortho_Detection</w:t>
      </w:r>
      <w:proofErr w:type="spellEnd"/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NoSpacing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GetMatrixNumber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)</w:t>
      </w:r>
    </w:p>
    <w:p w14:paraId="4C2BF6EE" w14:textId="5B26DE1B" w:rsidR="00553067" w:rsidRPr="00553067" w:rsidRDefault="00553067" w:rsidP="00BD7B62">
      <w:pPr>
        <w:pStyle w:val="NoSpacing"/>
        <w:ind w:left="284" w:hanging="284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</w:p>
    <w:p w14:paraId="51AB7A7B" w14:textId="3A6CFF4A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</w:t>
      </w:r>
      <w:proofErr w:type="spellEnd"/>
      <w:r w:rsidRPr="00BD7B62">
        <w:rPr>
          <w:b/>
          <w:bCs/>
        </w:rPr>
        <w:t>(genome):</w:t>
      </w:r>
    </w:p>
    <w:p w14:paraId="028A7F92" w14:textId="690A44A1" w:rsidR="00553067" w:rsidRPr="00162607" w:rsidRDefault="00553067" w:rsidP="00162607">
      <w:pPr>
        <w:pStyle w:val="NoSpacing"/>
      </w:pPr>
      <w:r w:rsidRPr="00162607">
        <w:rPr>
          <w:rFonts w:hint="eastAsia"/>
        </w:rPr>
        <w:t>R</w:t>
      </w:r>
      <w:r w:rsidRPr="00162607">
        <w:t xml:space="preserve">eceive genome </w:t>
      </w:r>
      <w:proofErr w:type="spellStart"/>
      <w:r w:rsidRPr="00162607">
        <w:t>Fastaq</w:t>
      </w:r>
      <w:proofErr w:type="spellEnd"/>
      <w:r w:rsidRPr="00162607">
        <w:t xml:space="preserve"> File and return </w:t>
      </w:r>
      <w:proofErr w:type="spellStart"/>
      <w:r w:rsidRPr="00162607">
        <w:t>gene_sequence_list</w:t>
      </w:r>
      <w:proofErr w:type="spellEnd"/>
    </w:p>
    <w:p w14:paraId="49F7CCF9" w14:textId="3E9F8B28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query,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9AA60D1" w14:textId="1DE870D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RunBlast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subject,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793E8D99" w14:textId="054B1ED1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2DE9E808" w14:textId="59BD5D8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50BAC7F5" w14:textId="21073DF2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queryV,query_division_value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cpu_count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queryV_len</w:t>
      </w:r>
      <w:proofErr w:type="spellEnd"/>
      <w:r w:rsidRPr="00BD7B62">
        <w:rPr>
          <w:b/>
          <w:bCs/>
        </w:rPr>
        <w:t>)</w:t>
      </w:r>
    </w:p>
    <w:p w14:paraId="2DE0318D" w14:textId="0A26A8CE" w:rsidR="00553067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species_of_query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species_of_subject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queryV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826979E" w14:textId="594E96BD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</w:t>
      </w:r>
      <w:proofErr w:type="spellEnd"/>
      <w:r w:rsidRPr="00BD7B62">
        <w:rPr>
          <w:b/>
          <w:bCs/>
        </w:rPr>
        <w:t>(mode)</w:t>
      </w:r>
    </w:p>
    <w:p w14:paraId="36F9A614" w14:textId="535C33C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args</w:t>
      </w:r>
      <w:proofErr w:type="spellEnd"/>
      <w:r w:rsidRPr="00BD7B62">
        <w:rPr>
          <w:b/>
          <w:bCs/>
        </w:rPr>
        <w:t>)</w:t>
      </w:r>
    </w:p>
    <w:p w14:paraId="133C5DB9" w14:textId="7E7B68B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target_A</w:t>
      </w:r>
      <w:proofErr w:type="spellEnd"/>
      <w:r w:rsidRPr="00BD7B62">
        <w:rPr>
          <w:b/>
          <w:bCs/>
        </w:rPr>
        <w:t>)</w:t>
      </w:r>
    </w:p>
    <w:p w14:paraId="5F6E6796" w14:textId="49955CD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target_B</w:t>
      </w:r>
      <w:proofErr w:type="spellEnd"/>
      <w:r w:rsidRPr="00BD7B62">
        <w:rPr>
          <w:b/>
          <w:bCs/>
        </w:rPr>
        <w:t>)</w:t>
      </w:r>
    </w:p>
    <w:p w14:paraId="0217909B" w14:textId="1478B21C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Matching_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target)</w:t>
      </w:r>
    </w:p>
    <w:p w14:paraId="75559886" w14:textId="10BA41B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</w:t>
      </w:r>
      <w:proofErr w:type="gramStart"/>
      <w:r w:rsidRPr="00BD7B62">
        <w:rPr>
          <w:b/>
          <w:bCs/>
        </w:rPr>
        <w:t>Ortholog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element_set</w:t>
      </w:r>
      <w:proofErr w:type="spellEnd"/>
      <w:r w:rsidRPr="00BD7B62">
        <w:rPr>
          <w:b/>
          <w:bCs/>
        </w:rPr>
        <w:t>, bar)</w:t>
      </w:r>
    </w:p>
    <w:p w14:paraId="547813CC" w14:textId="45847BA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</w:t>
      </w:r>
      <w:proofErr w:type="gramStart"/>
      <w:r w:rsidRPr="00BD7B62">
        <w:rPr>
          <w:b/>
          <w:bCs/>
        </w:rPr>
        <w:t>MCL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0688A1DE" w14:textId="67351F0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7BF32F31" w14:textId="5010D76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</w:t>
      </w:r>
      <w:proofErr w:type="spellStart"/>
      <w:proofErr w:type="gramEnd"/>
      <w:r w:rsidRPr="00BD7B62">
        <w:rPr>
          <w:b/>
          <w:bCs/>
        </w:rPr>
        <w:t>row_data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col_data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31235C83" w14:textId="405F89C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</w:t>
      </w:r>
      <w:proofErr w:type="spellEnd"/>
      <w:r w:rsidRPr="00BD7B62">
        <w:rPr>
          <w:b/>
          <w:bCs/>
        </w:rPr>
        <w:t>(data)</w:t>
      </w:r>
    </w:p>
    <w:p w14:paraId="2C35F575" w14:textId="403179E8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Parallel_Matrix_Power_Using_Numpy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matrix_element</w:t>
      </w:r>
      <w:proofErr w:type="spellEnd"/>
      <w:r w:rsidRPr="00BD7B62">
        <w:rPr>
          <w:b/>
          <w:bCs/>
        </w:rPr>
        <w:t>)</w:t>
      </w:r>
    </w:p>
    <w:p w14:paraId="451E990A" w14:textId="59605E0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</w:t>
      </w:r>
      <w:proofErr w:type="spellEnd"/>
      <w:r w:rsidRPr="00BD7B62">
        <w:rPr>
          <w:b/>
          <w:bCs/>
        </w:rPr>
        <w:t>(data)</w:t>
      </w:r>
    </w:p>
    <w:p w14:paraId="6103A222" w14:textId="11BC7F7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pr</w:t>
      </w:r>
      <w:proofErr w:type="spellEnd"/>
      <w:r w:rsidRPr="00BD7B62">
        <w:rPr>
          <w:b/>
          <w:bCs/>
        </w:rPr>
        <w:t>=0)</w:t>
      </w:r>
    </w:p>
    <w:p w14:paraId="07734457" w14:textId="1EA6565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path, file)</w:t>
      </w:r>
    </w:p>
    <w:p w14:paraId="1D136BF4" w14:textId="73811643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File)</w:t>
      </w:r>
    </w:p>
    <w:p w14:paraId="3A40089E" w14:textId="65DFC31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544C91DD" w14:textId="6CD16464" w:rsid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66C6089B" w14:textId="770B6298" w:rsidR="00872CCA" w:rsidRDefault="00872CCA" w:rsidP="00872CCA">
      <w:pPr>
        <w:pStyle w:val="NoSpacing"/>
        <w:rPr>
          <w:b/>
          <w:bCs/>
        </w:rPr>
      </w:pPr>
    </w:p>
    <w:p w14:paraId="13F6B177" w14:textId="0261EF4A" w:rsidR="00570D72" w:rsidRDefault="00570D72" w:rsidP="00570D72">
      <w:pPr>
        <w:pStyle w:val="NoSpacing"/>
        <w:rPr>
          <w:b/>
          <w:bCs/>
        </w:rPr>
      </w:pPr>
    </w:p>
    <w:p w14:paraId="02259C2A" w14:textId="077CA791" w:rsidR="00570D72" w:rsidRDefault="00570D72" w:rsidP="00570D72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CE13A0C" w14:textId="21D95047" w:rsidR="00570D72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is output file produced by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8E9883D" w14:textId="4BA224F9" w:rsidR="00A77CAF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selected_species_dic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Species_of_object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parallel_num</w:t>
      </w:r>
      <w:proofErr w:type="spellEnd"/>
      <w:r>
        <w:rPr>
          <w:b/>
          <w:bCs/>
        </w:rPr>
        <w:t>]</w:t>
      </w:r>
    </w:p>
    <w:p w14:paraId="26714A5D" w14:textId="633E8675" w:rsidR="00A77CAF" w:rsidRDefault="00A77CAF" w:rsidP="00570D72">
      <w:pPr>
        <w:pStyle w:val="NoSpacing"/>
        <w:rPr>
          <w:b/>
          <w:bCs/>
        </w:rPr>
      </w:pPr>
    </w:p>
    <w:p w14:paraId="70B92AF1" w14:textId="27D1F030" w:rsidR="00A77CAF" w:rsidRDefault="00A77CAF" w:rsidP="00570D72">
      <w:pPr>
        <w:pStyle w:val="NoSpacing"/>
        <w:rPr>
          <w:b/>
          <w:bCs/>
          <w:strike/>
        </w:rPr>
      </w:pPr>
      <w:proofErr w:type="spellStart"/>
      <w:r w:rsidRPr="00014D5A">
        <w:rPr>
          <w:b/>
          <w:bCs/>
          <w:strike/>
        </w:rPr>
        <w:t>Parallel_num</w:t>
      </w:r>
      <w:proofErr w:type="spellEnd"/>
      <w:r w:rsidRPr="00014D5A">
        <w:rPr>
          <w:b/>
          <w:bCs/>
          <w:strike/>
        </w:rPr>
        <w:t xml:space="preserve"> is number of CPU</w:t>
      </w:r>
    </w:p>
    <w:p w14:paraId="3BF82E64" w14:textId="3B187AB6" w:rsidR="00014D5A" w:rsidRDefault="00014D5A" w:rsidP="00570D72">
      <w:pPr>
        <w:pStyle w:val="NoSpacing"/>
        <w:rPr>
          <w:b/>
          <w:bCs/>
          <w:strike/>
        </w:rPr>
      </w:pPr>
    </w:p>
    <w:p w14:paraId="35285D6D" w14:textId="61EB2A29" w:rsidR="00014D5A" w:rsidRDefault="002528B4" w:rsidP="00570D72">
      <w:pPr>
        <w:pStyle w:val="NoSpacing"/>
        <w:rPr>
          <w:b/>
          <w:bCs/>
        </w:rPr>
      </w:pPr>
      <w:r>
        <w:rPr>
          <w:b/>
          <w:bCs/>
        </w:rPr>
        <w:t>#Steps of Program to run</w:t>
      </w:r>
    </w:p>
    <w:p w14:paraId="53C2595D" w14:textId="00290D1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</w:t>
      </w:r>
      <w:proofErr w:type="spellEnd"/>
      <w:r>
        <w:rPr>
          <w:b/>
          <w:bCs/>
        </w:rPr>
        <w:t xml:space="preserve"> =1) Run first and return 3 values</w:t>
      </w:r>
    </w:p>
    <w:p w14:paraId="41E91496" w14:textId="5CABC8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GetMatrixNumber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252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blastp_matrix</w:t>
      </w:r>
      <w:proofErr w:type="spellEnd"/>
    </w:p>
    <w:p w14:paraId="7AB7716B" w14:textId="424EC696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Check_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) # </w:t>
      </w:r>
      <w:proofErr w:type="spellStart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command_options.Cluster_out</w:t>
      </w:r>
      <w:proofErr w:type="spellEnd"/>
    </w:p>
    <w:p w14:paraId="63255045" w14:textId="2B08CF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Del_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, “*”) # </w:t>
      </w:r>
      <w:proofErr w:type="spellStart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command_options.Score_file</w:t>
      </w:r>
      <w:proofErr w:type="spellEnd"/>
    </w:p>
    <w:p w14:paraId="0C188447" w14:textId="15299144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Starting Log file Write</w:t>
      </w:r>
    </w:p>
    <w:p w14:paraId="76B6A748" w14:textId="64DCBED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Backward_best_hit_work_list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Oneway_Threshold_Best_Hit</w:t>
      </w:r>
      <w:proofErr w:type="spellEnd"/>
      <w:r>
        <w:rPr>
          <w:b/>
          <w:bCs/>
        </w:rPr>
        <w:t xml:space="preserve">(mode) # mode = </w:t>
      </w:r>
      <w:proofErr w:type="spellStart"/>
      <w:r>
        <w:rPr>
          <w:b/>
          <w:bCs/>
        </w:rPr>
        <w:t>command_</w:t>
      </w:r>
      <w:proofErr w:type="gramStart"/>
      <w:r>
        <w:rPr>
          <w:b/>
          <w:bCs/>
        </w:rPr>
        <w:t>options.mode</w:t>
      </w:r>
      <w:proofErr w:type="spellEnd"/>
      <w:proofErr w:type="gramEnd"/>
    </w:p>
    <w:p w14:paraId="672E843A" w14:textId="1E47CE92" w:rsidR="00014D5A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”+selected_specied_dic[k])</w:t>
      </w:r>
    </w:p>
    <w:p w14:paraId="43CC856A" w14:textId="2EB7B3FA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Read_unequal_BBH(Score_file+selected_species_dic[i]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”+selected_species_dic[k])</w:t>
      </w:r>
    </w:p>
    <w:p w14:paraId="58803963" w14:textId="40079E65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Matchin_</w:t>
      </w:r>
      <w:proofErr w:type="gramStart"/>
      <w:r>
        <w:rPr>
          <w:b/>
          <w:bCs/>
        </w:rPr>
        <w:t>BBH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unequal_RBH_element</w:t>
      </w:r>
      <w:proofErr w:type="spellEnd"/>
      <w:r>
        <w:rPr>
          <w:b/>
          <w:bCs/>
        </w:rPr>
        <w:t>)</w:t>
      </w:r>
    </w:p>
    <w:p w14:paraId="7F54574A" w14:textId="384F16F2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Generating_Matrix_Clustering_</w:t>
      </w:r>
      <w:proofErr w:type="gramStart"/>
      <w:r>
        <w:rPr>
          <w:b/>
          <w:bCs/>
        </w:rPr>
        <w:t>Ortholog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data, bar)</w:t>
      </w:r>
    </w:p>
    <w:p w14:paraId="4D301B74" w14:textId="499A0D4D" w:rsidR="00331BD8" w:rsidRDefault="00331BD8" w:rsidP="00331BD8">
      <w:pPr>
        <w:pStyle w:val="NoSpacing"/>
        <w:rPr>
          <w:b/>
          <w:bCs/>
        </w:rPr>
      </w:pPr>
    </w:p>
    <w:p w14:paraId="35FD2CD9" w14:textId="4CAE4D8F" w:rsidR="00331BD8" w:rsidRDefault="00331BD8" w:rsidP="00331BD8">
      <w:pPr>
        <w:pStyle w:val="NoSpacing"/>
        <w:rPr>
          <w:b/>
          <w:bCs/>
        </w:rPr>
      </w:pPr>
    </w:p>
    <w:p w14:paraId="55E240CA" w14:textId="63DC570E" w:rsidR="00331BD8" w:rsidRDefault="00331BD8" w:rsidP="00331BD8">
      <w:pPr>
        <w:pStyle w:val="NoSpacing"/>
        <w:rPr>
          <w:b/>
          <w:bCs/>
        </w:rPr>
      </w:pPr>
    </w:p>
    <w:p w14:paraId="17048D7A" w14:textId="24B44F8C" w:rsidR="00331BD8" w:rsidRDefault="00331BD8" w:rsidP="00331BD8">
      <w:pPr>
        <w:pStyle w:val="NoSpacing"/>
        <w:rPr>
          <w:b/>
          <w:bCs/>
        </w:rPr>
      </w:pPr>
    </w:p>
    <w:p w14:paraId="345C799D" w14:textId="5AB24803" w:rsidR="00331BD8" w:rsidRDefault="00331BD8" w:rsidP="00331BD8">
      <w:pPr>
        <w:pStyle w:val="NoSpacing"/>
        <w:rPr>
          <w:b/>
          <w:bCs/>
        </w:rPr>
      </w:pPr>
    </w:p>
    <w:p w14:paraId="04817BFA" w14:textId="03CC0EB5" w:rsidR="00331BD8" w:rsidRDefault="00331BD8" w:rsidP="00331BD8">
      <w:pPr>
        <w:pStyle w:val="NoSpacing"/>
        <w:rPr>
          <w:b/>
          <w:bCs/>
        </w:rPr>
      </w:pPr>
      <w:r>
        <w:rPr>
          <w:b/>
          <w:bCs/>
        </w:rPr>
        <w:t>## variable Name with Running Process</w:t>
      </w:r>
    </w:p>
    <w:p w14:paraId="465CFA50" w14:textId="2A557B3A" w:rsidR="00331BD8" w:rsidRDefault="000A746A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Mode:</w:t>
      </w:r>
      <w:r w:rsidR="00331BD8">
        <w:rPr>
          <w:b/>
          <w:bCs/>
        </w:rPr>
        <w:t>.</w:t>
      </w:r>
      <w:proofErr w:type="gramEnd"/>
      <w:r w:rsidR="00331BD8">
        <w:rPr>
          <w:b/>
          <w:bCs/>
        </w:rPr>
        <w:t xml:space="preserve"> Is user input to select mode among 3 that is </w:t>
      </w:r>
      <w:proofErr w:type="spellStart"/>
      <w:proofErr w:type="gram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 ,</w:t>
      </w:r>
      <w:proofErr w:type="gramEnd"/>
      <w:r w:rsidR="00331BD8">
        <w:rPr>
          <w:b/>
          <w:bCs/>
        </w:rPr>
        <w:t xml:space="preserve"> </w:t>
      </w:r>
      <w:proofErr w:type="spell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Using precalculated data and Clustering </w:t>
      </w:r>
    </w:p>
    <w:p w14:paraId="17501CB8" w14:textId="20CA2308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Second Variable is to select Name of Genome to analyze (Suppose Only one Selected)</w:t>
      </w:r>
    </w:p>
    <w:p w14:paraId="6B972672" w14:textId="3B94BD71" w:rsidR="00331BD8" w:rsidRDefault="00331BD8" w:rsidP="00331BD8">
      <w:pPr>
        <w:pStyle w:val="NoSpacing"/>
        <w:rPr>
          <w:b/>
          <w:bCs/>
        </w:rPr>
      </w:pPr>
      <w:proofErr w:type="spellStart"/>
      <w:r>
        <w:rPr>
          <w:b/>
          <w:bCs/>
        </w:rPr>
        <w:t>Genome_name</w:t>
      </w:r>
      <w:proofErr w:type="spellEnd"/>
      <w:r>
        <w:rPr>
          <w:b/>
          <w:bCs/>
        </w:rPr>
        <w:t xml:space="preserve"> selected is passed to </w:t>
      </w:r>
      <w:proofErr w:type="spellStart"/>
      <w:r>
        <w:rPr>
          <w:b/>
          <w:bCs/>
        </w:rPr>
        <w:t>selected_number</w:t>
      </w:r>
      <w:proofErr w:type="spellEnd"/>
      <w:r>
        <w:rPr>
          <w:b/>
          <w:bCs/>
        </w:rPr>
        <w:t xml:space="preserve"> and converted to sorted set and also program exit if input greater than number of Genome available</w:t>
      </w:r>
    </w:p>
    <w:p w14:paraId="5956255B" w14:textId="4A718775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Blastp_matrix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GetMatrix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Function run and Output is “BLOSUM45” , “BLOSUM62” or “BLOSUM” default is BLOSUM62 </w:t>
      </w:r>
    </w:p>
    <w:p w14:paraId="00666ED8" w14:textId="5FD7AD13" w:rsidR="00331BD8" w:rsidRPr="00331BD8" w:rsidRDefault="000A746A" w:rsidP="00331BD8">
      <w:pPr>
        <w:pStyle w:val="NoSpacing"/>
        <w:ind w:left="360"/>
        <w:rPr>
          <w:b/>
          <w:bCs/>
        </w:rPr>
      </w:pPr>
      <w:r>
        <w:rPr>
          <w:b/>
          <w:bCs/>
        </w:rPr>
        <w:t>BLOSUM80 is used for closely related alignment databases, BLOSUM45 is used for more distantly related alignments BLOSUM62 is the Matrix built using sequences with more than 62 % Similarity (Sequences with &gt;= 62 %identically were clustered. Note BLOSUM62 is the default matrix for protein BLAST. Experimentation has shown that the BLOSUM-62 matrix is among the best for detecting most weak protein similarities.</w:t>
      </w:r>
    </w:p>
    <w:p w14:paraId="7D194F90" w14:textId="4F0E3109" w:rsidR="00014D5A" w:rsidRDefault="00014D5A" w:rsidP="00570D72">
      <w:pPr>
        <w:pStyle w:val="NoSpacing"/>
        <w:rPr>
          <w:b/>
          <w:bCs/>
        </w:rPr>
      </w:pPr>
    </w:p>
    <w:p w14:paraId="6E7C0B7F" w14:textId="77777777" w:rsidR="00014D5A" w:rsidRPr="00BD7B62" w:rsidRDefault="00014D5A" w:rsidP="00570D72">
      <w:pPr>
        <w:pStyle w:val="NoSpacing"/>
        <w:rPr>
          <w:b/>
          <w:bCs/>
        </w:rPr>
      </w:pPr>
      <w:bookmarkStart w:id="0" w:name="_GoBack"/>
      <w:bookmarkEnd w:id="0"/>
    </w:p>
    <w:sectPr w:rsidR="00014D5A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9768F" w14:textId="77777777" w:rsidR="009C77BC" w:rsidRDefault="009C77BC" w:rsidP="00553067">
      <w:pPr>
        <w:spacing w:after="0" w:line="240" w:lineRule="auto"/>
      </w:pPr>
      <w:r>
        <w:separator/>
      </w:r>
    </w:p>
  </w:endnote>
  <w:endnote w:type="continuationSeparator" w:id="0">
    <w:p w14:paraId="41F5D7D5" w14:textId="77777777" w:rsidR="009C77BC" w:rsidRDefault="009C77BC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D259A" w14:textId="77777777" w:rsidR="009C77BC" w:rsidRDefault="009C77BC" w:rsidP="00553067">
      <w:pPr>
        <w:spacing w:after="0" w:line="240" w:lineRule="auto"/>
      </w:pPr>
      <w:r>
        <w:separator/>
      </w:r>
    </w:p>
  </w:footnote>
  <w:footnote w:type="continuationSeparator" w:id="0">
    <w:p w14:paraId="0AAB03F6" w14:textId="77777777" w:rsidR="009C77BC" w:rsidRDefault="009C77BC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A59D3"/>
    <w:multiLevelType w:val="hybridMultilevel"/>
    <w:tmpl w:val="672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4D5A"/>
    <w:rsid w:val="00037450"/>
    <w:rsid w:val="000A746A"/>
    <w:rsid w:val="00162607"/>
    <w:rsid w:val="00246F72"/>
    <w:rsid w:val="002528B4"/>
    <w:rsid w:val="00331BD8"/>
    <w:rsid w:val="003446FD"/>
    <w:rsid w:val="00404332"/>
    <w:rsid w:val="004804ED"/>
    <w:rsid w:val="00553067"/>
    <w:rsid w:val="00570D72"/>
    <w:rsid w:val="00872CCA"/>
    <w:rsid w:val="009B080F"/>
    <w:rsid w:val="009C77BC"/>
    <w:rsid w:val="00A77CAF"/>
    <w:rsid w:val="00B42632"/>
    <w:rsid w:val="00B57608"/>
    <w:rsid w:val="00B70E72"/>
    <w:rsid w:val="00BD7B62"/>
    <w:rsid w:val="00C35314"/>
    <w:rsid w:val="00CA39C7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423CF12E-61E2-4337-BB83-B8462E1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5</cp:revision>
  <dcterms:created xsi:type="dcterms:W3CDTF">2020-02-25T08:05:00Z</dcterms:created>
  <dcterms:modified xsi:type="dcterms:W3CDTF">2020-03-02T06:40:00Z</dcterms:modified>
</cp:coreProperties>
</file>