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abs</w:t>
      </w:r>
      <w:bookmarkStart w:id="0" w:name="_GoBack"/>
      <w:bookmarkEnd w:id="0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accumulate_n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acos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acosh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add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add_check_numerics_ops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add_n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add_to_collection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add_to_collection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AggregationMethod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all_variables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angle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app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arg_max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arg_min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argmax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argmin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argsort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as_dtype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as_string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asin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asinh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Assert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assert_equal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assert_greater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assert_greater_equal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assert_integer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assert_less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assert_lesss_equal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assert_near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assert_negative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assert_non_negative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assert_non_positive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assert_none_equal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assert_positive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assert_proper_iterable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assert_rank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assert_rank_at_least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assert_rank_in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assert_same_float_dtype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lastRenderedPageBreak/>
        <w:t>assert_scalar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assert_type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assert_variables_initialized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assign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t>assig</w:t>
      </w:r>
      <w:r>
        <w:rPr>
          <w:rFonts w:hint="eastAsia"/>
        </w:rPr>
        <w:t>n_add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assign_sub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atan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atan2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atanh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AttrValue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audio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AUTO_REUSE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autograph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batch_gather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batch_scatter_update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batch_to_space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batch_to_space_nd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betainc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bfloat16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binloat16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bincount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bitcast</w:t>
      </w:r>
      <w:proofErr w:type="spellEnd"/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bitwise</w:t>
      </w:r>
    </w:p>
    <w:p w:rsidR="000914C4" w:rsidRDefault="000914C4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bool</w:t>
      </w:r>
    </w:p>
    <w:p w:rsidR="000914C4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</w:t>
      </w:r>
      <w:r w:rsidR="000914C4">
        <w:t>oolean</w:t>
      </w:r>
      <w:r w:rsidR="000914C4">
        <w:rPr>
          <w:rFonts w:hint="eastAsia"/>
        </w:rPr>
        <w:t>_mask</w:t>
      </w:r>
      <w:proofErr w:type="spellEnd"/>
    </w:p>
    <w:p w:rsidR="000914C4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broadcast_dynamic_shape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broadcast_to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case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cast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ceil</w:t>
      </w:r>
    </w:p>
    <w:p w:rsidR="000914C4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check_numerics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cholesky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cholesky_solve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clip_by_average_norm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clip_by_global_norm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clip_by_norm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clip_by_value</w:t>
      </w:r>
      <w:proofErr w:type="spellEnd"/>
    </w:p>
    <w:p w:rsidR="000B1E69" w:rsidRDefault="000B1E69" w:rsidP="000914C4">
      <w:pPr>
        <w:pStyle w:val="a4"/>
        <w:numPr>
          <w:ilvl w:val="0"/>
          <w:numId w:val="2"/>
        </w:numPr>
        <w:ind w:left="284" w:hanging="284"/>
      </w:pPr>
      <w:proofErr w:type="spellStart"/>
      <w:r>
        <w:t>collocate</w:t>
      </w:r>
      <w:r>
        <w:rPr>
          <w:rFonts w:hint="eastAsia"/>
        </w:rPr>
        <w:t>_with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compat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COMPILER_VERSION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lastRenderedPageBreak/>
        <w:t>complex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complex128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complex64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concat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cond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ConditionalAccumulator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ConditionalAccumulatorBase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config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ConfigProto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confusion_matrix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conj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constant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constant_initializer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container</w:t>
      </w:r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contrib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control_dependencies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convert_to_tensor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proofErr w:type="spellStart"/>
      <w:r>
        <w:rPr>
          <w:rFonts w:hint="eastAsia"/>
        </w:rPr>
        <w:t>convert_to_tensor_or_sparse_tensor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ind w:left="284" w:hanging="284"/>
      </w:pPr>
      <w:r>
        <w:rPr>
          <w:rFonts w:hint="eastAsia"/>
        </w:rPr>
        <w:t>cos</w:t>
      </w:r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</w:tabs>
        <w:ind w:left="284" w:hanging="284"/>
      </w:pPr>
      <w:proofErr w:type="spellStart"/>
      <w:r>
        <w:rPr>
          <w:rFonts w:hint="eastAsia"/>
        </w:rPr>
        <w:t>cosh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</w:tabs>
        <w:ind w:left="284" w:hanging="284"/>
      </w:pPr>
      <w:proofErr w:type="spellStart"/>
      <w:r>
        <w:rPr>
          <w:rFonts w:hint="eastAsia"/>
        </w:rPr>
        <w:t>count_nonzero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</w:tabs>
        <w:ind w:left="284" w:hanging="284"/>
      </w:pPr>
      <w:proofErr w:type="spellStart"/>
      <w:r>
        <w:rPr>
          <w:rFonts w:hint="eastAsia"/>
        </w:rPr>
        <w:t>count_up_to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create_partitioned_variables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CriticalSelection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cross </w:t>
      </w:r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cumprod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cumsum</w:t>
      </w:r>
      <w:proofErr w:type="spellEnd"/>
    </w:p>
    <w:p w:rsidR="000B1E69" w:rsidRDefault="000B1E69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cumsum</w:t>
      </w:r>
      <w:proofErr w:type="spellEnd"/>
    </w:p>
    <w:p w:rsidR="000B1E69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custom_gradient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CXX!!_ABI_FLAG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t>D</w:t>
      </w:r>
      <w:r>
        <w:rPr>
          <w:rFonts w:hint="eastAsia"/>
        </w:rPr>
        <w:t>ata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t>D</w:t>
      </w:r>
      <w:r>
        <w:rPr>
          <w:rFonts w:hint="eastAsia"/>
        </w:rPr>
        <w:t>ebugging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decode_base64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decode_compressed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decode_csv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decode_csv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decode_json_example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decode_raw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delete_session_tensor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depth_to_space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dequantize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deserialize_many_sparse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device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DeviceSpec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diag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diag_part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digamma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Dimension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dimension_at_index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dimension_value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disable_eager_execution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disable_resource_variables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disable_v2_behaviour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disable_v2_tensorshape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distributions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div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div_no_nan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divide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double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DType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dypes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dynamic_partition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dynamic_stitch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edit_distance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einsum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enable_eagger_execution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enable_resource_variables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enable_v2_tensorshape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encode_base64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ensure_shape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equal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erf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erfc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errors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estimator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Event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executing_eagerly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exp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expand_dims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lastRenderedPageBreak/>
        <w:t>experimental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expm1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extract_image_patches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extract_volume_patches</w:t>
      </w:r>
      <w:proofErr w:type="spellEnd"/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eye</w:t>
      </w:r>
    </w:p>
    <w:p w:rsidR="002679EF" w:rsidRDefault="002679EF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fake_quant_with_min_max_args</w:t>
      </w:r>
      <w:proofErr w:type="spellEnd"/>
    </w:p>
    <w:p w:rsidR="002679EF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fake_quant_with_min_max_args_gradient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fake_quant_with_min_max_vars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fake_quant_with_min_max_vars_per_channel_gradient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feature_column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fft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fft2d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fft3d</w:t>
      </w:r>
    </w:p>
    <w:p w:rsidR="002679EF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FIFOQueue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fill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fingerprint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fixed_size_partitioner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FixedLenFeature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FixedLengthRecorder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FixedLenSequenceFeature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flags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float16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float32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float64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floor</w:t>
      </w:r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floor_div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floordiv</w:t>
      </w:r>
      <w:proofErr w:type="spellEnd"/>
    </w:p>
    <w:p w:rsidR="009306EB" w:rsidRDefault="009306EB" w:rsidP="000B1E69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floormod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t>f</w:t>
      </w:r>
      <w:r>
        <w:rPr>
          <w:rFonts w:hint="eastAsia"/>
        </w:rPr>
        <w:t>oldl</w:t>
      </w:r>
      <w:proofErr w:type="spellEnd"/>
      <w:r>
        <w:rPr>
          <w:rFonts w:hint="eastAsia"/>
        </w:rPr>
        <w:t xml:space="preserve"> </w:t>
      </w:r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foldr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function</w:t>
      </w:r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gather</w:t>
      </w:r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gather_nd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get_collection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get_collection_ref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get_default_graph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get_default_session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get_local_variable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get_local_variable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get_logger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get_seed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get_session_handle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get_gession_tensor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get_variable_scope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gfile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GIT_VERSION</w:t>
      </w:r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global_norm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global_variables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global_variables_initializer</w:t>
      </w:r>
      <w:proofErr w:type="spellEnd"/>
    </w:p>
    <w:p w:rsidR="009306EB" w:rsidRDefault="009306EB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glorot_normal</w:t>
      </w:r>
      <w:r w:rsidR="00016D2A">
        <w:rPr>
          <w:rFonts w:hint="eastAsia"/>
        </w:rPr>
        <w:t>_initializer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GPUOptions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gradients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GradientTape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Graph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GRAPH_DEF_VERSION_MIN_CONSUMER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GRAPH_DEF_VERSION_MIN_PRODUCER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greater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greater_equal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group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guarantee_const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half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hessians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histogram_fixed_width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histogram_fixed_width_bins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HistogramProto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identity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identity_n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IdentityReader</w:t>
      </w:r>
      <w:proofErr w:type="spellEnd"/>
      <w:r>
        <w:rPr>
          <w:rFonts w:hint="eastAsia"/>
        </w:rPr>
        <w:t xml:space="preserve"> 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ifft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ifft2s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iff3d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igamma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igammac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imag</w:t>
      </w:r>
      <w:proofErr w:type="spellEnd"/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image</w:t>
      </w:r>
    </w:p>
    <w:p w:rsidR="00016D2A" w:rsidRDefault="00016D2A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import_graph_def</w:t>
      </w:r>
      <w:proofErr w:type="spellEnd"/>
    </w:p>
    <w:p w:rsidR="00016D2A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IndexedSlices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init_scope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initialize_all_tables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initialize_all_variables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initialize_variables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t>initialize</w:t>
      </w:r>
      <w:r>
        <w:rPr>
          <w:rFonts w:hint="eastAsia"/>
        </w:rPr>
        <w:t>_variables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initializers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int16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int32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init64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int8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interactiveSession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invert_permutation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is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is_finite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is_inf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is_nan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is_non_decreasing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is_numeric_tensor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is_strictly_increasing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is_tensor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is_variable_initialized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keras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layers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lbeta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less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less_equal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lgamma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lin_space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linalg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linspace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lite</w:t>
      </w:r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LMDBReader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load_file_system_library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load_library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load_variables</w:t>
      </w:r>
      <w:proofErr w:type="spellEnd"/>
    </w:p>
    <w:p w:rsidR="009C4D12" w:rsidRDefault="009C4D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local_</w:t>
      </w:r>
      <w:r w:rsidR="00DD6C55">
        <w:rPr>
          <w:rFonts w:hint="eastAsia"/>
        </w:rPr>
        <w:t>variables_initializer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log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log1p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log_sigmoid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lastRenderedPageBreak/>
        <w:t>logging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logical_and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logical_not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t>logical</w:t>
      </w:r>
      <w:r>
        <w:rPr>
          <w:rFonts w:hint="eastAsia"/>
        </w:rPr>
        <w:t>_or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logical_xor</w:t>
      </w:r>
      <w:proofErr w:type="spellEnd"/>
      <w:r>
        <w:rPr>
          <w:rFonts w:hint="eastAsia"/>
        </w:rPr>
        <w:t xml:space="preserve"> 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logmessage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lookup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losses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make_ndarray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make_template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make_tensor_proto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manip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map_</w:t>
      </w:r>
      <w:r w:rsidR="00783F11">
        <w:rPr>
          <w:rFonts w:hint="eastAsia"/>
        </w:rPr>
        <w:t>fn</w:t>
      </w:r>
      <w:proofErr w:type="spellEnd"/>
      <w:r w:rsidR="00783F11">
        <w:rPr>
          <w:rFonts w:hint="eastAsia"/>
        </w:rPr>
        <w:t xml:space="preserve"> 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matching_files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math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matmul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matrix_band_part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matrix_determinant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matrix_diag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matrix_diag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matrix_diag_part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matrix_diag_part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matrix_inverse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matrix_set_diag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matrix_solve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matrix_solve_ls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matrix_square_root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t>matrix</w:t>
      </w:r>
      <w:r>
        <w:rPr>
          <w:rFonts w:hint="eastAsia"/>
        </w:rPr>
        <w:t>_square_root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matrix_transpose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matrix_triangular_solve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maxium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meshgrid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MetaGraphDef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metrics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min_max_variable_partitioner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minimum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mod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model_variables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Module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MONOLITHIC_BUILD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moving_average_variables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multinomial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multiply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name_scope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NameAttrList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negative 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nest</w:t>
      </w:r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newaxis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nn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no_gradient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no_op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no_regularizer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NodeDef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noGradient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nondifferentiable_batch_function</w:t>
      </w:r>
      <w:proofErr w:type="spellEnd"/>
    </w:p>
    <w:p w:rsidR="00DD6C55" w:rsidRDefault="00DD6C55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norm</w:t>
      </w:r>
    </w:p>
    <w:p w:rsidR="006C798C" w:rsidRDefault="00DD6C55" w:rsidP="006C798C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not_</w:t>
      </w:r>
      <w:r w:rsidR="006C798C">
        <w:rPr>
          <w:rFonts w:hint="eastAsia"/>
        </w:rPr>
        <w:t>equal</w:t>
      </w:r>
      <w:proofErr w:type="spellEnd"/>
    </w:p>
    <w:p w:rsidR="00DD6C55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NotDifferentiable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numpy_function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one_hot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ones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ones_initializer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ones_like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op_scope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Operation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OpError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OpError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OptimizerOptions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orthogonal_initializer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pad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PaddingFIFOQueue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parallel_stack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parse_example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parse_single_example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parse_single_sequence_example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parse_tensor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placeholder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placeholder_with_defauld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plugin_dirr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polygamma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pow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Print</w:t>
      </w:r>
    </w:p>
    <w:p w:rsidR="00DD6C55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print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PriorityQueue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profiler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py_func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py_function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python_io</w:t>
      </w:r>
      <w:proofErr w:type="spellEnd"/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pywrap_tensorflow</w:t>
      </w:r>
      <w:proofErr w:type="spellEnd"/>
      <w:r>
        <w:rPr>
          <w:rFonts w:hint="eastAsia"/>
        </w:rPr>
        <w:t xml:space="preserve"> 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qint16</w:t>
      </w:r>
    </w:p>
    <w:p w:rsidR="006C798C" w:rsidRDefault="006C798C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qint32</w:t>
      </w:r>
    </w:p>
    <w:p w:rsidR="006C798C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qint8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qr</w:t>
      </w:r>
      <w:proofErr w:type="spellEnd"/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quantization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quantize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quantize_v2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quanized_concat</w:t>
      </w:r>
      <w:proofErr w:type="spellEnd"/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QUANTIZED_DTYPES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queue </w:t>
      </w:r>
    </w:p>
    <w:p w:rsidR="00295DF4" w:rsidRDefault="00295DF4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Que</w:t>
      </w:r>
      <w:r w:rsidR="00D25E12">
        <w:rPr>
          <w:rFonts w:hint="eastAsia"/>
        </w:rPr>
        <w:t>ueBase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quint16 </w:t>
      </w:r>
    </w:p>
    <w:p w:rsidR="009306EB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quint8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ragged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RaggedTensor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random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random_crop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random_gamma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random_normal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random_normal_intializer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random_poission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random_suffle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random_uniform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random_uniform_initializer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RandomShuffleQueue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range 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rank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raw_ops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read_file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ReaderBase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lastRenderedPageBreak/>
        <w:t xml:space="preserve">real 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realdiv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reciprocal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reduce_all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reduce_all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reduce_any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reduce_join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reduce_logsumexp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reduce_max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reduce_mean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reduce_min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reduce_sum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regex_replace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register_tensor_conversion_function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RegisterGradient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report_uninitialized_variables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reseet_default_graph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reshape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resource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resource_loader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resource_variables_enabled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resource_variables_enabled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reverse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reverse_sequence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reverse_v2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rint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roll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round</w:t>
      </w: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rsqrt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RunMetadata</w:t>
      </w:r>
      <w:proofErr w:type="spellEnd"/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RunOptions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 xml:space="preserve">s </w:t>
      </w:r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saturate_cast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saved_model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scalar_mul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r>
        <w:rPr>
          <w:rFonts w:hint="eastAsia"/>
        </w:rPr>
        <w:t>scan</w:t>
      </w:r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scatter_add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scatter_div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scatter_max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lastRenderedPageBreak/>
        <w:t>scatter_min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scatter_mul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  <w:proofErr w:type="spellStart"/>
      <w:r>
        <w:rPr>
          <w:rFonts w:hint="eastAsia"/>
        </w:rPr>
        <w:t>scatter_nd</w:t>
      </w:r>
      <w:proofErr w:type="spellEnd"/>
    </w:p>
    <w:p w:rsidR="00D25E12" w:rsidRDefault="00D25E12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scatter_</w:t>
      </w:r>
      <w:r w:rsidR="001527EE">
        <w:rPr>
          <w:rFonts w:hint="eastAsia"/>
        </w:rPr>
        <w:t>nd_add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scatter_nd_sub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scatter_sub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scatter_update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searchesorted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segment_max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segment_mean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segment_min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segment_prod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segment_sum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self_adjoint_eig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self_adjoint_eigvals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sequence_mask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serialize_many_sparse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serialize_sparse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serialize_tensor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Session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SessionLog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set_random_seed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setdiff1d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sets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shape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shape_n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sigmoid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sign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signal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sin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sinh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size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slice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sort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space_to_batch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space_to_batch_nd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space_to_depth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sparse</w:t>
      </w:r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sparse_add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sparse_concat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lastRenderedPageBreak/>
        <w:t>sparse_fill_empty_rows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sparse_fill_empty_rows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sparse_mask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sparse_matmul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sparse_maximum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sparse_merge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sparse_minimum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sparse_placeholder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sparse_reduce_max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sparse_reduce_max_sparse</w:t>
      </w:r>
      <w:proofErr w:type="spellEnd"/>
    </w:p>
    <w:p w:rsidR="001527EE" w:rsidRDefault="001527EE" w:rsidP="00D25E12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sparse_reduce_sum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sparse_recorder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sparse_reset_shape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sparse_reshape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sparse_retain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sparse_segment_mean</w:t>
      </w:r>
      <w:proofErr w:type="spellEnd"/>
    </w:p>
    <w:p w:rsidR="001527EE" w:rsidRDefault="001527E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</w:t>
      </w:r>
      <w:r w:rsidR="002B7F0E">
        <w:rPr>
          <w:rFonts w:hint="eastAsia"/>
        </w:rPr>
        <w:t>segment_sqrt_n</w:t>
      </w:r>
      <w:proofErr w:type="spellEnd"/>
    </w:p>
    <w:p w:rsidR="002B7F0E" w:rsidRDefault="002B7F0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sparse_segment_sum</w:t>
      </w:r>
      <w:proofErr w:type="spellEnd"/>
    </w:p>
    <w:p w:rsidR="002B7F0E" w:rsidRDefault="002B7F0E" w:rsidP="001527E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sparse_slice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sparse_softmax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sparse_split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sparse_tensor_to_dense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sparse_to_dense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sparse_to_indicator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sparse_transpose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SparseConditionalAccumulator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SparseFeature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SparseTensor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SparseTensorValue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 xml:space="preserve">spectral 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split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sqrt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square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squared_difference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squeeze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stack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stop_gradient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strided_slice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string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string_join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lastRenderedPageBreak/>
        <w:t>string_split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string_strip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string_to_hash_bucket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string_to_hash_bucket_strong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string_to_number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strings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substr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substract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Summary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t>summary</w:t>
      </w:r>
      <w:r>
        <w:rPr>
          <w:rFonts w:hint="eastAsia"/>
        </w:rPr>
        <w:t xml:space="preserve"> 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svd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switch_case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sysconfig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tables_initializer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tan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tanh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Tensor</w:t>
      </w:r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tensor_scatter_add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tensor_scatter_nd_add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tensor_scatter_nd_sub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tensor_scatter_nd_update</w:t>
      </w:r>
      <w:proofErr w:type="spellEnd"/>
    </w:p>
    <w:p w:rsidR="002B7F0E" w:rsidRDefault="002B7F0E" w:rsidP="002B7F0E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TensorArray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tensordot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TensorInfo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TensorShape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TensorSpec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TextLineReader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TFRecorderReader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 xml:space="preserve">tile 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timestamp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to_bfloat16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to_complex128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to_complex64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to_double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to_float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to_int32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to_int64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tools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tpu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lastRenderedPageBreak/>
        <w:t>trace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train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trainable_variables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transpose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truediv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truncated_normal_initializer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truncatediv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truncatemod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tuple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uint16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uint32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uint64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uint8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UnconnectedGradients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uniform_unit_scaling_initalizer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unique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unique_with_counts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unravel_index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unsorted_segment_max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unsorted_segment_mean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unsorted_segment_min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unsorted_segment_prod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unsorted_segment_sqrt_n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unsorted_segment_sum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unstack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user_ops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Variable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variable_axis_size_partitioner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variable_creator_scope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variable_op_scope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variable_scope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VariableAggregation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variables_initializer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VariableScope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VariableSynchronization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variable_scalling_initializer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variant</w:t>
      </w:r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VarLenFeature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vectorized_map</w:t>
      </w:r>
      <w:proofErr w:type="spellEnd"/>
    </w:p>
    <w:p w:rsidR="008A72ED" w:rsidRDefault="008A72ED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verify_tensor_all_finite</w:t>
      </w:r>
      <w:proofErr w:type="spellEnd"/>
    </w:p>
    <w:p w:rsidR="008A72ED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lastRenderedPageBreak/>
        <w:t>VERSION</w:t>
      </w:r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 xml:space="preserve">version </w:t>
      </w:r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where</w:t>
      </w:r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where_v2</w:t>
      </w:r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while_v2</w:t>
      </w:r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while_loop</w:t>
      </w:r>
      <w:proofErr w:type="spellEnd"/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WholeFileReader</w:t>
      </w:r>
      <w:proofErr w:type="spellEnd"/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t>W</w:t>
      </w:r>
      <w:r>
        <w:rPr>
          <w:rFonts w:hint="eastAsia"/>
        </w:rPr>
        <w:t>rap_function</w:t>
      </w:r>
      <w:proofErr w:type="spellEnd"/>
    </w:p>
    <w:p w:rsidR="0005258A" w:rsidRDefault="0005258A" w:rsidP="008A72ED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t>W</w:t>
      </w:r>
      <w:r>
        <w:rPr>
          <w:rFonts w:hint="eastAsia"/>
        </w:rPr>
        <w:t>rite_file</w:t>
      </w:r>
      <w:proofErr w:type="spellEnd"/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xla</w:t>
      </w:r>
      <w:proofErr w:type="spellEnd"/>
      <w:r>
        <w:rPr>
          <w:rFonts w:hint="eastAsia"/>
        </w:rPr>
        <w:t xml:space="preserve"> </w:t>
      </w:r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zeros</w:t>
      </w:r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zeros_initializer</w:t>
      </w:r>
      <w:proofErr w:type="spellEnd"/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proofErr w:type="spellStart"/>
      <w:r>
        <w:rPr>
          <w:rFonts w:hint="eastAsia"/>
        </w:rPr>
        <w:t>zeros_like</w:t>
      </w:r>
      <w:proofErr w:type="spellEnd"/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  <w:rPr>
          <w:rFonts w:hint="eastAsia"/>
        </w:rPr>
      </w:pPr>
      <w:r>
        <w:rPr>
          <w:rFonts w:hint="eastAsia"/>
        </w:rPr>
        <w:t>zeta</w:t>
      </w:r>
    </w:p>
    <w:p w:rsidR="0005258A" w:rsidRDefault="0005258A" w:rsidP="0005258A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</w:p>
    <w:p w:rsidR="00D25E12" w:rsidRDefault="00D25E12" w:rsidP="009306EB">
      <w:pPr>
        <w:pStyle w:val="a4"/>
        <w:numPr>
          <w:ilvl w:val="0"/>
          <w:numId w:val="2"/>
        </w:numPr>
        <w:tabs>
          <w:tab w:val="left" w:pos="426"/>
          <w:tab w:val="left" w:pos="851"/>
        </w:tabs>
        <w:ind w:left="142" w:hanging="142"/>
      </w:pPr>
    </w:p>
    <w:sectPr w:rsidR="00D25E12" w:rsidSect="009306EB">
      <w:headerReference w:type="default" r:id="rId8"/>
      <w:pgSz w:w="11906" w:h="16838"/>
      <w:pgMar w:top="426" w:right="707" w:bottom="1440" w:left="709" w:header="851" w:footer="992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88" w:rsidRDefault="00351088" w:rsidP="004F5420">
      <w:pPr>
        <w:spacing w:after="0" w:line="240" w:lineRule="auto"/>
      </w:pPr>
      <w:r>
        <w:separator/>
      </w:r>
    </w:p>
  </w:endnote>
  <w:endnote w:type="continuationSeparator" w:id="0">
    <w:p w:rsidR="00351088" w:rsidRDefault="00351088" w:rsidP="004F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88" w:rsidRDefault="00351088" w:rsidP="004F5420">
      <w:pPr>
        <w:spacing w:after="0" w:line="240" w:lineRule="auto"/>
      </w:pPr>
      <w:r>
        <w:separator/>
      </w:r>
    </w:p>
  </w:footnote>
  <w:footnote w:type="continuationSeparator" w:id="0">
    <w:p w:rsidR="00351088" w:rsidRDefault="00351088" w:rsidP="004F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20" w:rsidRDefault="004F5420">
    <w:pPr>
      <w:pStyle w:val="a5"/>
    </w:pPr>
    <w:r>
      <w:t>T</w:t>
    </w:r>
    <w:r>
      <w:rPr>
        <w:rFonts w:hint="eastAsia"/>
      </w:rPr>
      <w:t xml:space="preserve">ensor Flow cheat </w:t>
    </w:r>
    <w:proofErr w:type="spellStart"/>
    <w:r>
      <w:rPr>
        <w:rFonts w:hint="eastAsia"/>
      </w:rPr>
      <w:t>tf</w:t>
    </w:r>
    <w:proofErr w:type="spellEnd"/>
    <w:r>
      <w:rPr>
        <w:rFonts w:hint="eastAsia"/>
      </w:rPr>
      <w:t xml:space="preserve">.  </w:t>
    </w:r>
    <w:r>
      <w:t>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58BF"/>
    <w:multiLevelType w:val="hybridMultilevel"/>
    <w:tmpl w:val="AE3242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4C092E"/>
    <w:multiLevelType w:val="hybridMultilevel"/>
    <w:tmpl w:val="9CD4EC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C4"/>
    <w:rsid w:val="00016D2A"/>
    <w:rsid w:val="0005258A"/>
    <w:rsid w:val="000914C4"/>
    <w:rsid w:val="000B1E69"/>
    <w:rsid w:val="001527EE"/>
    <w:rsid w:val="0025016E"/>
    <w:rsid w:val="002679EF"/>
    <w:rsid w:val="00295DF4"/>
    <w:rsid w:val="002B7F0E"/>
    <w:rsid w:val="003128D7"/>
    <w:rsid w:val="00351088"/>
    <w:rsid w:val="004F5420"/>
    <w:rsid w:val="006C798C"/>
    <w:rsid w:val="00783F11"/>
    <w:rsid w:val="008A72ED"/>
    <w:rsid w:val="00916D4A"/>
    <w:rsid w:val="009306EB"/>
    <w:rsid w:val="009C4D12"/>
    <w:rsid w:val="00D25E12"/>
    <w:rsid w:val="00D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C4"/>
    <w:pPr>
      <w:ind w:leftChars="400" w:left="800"/>
    </w:pPr>
  </w:style>
  <w:style w:type="paragraph" w:styleId="a4">
    <w:name w:val="No Spacing"/>
    <w:uiPriority w:val="1"/>
    <w:qFormat/>
    <w:rsid w:val="000914C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4F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420"/>
  </w:style>
  <w:style w:type="paragraph" w:styleId="a6">
    <w:name w:val="footer"/>
    <w:basedOn w:val="a"/>
    <w:link w:val="Char0"/>
    <w:uiPriority w:val="99"/>
    <w:unhideWhenUsed/>
    <w:rsid w:val="004F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C4"/>
    <w:pPr>
      <w:ind w:leftChars="400" w:left="800"/>
    </w:pPr>
  </w:style>
  <w:style w:type="paragraph" w:styleId="a4">
    <w:name w:val="No Spacing"/>
    <w:uiPriority w:val="1"/>
    <w:qFormat/>
    <w:rsid w:val="000914C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4F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420"/>
  </w:style>
  <w:style w:type="paragraph" w:styleId="a6">
    <w:name w:val="footer"/>
    <w:basedOn w:val="a"/>
    <w:link w:val="Char0"/>
    <w:uiPriority w:val="99"/>
    <w:unhideWhenUsed/>
    <w:rsid w:val="004F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5</cp:revision>
  <dcterms:created xsi:type="dcterms:W3CDTF">2019-09-16T06:53:00Z</dcterms:created>
  <dcterms:modified xsi:type="dcterms:W3CDTF">2019-09-18T01:31:00Z</dcterms:modified>
</cp:coreProperties>
</file>