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mhfrc1m8v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Module 10: Firebase Integration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fiud443mg1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Explain the purpose of Firebase and list its core services.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mjz6dro7s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Purpose of Firebase: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is a </w:t>
      </w:r>
      <w:r w:rsidDel="00000000" w:rsidR="00000000" w:rsidRPr="00000000">
        <w:rPr>
          <w:b w:val="1"/>
          <w:bCs w:val="1"/>
          <w:rtl w:val="0"/>
        </w:rPr>
        <w:t xml:space="preserve">Backend-as-a-Service (BaaS)</w:t>
      </w:r>
      <w:r w:rsidDel="00000000" w:rsidR="00000000" w:rsidRPr="00000000">
        <w:rPr>
          <w:rtl w:val="0"/>
        </w:rPr>
        <w:t xml:space="preserve"> platform developed by Google.</w:t>
        <w:br w:type="textWrapping"/>
        <w:t xml:space="preserve">It helps developers build mobile and web applications without managing their own backend server.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purposes of Firebase are: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provide backend services easily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manage user authentication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store and sync data in real-time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host applications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analytics and notifications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speed up app development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reduces development time and makes apps scalable and secure.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4rivcn1tk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Core Services of Firebase: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Authentication</w:t>
        <w:br w:type="textWrapping"/>
      </w:r>
      <w:r w:rsidDel="00000000" w:rsidR="00000000" w:rsidRPr="00000000">
        <w:rPr>
          <w:rtl w:val="0"/>
        </w:rPr>
        <w:t xml:space="preserve">Provides secure login and user management.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Firestore</w:t>
        <w:br w:type="textWrapping"/>
      </w:r>
      <w:r w:rsidDel="00000000" w:rsidR="00000000" w:rsidRPr="00000000">
        <w:rPr>
          <w:rtl w:val="0"/>
        </w:rPr>
        <w:t xml:space="preserve">A cloud-based NoSQL database for storing app data.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Realtime Database</w:t>
        <w:br w:type="textWrapping"/>
      </w:r>
      <w:r w:rsidDel="00000000" w:rsidR="00000000" w:rsidRPr="00000000">
        <w:rPr>
          <w:rtl w:val="0"/>
        </w:rPr>
        <w:t xml:space="preserve">Stores data and syncs it in real time.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Storage</w:t>
        <w:br w:type="textWrapping"/>
      </w:r>
      <w:r w:rsidDel="00000000" w:rsidR="00000000" w:rsidRPr="00000000">
        <w:rPr>
          <w:rtl w:val="0"/>
        </w:rPr>
        <w:t xml:space="preserve">Used to store images, videos, and files.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Hosting</w:t>
        <w:br w:type="textWrapping"/>
      </w:r>
      <w:r w:rsidDel="00000000" w:rsidR="00000000" w:rsidRPr="00000000">
        <w:rPr>
          <w:rtl w:val="0"/>
        </w:rPr>
        <w:t xml:space="preserve">Used to host web applications.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Cloud Messaging (FCM)</w:t>
        <w:br w:type="textWrapping"/>
      </w:r>
      <w:r w:rsidDel="00000000" w:rsidR="00000000" w:rsidRPr="00000000">
        <w:rPr>
          <w:rtl w:val="0"/>
        </w:rPr>
        <w:t xml:space="preserve">Sends push notifications to users.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Analytics</w:t>
        <w:br w:type="textWrapping"/>
      </w:r>
      <w:r w:rsidDel="00000000" w:rsidR="00000000" w:rsidRPr="00000000">
        <w:rPr>
          <w:rtl w:val="0"/>
        </w:rPr>
        <w:t xml:space="preserve">Tracks user behavior and app usage.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rizms2z4gx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Describe Firebase Authentication and its use cases in Flutter applications.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uaf1xs9m1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 is Firebase Authentication?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Authentication is a service that provides </w:t>
      </w:r>
      <w:r w:rsidDel="00000000" w:rsidR="00000000" w:rsidRPr="00000000">
        <w:rPr>
          <w:b w:val="1"/>
          <w:bCs w:val="1"/>
          <w:rtl w:val="0"/>
        </w:rPr>
        <w:t xml:space="preserve">secure user login and registration</w:t>
      </w:r>
      <w:r w:rsidDel="00000000" w:rsidR="00000000" w:rsidRPr="00000000">
        <w:rPr>
          <w:rtl w:val="0"/>
        </w:rPr>
        <w:t xml:space="preserve"> in an application.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supports multiple sign-in methods: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and Password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(OTP)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Sign-In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Login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Login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l3lisj7et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Cases in Flutter Applications: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system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and logout system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login integration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OTP-based verification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access to dashboard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qfozfk0q5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How it is used in Flutter: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Flutter,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firebase_auth</w:t>
      </w:r>
      <w:r w:rsidDel="00000000" w:rsidR="00000000" w:rsidRPr="00000000">
        <w:rPr>
          <w:rtl w:val="0"/>
        </w:rPr>
        <w:t xml:space="preserve"> package is used.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FirebaseAuth.instance.signInWithEmailAndPassword(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email: email,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password: password,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logs in the user securely.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oqv7bs55xk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Explain how Firestore differs from traditional SQL databases.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c78lnek03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Firestore vs SQL Database</w:t>
      </w:r>
    </w:p>
    <w:tbl>
      <w:tblPr>
        <w:tblStyle w:val="Table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855"/>
        <w:gridCol w:w="2915"/>
        <w:tblGridChange w:id="0">
          <w:tblGrid>
            <w:gridCol w:w="2030"/>
            <w:gridCol w:w="2855"/>
            <w:gridCol w:w="2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SQL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Database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Relational (SQL)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Collection →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Table → Rows → Columns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Flexible (No fixed schema)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Fixed schema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Real-time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(by default)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Manual scaling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 joins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Supports joins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qg6y6swjj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Main Difference: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SQL Database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structured tables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predefined schema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complex relational data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MySQL, PostgreSQL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Firestore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Document-based NoSQL database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data structure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real-time data updates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for mobile and web apps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