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8085C" w14:textId="77777777" w:rsidR="00CB27B8" w:rsidRPr="00055D05" w:rsidRDefault="00CB27B8" w:rsidP="00CB27B8">
      <w:pPr>
        <w:pStyle w:val="Default"/>
        <w:rPr>
          <w:rFonts w:asciiTheme="minorHAnsi" w:hAnsiTheme="minorHAnsi" w:cstheme="minorHAnsi"/>
        </w:rPr>
      </w:pPr>
    </w:p>
    <w:p w14:paraId="53E59B12" w14:textId="32160BA9" w:rsidR="00CB27B8" w:rsidRPr="00055D05" w:rsidRDefault="00CB27B8" w:rsidP="00055D05">
      <w:pPr>
        <w:pStyle w:val="Default"/>
        <w:jc w:val="center"/>
        <w:rPr>
          <w:rFonts w:asciiTheme="minorHAnsi" w:hAnsiTheme="minorHAnsi" w:cstheme="minorHAnsi"/>
          <w:u w:val="single"/>
        </w:rPr>
      </w:pPr>
      <w:r w:rsidRPr="00055D05">
        <w:rPr>
          <w:rFonts w:asciiTheme="minorHAnsi" w:hAnsiTheme="minorHAnsi" w:cstheme="minorHAnsi"/>
          <w:b/>
          <w:bCs/>
          <w:u w:val="single"/>
        </w:rPr>
        <w:t>PYTHON – WORKSHEET 1</w:t>
      </w:r>
    </w:p>
    <w:p w14:paraId="2A7ADFE0" w14:textId="77777777" w:rsidR="00D26917" w:rsidRPr="00055D05" w:rsidRDefault="00D26917" w:rsidP="00CB27B8">
      <w:pPr>
        <w:rPr>
          <w:rFonts w:cstheme="minorHAnsi"/>
          <w:b/>
          <w:bCs/>
          <w:sz w:val="24"/>
          <w:szCs w:val="24"/>
        </w:rPr>
      </w:pPr>
    </w:p>
    <w:p w14:paraId="4F213A79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 </w:t>
      </w:r>
    </w:p>
    <w:p w14:paraId="48CD18A9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1. Which of the following operators is used to calculate remainder in a division? </w:t>
      </w:r>
    </w:p>
    <w:p w14:paraId="7F37EA07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>A) # B) &amp;</w:t>
      </w:r>
    </w:p>
    <w:p w14:paraId="1F19F832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% D) $ </w:t>
      </w:r>
    </w:p>
    <w:p w14:paraId="42534E23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C) %</w:t>
      </w:r>
    </w:p>
    <w:p w14:paraId="10E9627E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4744414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2. In python 2//3 is equal to? </w:t>
      </w:r>
    </w:p>
    <w:p w14:paraId="5B6497F8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0.666 B) 0 </w:t>
      </w:r>
    </w:p>
    <w:p w14:paraId="3D26E3BB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1 D) 0.67 </w:t>
      </w:r>
    </w:p>
    <w:p w14:paraId="17FB4039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proofErr w:type="gramStart"/>
      <w:r w:rsidRPr="00055D05">
        <w:rPr>
          <w:rFonts w:cstheme="minorHAnsi"/>
          <w:b/>
          <w:color w:val="000000"/>
          <w:sz w:val="24"/>
          <w:szCs w:val="24"/>
          <w:u w:val="single"/>
        </w:rPr>
        <w:t>Answer:-</w:t>
      </w:r>
      <w:proofErr w:type="gramEnd"/>
      <w:r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 B) 0</w:t>
      </w:r>
    </w:p>
    <w:p w14:paraId="1CDB8288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2C2B5B3F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3. In python, 6&lt;&lt;2 is equal to? </w:t>
      </w:r>
    </w:p>
    <w:p w14:paraId="16585070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36 B) 10 </w:t>
      </w:r>
    </w:p>
    <w:p w14:paraId="55129647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24 D) 45 </w:t>
      </w:r>
    </w:p>
    <w:p w14:paraId="451C0778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C) 24</w:t>
      </w:r>
    </w:p>
    <w:p w14:paraId="5F577317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8E713CB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4. In python, 6&amp;2 will give which of the following as output? </w:t>
      </w:r>
    </w:p>
    <w:p w14:paraId="13EF35CE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2 B) True </w:t>
      </w:r>
    </w:p>
    <w:p w14:paraId="5AEFD841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False D) 0 </w:t>
      </w:r>
    </w:p>
    <w:p w14:paraId="3E482D33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A) 2</w:t>
      </w:r>
    </w:p>
    <w:p w14:paraId="71FAD378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E8F898C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5. In python, 6|2 will give which of the following as output? </w:t>
      </w:r>
    </w:p>
    <w:p w14:paraId="239C8984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2 B) 4 </w:t>
      </w:r>
    </w:p>
    <w:p w14:paraId="475455A2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0 D) 6 </w:t>
      </w:r>
    </w:p>
    <w:p w14:paraId="0966090A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D) 6</w:t>
      </w:r>
    </w:p>
    <w:p w14:paraId="2A75684D" w14:textId="77777777" w:rsidR="00144320" w:rsidRPr="00055D05" w:rsidRDefault="00144320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752F1721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A973FEE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6. What does the </w:t>
      </w:r>
      <w:proofErr w:type="gramStart"/>
      <w:r w:rsidRPr="00055D05">
        <w:rPr>
          <w:rFonts w:cstheme="minorHAnsi"/>
          <w:color w:val="000000"/>
          <w:sz w:val="24"/>
          <w:szCs w:val="24"/>
        </w:rPr>
        <w:t>finally</w:t>
      </w:r>
      <w:proofErr w:type="gramEnd"/>
      <w:r w:rsidRPr="00055D05">
        <w:rPr>
          <w:rFonts w:cstheme="minorHAnsi"/>
          <w:color w:val="000000"/>
          <w:sz w:val="24"/>
          <w:szCs w:val="24"/>
        </w:rPr>
        <w:t xml:space="preserve"> keyword denotes in python? </w:t>
      </w:r>
    </w:p>
    <w:p w14:paraId="077C5984" w14:textId="77777777" w:rsidR="00CB27B8" w:rsidRPr="00055D05" w:rsidRDefault="00CB27B8" w:rsidP="00CB27B8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It is used to mark the end of the code </w:t>
      </w:r>
    </w:p>
    <w:p w14:paraId="4882DE71" w14:textId="77777777" w:rsidR="00CB27B8" w:rsidRPr="00055D05" w:rsidRDefault="00CB27B8" w:rsidP="00CB27B8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B) It encloses the lines of code which will be executed if any error occurs while executing the lines of code in the try block. </w:t>
      </w:r>
    </w:p>
    <w:p w14:paraId="5F9C6572" w14:textId="77777777" w:rsidR="00CB27B8" w:rsidRPr="00055D05" w:rsidRDefault="00CB27B8" w:rsidP="00CB27B8">
      <w:pPr>
        <w:autoSpaceDE w:val="0"/>
        <w:autoSpaceDN w:val="0"/>
        <w:adjustRightInd w:val="0"/>
        <w:spacing w:after="47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The </w:t>
      </w:r>
      <w:proofErr w:type="gramStart"/>
      <w:r w:rsidRPr="00055D05">
        <w:rPr>
          <w:rFonts w:cstheme="minorHAnsi"/>
          <w:color w:val="000000"/>
          <w:sz w:val="24"/>
          <w:szCs w:val="24"/>
        </w:rPr>
        <w:t>finally</w:t>
      </w:r>
      <w:proofErr w:type="gramEnd"/>
      <w:r w:rsidRPr="00055D05">
        <w:rPr>
          <w:rFonts w:cstheme="minorHAnsi"/>
          <w:color w:val="000000"/>
          <w:sz w:val="24"/>
          <w:szCs w:val="24"/>
        </w:rPr>
        <w:t xml:space="preserve"> block will be executed no matter if the try block raises an error or not. </w:t>
      </w:r>
    </w:p>
    <w:p w14:paraId="0DECC2CC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D) None of the above </w:t>
      </w:r>
    </w:p>
    <w:p w14:paraId="4EF9D3AA" w14:textId="77777777" w:rsidR="00CB27B8" w:rsidRPr="00055D05" w:rsidRDefault="00CB27B8" w:rsidP="00CB27B8">
      <w:pPr>
        <w:autoSpaceDE w:val="0"/>
        <w:autoSpaceDN w:val="0"/>
        <w:adjustRightInd w:val="0"/>
        <w:spacing w:after="47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Answer: - C) the finally block will be executed no matter if the try block raises an error or not. </w:t>
      </w:r>
    </w:p>
    <w:p w14:paraId="613A0C81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FE9259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7. What does raise keyword is used for in python? </w:t>
      </w:r>
    </w:p>
    <w:p w14:paraId="63411FDF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It is used to raise an exception. B) It is used to define lambda function </w:t>
      </w:r>
    </w:p>
    <w:p w14:paraId="5470890C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it's not a keyword in python. D) None of the above </w:t>
      </w:r>
    </w:p>
    <w:p w14:paraId="7C4685CB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proofErr w:type="gramStart"/>
      <w:r w:rsidRPr="00055D05">
        <w:rPr>
          <w:rFonts w:cstheme="minorHAnsi"/>
          <w:b/>
          <w:color w:val="000000"/>
          <w:sz w:val="24"/>
          <w:szCs w:val="24"/>
          <w:u w:val="single"/>
        </w:rPr>
        <w:t>Answer:-</w:t>
      </w:r>
      <w:proofErr w:type="gramEnd"/>
      <w:r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 A) It is used to raise an exception.</w:t>
      </w:r>
    </w:p>
    <w:p w14:paraId="3887C74A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4BF5362D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8. Which of the following is a common use case of yield keyword in python? </w:t>
      </w:r>
    </w:p>
    <w:p w14:paraId="192C4374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in defining an iterator B) while defining a lambda function </w:t>
      </w:r>
    </w:p>
    <w:p w14:paraId="52246A38" w14:textId="77777777" w:rsidR="00CB27B8" w:rsidRPr="00055D05" w:rsidRDefault="00CB27B8" w:rsidP="00CB27B8">
      <w:pPr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>C) in defining a generator D) in for loop.</w:t>
      </w:r>
    </w:p>
    <w:p w14:paraId="5A0BBF35" w14:textId="77777777" w:rsidR="00CB27B8" w:rsidRPr="00055D05" w:rsidRDefault="00CB27B8" w:rsidP="00CB27B8">
      <w:pPr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C) in defining a generator</w:t>
      </w:r>
    </w:p>
    <w:p w14:paraId="0FB33E6E" w14:textId="77777777" w:rsidR="00CB27B8" w:rsidRPr="00055D05" w:rsidRDefault="00CB27B8" w:rsidP="00CB27B8">
      <w:pPr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color w:val="000000"/>
          <w:sz w:val="24"/>
          <w:szCs w:val="24"/>
        </w:rPr>
        <w:t xml:space="preserve">9. Which of the following are the valid variable names? </w:t>
      </w:r>
    </w:p>
    <w:p w14:paraId="6A6EC432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>A) _</w:t>
      </w:r>
      <w:proofErr w:type="spellStart"/>
      <w:r w:rsidRPr="00055D05">
        <w:rPr>
          <w:rFonts w:cstheme="minorHAnsi"/>
          <w:color w:val="000000"/>
          <w:sz w:val="24"/>
          <w:szCs w:val="24"/>
        </w:rPr>
        <w:t>abc</w:t>
      </w:r>
      <w:proofErr w:type="spellEnd"/>
      <w:r w:rsidRPr="00055D05">
        <w:rPr>
          <w:rFonts w:cstheme="minorHAnsi"/>
          <w:color w:val="000000"/>
          <w:sz w:val="24"/>
          <w:szCs w:val="24"/>
        </w:rPr>
        <w:t xml:space="preserve"> B) 1abc </w:t>
      </w:r>
    </w:p>
    <w:p w14:paraId="3669A1E2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abc2 D) None of the above </w:t>
      </w:r>
    </w:p>
    <w:p w14:paraId="0D742E46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>Answer: - A) _</w:t>
      </w:r>
      <w:proofErr w:type="spellStart"/>
      <w:r w:rsidRPr="00055D05">
        <w:rPr>
          <w:rFonts w:cstheme="minorHAnsi"/>
          <w:b/>
          <w:color w:val="000000"/>
          <w:sz w:val="24"/>
          <w:szCs w:val="24"/>
          <w:u w:val="single"/>
        </w:rPr>
        <w:t>abc</w:t>
      </w:r>
      <w:proofErr w:type="spellEnd"/>
      <w:r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  </w:t>
      </w:r>
    </w:p>
    <w:p w14:paraId="3D1FFEBC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</w:rPr>
        <w:t xml:space="preserve">                  </w:t>
      </w:r>
      <w:r w:rsidRPr="00055D05">
        <w:rPr>
          <w:rFonts w:cstheme="minorHAnsi"/>
          <w:b/>
          <w:color w:val="000000"/>
          <w:sz w:val="24"/>
          <w:szCs w:val="24"/>
          <w:u w:val="single"/>
        </w:rPr>
        <w:t>C) abc2</w:t>
      </w:r>
    </w:p>
    <w:p w14:paraId="0F7C3AD5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BE9AA43" w14:textId="77777777" w:rsidR="00144320" w:rsidRPr="00055D05" w:rsidRDefault="00144320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E359E9D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10. Which of the following are the keywords in python? </w:t>
      </w:r>
    </w:p>
    <w:p w14:paraId="2A12B172" w14:textId="77777777" w:rsidR="00CB27B8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A) yield B) raise </w:t>
      </w:r>
    </w:p>
    <w:p w14:paraId="2A2E3609" w14:textId="77777777" w:rsidR="00CB27B8" w:rsidRPr="00055D05" w:rsidRDefault="00CB27B8" w:rsidP="00CB27B8">
      <w:pPr>
        <w:rPr>
          <w:rFonts w:cstheme="minorHAnsi"/>
          <w:color w:val="000000"/>
          <w:sz w:val="24"/>
          <w:szCs w:val="24"/>
        </w:rPr>
      </w:pPr>
      <w:r w:rsidRPr="00055D05">
        <w:rPr>
          <w:rFonts w:cstheme="minorHAnsi"/>
          <w:color w:val="000000"/>
          <w:sz w:val="24"/>
          <w:szCs w:val="24"/>
        </w:rPr>
        <w:t xml:space="preserve">C) look-in D) </w:t>
      </w:r>
      <w:proofErr w:type="gramStart"/>
      <w:r w:rsidRPr="00055D05">
        <w:rPr>
          <w:rFonts w:cstheme="minorHAnsi"/>
          <w:color w:val="000000"/>
          <w:sz w:val="24"/>
          <w:szCs w:val="24"/>
        </w:rPr>
        <w:t>all of</w:t>
      </w:r>
      <w:proofErr w:type="gramEnd"/>
      <w:r w:rsidRPr="00055D05">
        <w:rPr>
          <w:rFonts w:cstheme="minorHAnsi"/>
          <w:color w:val="000000"/>
          <w:sz w:val="24"/>
          <w:szCs w:val="24"/>
        </w:rPr>
        <w:t xml:space="preserve"> the above</w:t>
      </w:r>
    </w:p>
    <w:p w14:paraId="49DBC605" w14:textId="77777777" w:rsidR="00144320" w:rsidRPr="00055D05" w:rsidRDefault="00CB27B8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Answer: - A) </w:t>
      </w:r>
      <w:r w:rsidR="00144320" w:rsidRPr="00055D05">
        <w:rPr>
          <w:rFonts w:cstheme="minorHAnsi"/>
          <w:b/>
          <w:color w:val="000000"/>
          <w:sz w:val="24"/>
          <w:szCs w:val="24"/>
          <w:u w:val="single"/>
        </w:rPr>
        <w:t>yield</w:t>
      </w:r>
      <w:r w:rsidR="00144320" w:rsidRPr="00055D05">
        <w:rPr>
          <w:rFonts w:cstheme="minorHAnsi"/>
          <w:b/>
          <w:color w:val="000000"/>
          <w:sz w:val="24"/>
          <w:szCs w:val="24"/>
        </w:rPr>
        <w:t xml:space="preserve">  </w:t>
      </w:r>
    </w:p>
    <w:p w14:paraId="0F4883FD" w14:textId="77777777" w:rsidR="00CB27B8" w:rsidRPr="00055D05" w:rsidRDefault="00144320" w:rsidP="00CB27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055D05">
        <w:rPr>
          <w:rFonts w:cstheme="minorHAnsi"/>
          <w:b/>
          <w:color w:val="000000"/>
          <w:sz w:val="24"/>
          <w:szCs w:val="24"/>
        </w:rPr>
        <w:t xml:space="preserve">                  </w:t>
      </w:r>
      <w:r w:rsidRPr="00055D05">
        <w:rPr>
          <w:rFonts w:cstheme="minorHAnsi"/>
          <w:b/>
          <w:color w:val="000000"/>
          <w:sz w:val="24"/>
          <w:szCs w:val="24"/>
          <w:u w:val="single"/>
        </w:rPr>
        <w:t>B</w:t>
      </w:r>
      <w:r w:rsidR="00CB27B8" w:rsidRPr="00055D05">
        <w:rPr>
          <w:rFonts w:cstheme="minorHAnsi"/>
          <w:b/>
          <w:color w:val="000000"/>
          <w:sz w:val="24"/>
          <w:szCs w:val="24"/>
          <w:u w:val="single"/>
        </w:rPr>
        <w:t xml:space="preserve">) raise </w:t>
      </w:r>
    </w:p>
    <w:p w14:paraId="6BFC300A" w14:textId="12CA3334" w:rsidR="00CB27B8" w:rsidRDefault="00CB27B8" w:rsidP="00CB27B8">
      <w:pPr>
        <w:rPr>
          <w:rFonts w:cstheme="minorHAnsi"/>
          <w:b/>
          <w:color w:val="000000"/>
          <w:sz w:val="24"/>
          <w:szCs w:val="24"/>
          <w:u w:val="single"/>
        </w:rPr>
      </w:pPr>
    </w:p>
    <w:p w14:paraId="721B1F70" w14:textId="15920BD1" w:rsidR="00055D05" w:rsidRDefault="00055D05" w:rsidP="00CB27B8">
      <w:pPr>
        <w:rPr>
          <w:rFonts w:cstheme="minorHAnsi"/>
          <w:b/>
          <w:color w:val="000000"/>
          <w:sz w:val="24"/>
          <w:szCs w:val="24"/>
          <w:u w:val="single"/>
        </w:rPr>
      </w:pPr>
    </w:p>
    <w:p w14:paraId="1EDC1BC8" w14:textId="3154FBAC" w:rsidR="00055D05" w:rsidRPr="00055D05" w:rsidRDefault="00055D05" w:rsidP="00CB27B8">
      <w:pPr>
        <w:rPr>
          <w:rFonts w:cstheme="minorHAnsi"/>
          <w:b/>
          <w:color w:val="000000"/>
          <w:sz w:val="24"/>
          <w:szCs w:val="24"/>
          <w:u w:val="single"/>
        </w:rPr>
      </w:pPr>
      <w:r>
        <w:t xml:space="preserve">Q11 to Q15 are programming questions. </w:t>
      </w:r>
      <w:proofErr w:type="gramStart"/>
      <w:r>
        <w:t>So</w:t>
      </w:r>
      <w:proofErr w:type="gramEnd"/>
      <w:r>
        <w:t xml:space="preserve"> answered in </w:t>
      </w:r>
      <w:proofErr w:type="spellStart"/>
      <w:r>
        <w:t>Jupyter</w:t>
      </w:r>
      <w:proofErr w:type="spellEnd"/>
      <w:r>
        <w:t xml:space="preserve"> Notebook</w:t>
      </w:r>
    </w:p>
    <w:sectPr w:rsidR="00055D05" w:rsidRPr="00055D05" w:rsidSect="00940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7B8"/>
    <w:rsid w:val="00055D05"/>
    <w:rsid w:val="00144320"/>
    <w:rsid w:val="008050BD"/>
    <w:rsid w:val="008718C5"/>
    <w:rsid w:val="0094038C"/>
    <w:rsid w:val="00CB27B8"/>
    <w:rsid w:val="00D26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1D1F"/>
  <w15:docId w15:val="{ECAD965E-3612-4739-9033-19AF8BC31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7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Gokula Krishnan (External)</cp:lastModifiedBy>
  <cp:revision>2</cp:revision>
  <dcterms:created xsi:type="dcterms:W3CDTF">2021-08-12T12:36:00Z</dcterms:created>
  <dcterms:modified xsi:type="dcterms:W3CDTF">2021-08-12T12:36:00Z</dcterms:modified>
</cp:coreProperties>
</file>