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74" w:rsidRDefault="00B70074" w:rsidP="00B70074">
      <w:pPr>
        <w:shd w:val="clear" w:color="auto" w:fill="FFFFFF"/>
        <w:spacing w:before="206" w:after="0" w:line="480" w:lineRule="atLeast"/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Firstly:-</w:t>
      </w:r>
    </w:p>
    <w:p w:rsidR="00B70074" w:rsidRPr="00B70074" w:rsidRDefault="00B70074" w:rsidP="00B7007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7007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Firstly ,i</w:t>
      </w:r>
      <w:r w:rsidRPr="00B7007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</w:t>
      </w:r>
      <w:proofErr w:type="gramEnd"/>
      <w:r w:rsidRPr="00B7007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very simplistic terms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a user “comments” on a post as t</w:t>
      </w:r>
      <w:r w:rsidRPr="00B7007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he simplest form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of comments are level first</w:t>
      </w:r>
      <w:r w:rsidRPr="00B7007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comments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:rsidR="00B70074" w:rsidRPr="00B70074" w:rsidRDefault="00B70074" w:rsidP="00B70074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B7007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 </w:t>
      </w:r>
      <w:r w:rsidRPr="00B7007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user</w:t>
      </w:r>
      <w:r w:rsidRPr="00B7007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creates a </w:t>
      </w:r>
      <w:r w:rsidRPr="00B7007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post.</w:t>
      </w:r>
    </w:p>
    <w:p w:rsidR="00B70074" w:rsidRPr="00B70074" w:rsidRDefault="00B70074" w:rsidP="00B7007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B7007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 </w:t>
      </w:r>
      <w:r w:rsidRPr="00B7007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user</w:t>
      </w:r>
      <w:r w:rsidRPr="00B7007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</w:t>
      </w:r>
      <w:r w:rsidRPr="00B7007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comments</w:t>
      </w:r>
      <w:r w:rsidRPr="00B7007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on a </w:t>
      </w:r>
      <w:r w:rsidRPr="00B7007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post.</w:t>
      </w:r>
    </w:p>
    <w:p w:rsidR="00B70074" w:rsidRDefault="00B70074" w:rsidP="00B70074">
      <w:pPr>
        <w:ind w:left="450"/>
      </w:pPr>
    </w:p>
    <w:p w:rsidR="00B86A07" w:rsidRDefault="00B70074">
      <w:r>
        <w:t xml:space="preserve">          </w:t>
      </w:r>
      <w:r>
        <w:rPr>
          <w:noProof/>
          <w:lang w:eastAsia="en-IN"/>
        </w:rPr>
        <w:drawing>
          <wp:inline distT="0" distB="0" distL="0" distR="0">
            <wp:extent cx="4808220" cy="528904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fcJgAoUrQdh_pf2p2zlpz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52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74" w:rsidRDefault="00B70074"/>
    <w:p w:rsidR="00B70074" w:rsidRPr="00B70074" w:rsidRDefault="00B70074" w:rsidP="00B7007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70074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Now the user wants to respond to a comment on his post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by giving it as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upvote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or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downvote</w:t>
      </w:r>
      <w:proofErr w:type="spellEnd"/>
      <w:proofErr w:type="gramStart"/>
      <w:r w:rsidR="00890B6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,.</w:t>
      </w:r>
      <w:proofErr w:type="gramEnd"/>
    </w:p>
    <w:p w:rsidR="00B70074" w:rsidRPr="00B70074" w:rsidRDefault="00B70074" w:rsidP="00B7007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B70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A </w:t>
      </w:r>
      <w:r w:rsidRPr="00B7007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user</w:t>
      </w:r>
      <w:r w:rsidRPr="00B70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 creates a </w:t>
      </w:r>
      <w:r w:rsidRPr="00B7007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post.</w:t>
      </w:r>
    </w:p>
    <w:p w:rsidR="00B70074" w:rsidRPr="00B70074" w:rsidRDefault="00B70074" w:rsidP="00B7007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proofErr w:type="gramStart"/>
      <w:r w:rsidRPr="00B70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A </w:t>
      </w:r>
      <w:r w:rsidRPr="00B7007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user</w:t>
      </w:r>
      <w:r w:rsidRPr="00B70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 </w:t>
      </w:r>
      <w:proofErr w:type="spellStart"/>
      <w:r w:rsidR="00890B6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downvote</w:t>
      </w:r>
      <w:proofErr w:type="spellEnd"/>
      <w:r w:rsidR="00890B6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 or </w:t>
      </w:r>
      <w:proofErr w:type="spellStart"/>
      <w:r w:rsidR="00890B6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upvote</w:t>
      </w:r>
      <w:proofErr w:type="spellEnd"/>
      <w:r w:rsidRPr="00B70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 on a </w:t>
      </w:r>
      <w:r w:rsidRPr="00B7007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post.</w:t>
      </w:r>
      <w:proofErr w:type="gramEnd"/>
    </w:p>
    <w:p w:rsidR="00B70074" w:rsidRPr="00B70074" w:rsidRDefault="00B70074" w:rsidP="00B70074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B7007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 </w:t>
      </w:r>
      <w:r w:rsidRPr="00B7007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user</w:t>
      </w:r>
      <w:r w:rsidRPr="00B7007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</w:t>
      </w:r>
      <w:proofErr w:type="gramStart"/>
      <w:r w:rsidRPr="00B7007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comments</w:t>
      </w:r>
      <w:r w:rsidRPr="00B7007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B7007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sub comment)</w:t>
      </w:r>
      <w:r w:rsidRPr="00B7007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 </w:t>
      </w:r>
      <w:r w:rsidRPr="00B7007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on a </w:t>
      </w:r>
      <w:r w:rsidRPr="00B7007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comment.</w:t>
      </w:r>
    </w:p>
    <w:p w:rsidR="00890B6C" w:rsidRDefault="00890B6C"/>
    <w:p w:rsidR="00B70074" w:rsidRDefault="00890B6C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5699760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vWWv5QfFcV4Uv18iwqbj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Default="00890B6C"/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Now let see how we can query the comments on a post “1111” by each level</w:t>
      </w:r>
    </w:p>
    <w:p w:rsidR="00890B6C" w:rsidRDefault="00890B6C">
      <w:r>
        <w:rPr>
          <w:noProof/>
          <w:lang w:eastAsia="en-IN"/>
        </w:rPr>
        <w:drawing>
          <wp:inline distT="0" distB="0" distL="0" distR="0">
            <wp:extent cx="6176337" cy="168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8-29 1352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848" cy="16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Default="00890B6C"/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imagine what if we had “n” levels 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ested comments like in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reddit</w:t>
      </w:r>
      <w:proofErr w:type="spellEnd"/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,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How would the query look like ?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now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we will have to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self join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the data 6 times.</w:t>
      </w: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Here it looks like:</w:t>
      </w: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 </w:t>
      </w: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5127444" cy="366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xdZHZ67LVMQMTuDoY0s4x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267" cy="36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Pr="00890B6C" w:rsidRDefault="00890B6C" w:rsidP="00890B6C">
      <w:pPr>
        <w:pStyle w:val="Heading2"/>
        <w:shd w:val="clear" w:color="auto" w:fill="FFFFFF"/>
        <w:spacing w:before="413" w:line="420" w:lineRule="atLeast"/>
        <w:rPr>
          <w:rFonts w:ascii="Helvetica" w:hAnsi="Helvetica"/>
          <w:bCs w:val="0"/>
          <w:color w:val="292929"/>
          <w:sz w:val="33"/>
          <w:szCs w:val="33"/>
        </w:rPr>
      </w:pPr>
      <w:r w:rsidRPr="00890B6C">
        <w:rPr>
          <w:rFonts w:ascii="Helvetica" w:hAnsi="Helvetica"/>
          <w:bCs w:val="0"/>
          <w:color w:val="292929"/>
          <w:sz w:val="33"/>
          <w:szCs w:val="33"/>
        </w:rPr>
        <w:lastRenderedPageBreak/>
        <w:t>Approach 1 — Repeated Self-</w:t>
      </w:r>
      <w:proofErr w:type="gramStart"/>
      <w:r w:rsidRPr="00890B6C">
        <w:rPr>
          <w:rFonts w:ascii="Helvetica" w:hAnsi="Helvetica"/>
          <w:bCs w:val="0"/>
          <w:color w:val="292929"/>
          <w:sz w:val="33"/>
          <w:szCs w:val="33"/>
        </w:rPr>
        <w:t>joins :</w:t>
      </w:r>
      <w:proofErr w:type="gramEnd"/>
    </w:p>
    <w:p w:rsidR="00890B6C" w:rsidRDefault="00890B6C" w:rsidP="00890B6C">
      <w:pPr>
        <w:pStyle w:val="hk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Repeated self joins can get quite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complicated,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these are also one of the most inefficient queries to execute, slowing down the performance</w:t>
      </w: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6256020" cy="2422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wonvediunvreiovnerionveionvoiernvoerinvioernvioenrov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551" cy="24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890B6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MySQL support </w:t>
      </w:r>
      <w:r>
        <w:t xml:space="preserve">recursive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cte</w:t>
      </w:r>
      <w:proofErr w:type="spellEnd"/>
      <w:r w:rsidRPr="00890B6C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890B6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(Common Table Expression</w:t>
      </w:r>
      <w:proofErr w:type="gramStart"/>
      <w:r w:rsidRPr="00890B6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 ,</w:t>
      </w:r>
      <w:proofErr w:type="gramEnd"/>
      <w:r w:rsidRPr="00890B6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the recursive CTE can be used to create a </w:t>
      </w:r>
      <w:r w:rsidRPr="00890B6C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Path-style Identifiers , </w:t>
      </w:r>
      <w:r w:rsidRPr="00890B6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to query the database. However this just simplifies the query syntax and data </w:t>
      </w:r>
      <w:proofErr w:type="gramStart"/>
      <w:r w:rsidRPr="00890B6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representation ,</w:t>
      </w:r>
      <w:proofErr w:type="gramEnd"/>
      <w:r w:rsidRPr="00890B6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it by no means reduces the complexity of the underlying query engine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6502733" cy="2430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owfiwonieonfioenwfionewiofnwiofnewiofow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590" cy="24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The data can now looks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like ,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denormalized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and flattened.</w:t>
      </w: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6069372" cy="1905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pocwncpownpioncwinvionvinvonvnwnvwnw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515" cy="19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You can now query parent comments by comparing the current row’s path to a pattern formed from the path of another row. </w:t>
      </w: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5189670" cy="207282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qndwqdnqwndqnkldnqkldnqld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890B6C" w:rsidRDefault="00890B6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004D1A54" wp14:editId="28F7B27A">
            <wp:extent cx="5699760" cy="563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vWWv5QfFcV4Uv18iwqbj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0B6C" w:rsidRDefault="00890B6C"/>
    <w:sectPr w:rsidR="0089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4194"/>
    <w:multiLevelType w:val="multilevel"/>
    <w:tmpl w:val="2826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F62B88"/>
    <w:multiLevelType w:val="multilevel"/>
    <w:tmpl w:val="87E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E6"/>
    <w:rsid w:val="00890B6C"/>
    <w:rsid w:val="00B70074"/>
    <w:rsid w:val="00B86A07"/>
    <w:rsid w:val="00F6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70074"/>
    <w:rPr>
      <w:b/>
      <w:bCs/>
    </w:rPr>
  </w:style>
  <w:style w:type="paragraph" w:customStyle="1" w:styleId="hk">
    <w:name w:val="hk"/>
    <w:basedOn w:val="Normal"/>
    <w:rsid w:val="00B7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700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70074"/>
    <w:rPr>
      <w:b/>
      <w:bCs/>
    </w:rPr>
  </w:style>
  <w:style w:type="paragraph" w:customStyle="1" w:styleId="hk">
    <w:name w:val="hk"/>
    <w:basedOn w:val="Normal"/>
    <w:rsid w:val="00B7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700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83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gupta</dc:creator>
  <cp:keywords/>
  <dc:description/>
  <cp:lastModifiedBy>Krish gupta</cp:lastModifiedBy>
  <cp:revision>2</cp:revision>
  <dcterms:created xsi:type="dcterms:W3CDTF">2021-08-29T08:09:00Z</dcterms:created>
  <dcterms:modified xsi:type="dcterms:W3CDTF">2021-08-29T08:35:00Z</dcterms:modified>
</cp:coreProperties>
</file>