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09C7" w14:textId="77777777" w:rsidR="00695B67" w:rsidRPr="00695B67" w:rsidRDefault="00695B67" w:rsidP="00695B67">
      <w:r w:rsidRPr="00695B67">
        <w:t xml:space="preserve">To connect your </w:t>
      </w:r>
      <w:r w:rsidRPr="00695B67">
        <w:rPr>
          <w:b/>
          <w:bCs/>
        </w:rPr>
        <w:t>real personal/agency accounts</w:t>
      </w:r>
      <w:r w:rsidRPr="00695B67">
        <w:t>, here are all the changes needed in AgencyFlow.html:</w:t>
      </w:r>
    </w:p>
    <w:p w14:paraId="1EDA0C8F" w14:textId="77777777" w:rsidR="00695B67" w:rsidRPr="00695B67" w:rsidRDefault="00695B67" w:rsidP="00695B67">
      <w:r w:rsidRPr="00695B67">
        <w:pict w14:anchorId="032FA274">
          <v:rect id="_x0000_i1073" style="width:0;height:1.5pt" o:hralign="center" o:hrstd="t" o:hr="t" fillcolor="#a0a0a0" stroked="f"/>
        </w:pict>
      </w:r>
    </w:p>
    <w:p w14:paraId="2E2087C4" w14:textId="77777777" w:rsidR="00695B67" w:rsidRPr="00695B67" w:rsidRDefault="00695B67" w:rsidP="00695B67">
      <w:pPr>
        <w:rPr>
          <w:b/>
          <w:bCs/>
        </w:rPr>
      </w:pPr>
      <w:r w:rsidRPr="00695B67">
        <w:rPr>
          <w:b/>
          <w:bCs/>
        </w:rPr>
        <w:t>Open AgencyFlow.html in Notepad or VS Code</w:t>
      </w:r>
    </w:p>
    <w:p w14:paraId="31053E6C" w14:textId="77777777" w:rsidR="00695B67" w:rsidRPr="00695B67" w:rsidRDefault="00695B67" w:rsidP="00695B67">
      <w:r w:rsidRPr="00695B67">
        <w:t>Find this section near the top of the file (around line 10):</w:t>
      </w:r>
    </w:p>
    <w:p w14:paraId="3138955E" w14:textId="77777777" w:rsidR="00695B67" w:rsidRPr="00695B67" w:rsidRDefault="00695B67" w:rsidP="00695B67">
      <w:proofErr w:type="spellStart"/>
      <w:r w:rsidRPr="00695B67">
        <w:t>js</w:t>
      </w:r>
      <w:proofErr w:type="spellEnd"/>
    </w:p>
    <w:p w14:paraId="62C712B6" w14:textId="77777777" w:rsidR="00695B67" w:rsidRPr="00695B67" w:rsidRDefault="00695B67" w:rsidP="00695B67">
      <w:r w:rsidRPr="00695B67">
        <w:t>const API_CONFIG = {</w:t>
      </w:r>
    </w:p>
    <w:p w14:paraId="0A25A89C" w14:textId="77777777" w:rsidR="00695B67" w:rsidRPr="00695B67" w:rsidRDefault="00695B67" w:rsidP="00695B67">
      <w:r w:rsidRPr="00695B67">
        <w:t xml:space="preserve">  meta: {</w:t>
      </w:r>
    </w:p>
    <w:p w14:paraId="61C23000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pageId</w:t>
      </w:r>
      <w:proofErr w:type="spellEnd"/>
      <w:r w:rsidRPr="00695B67">
        <w:t>:      'YOUR_FACEBOOK_PAGE_ID',</w:t>
      </w:r>
    </w:p>
    <w:p w14:paraId="71B86D34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formId</w:t>
      </w:r>
      <w:proofErr w:type="spellEnd"/>
      <w:r w:rsidRPr="00695B67">
        <w:t>:      'YOUR_LEAD_FORM_ID',</w:t>
      </w:r>
    </w:p>
    <w:p w14:paraId="4B4251BC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accessToken</w:t>
      </w:r>
      <w:proofErr w:type="spellEnd"/>
      <w:r w:rsidRPr="00695B67">
        <w:t>: 'YOUR_META_ACCESS_TOKEN',</w:t>
      </w:r>
    </w:p>
    <w:p w14:paraId="4A467E3A" w14:textId="77777777" w:rsidR="00695B67" w:rsidRPr="00695B67" w:rsidRDefault="00695B67" w:rsidP="00695B67">
      <w:r w:rsidRPr="00695B67">
        <w:t xml:space="preserve">  },</w:t>
      </w:r>
    </w:p>
    <w:p w14:paraId="0D654440" w14:textId="77777777" w:rsidR="00695B67" w:rsidRPr="00695B67" w:rsidRDefault="00695B67" w:rsidP="00695B67">
      <w:r w:rsidRPr="00695B67">
        <w:t xml:space="preserve">  </w:t>
      </w:r>
      <w:proofErr w:type="spellStart"/>
      <w:r w:rsidRPr="00695B67">
        <w:t>googleSheets</w:t>
      </w:r>
      <w:proofErr w:type="spellEnd"/>
      <w:r w:rsidRPr="00695B67">
        <w:t>: {</w:t>
      </w:r>
    </w:p>
    <w:p w14:paraId="00F8022D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spreadsheetId</w:t>
      </w:r>
      <w:proofErr w:type="spellEnd"/>
      <w:r w:rsidRPr="00695B67">
        <w:t>: 'YOUR_SPREADSHEET_ID',</w:t>
      </w:r>
    </w:p>
    <w:p w14:paraId="4578314B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sheetName</w:t>
      </w:r>
      <w:proofErr w:type="spellEnd"/>
      <w:r w:rsidRPr="00695B67">
        <w:t>:     'Leads',</w:t>
      </w:r>
    </w:p>
    <w:p w14:paraId="2F07E5E3" w14:textId="77777777" w:rsidR="00695B67" w:rsidRPr="00695B67" w:rsidRDefault="00695B67" w:rsidP="00695B67">
      <w:r w:rsidRPr="00695B67">
        <w:t xml:space="preserve">  },</w:t>
      </w:r>
    </w:p>
    <w:p w14:paraId="5D0AFA06" w14:textId="77777777" w:rsidR="00695B67" w:rsidRPr="00695B67" w:rsidRDefault="00695B67" w:rsidP="00695B67">
      <w:r w:rsidRPr="00695B67">
        <w:t xml:space="preserve">  </w:t>
      </w:r>
      <w:proofErr w:type="spellStart"/>
      <w:r w:rsidRPr="00695B67">
        <w:t>hubspot</w:t>
      </w:r>
      <w:proofErr w:type="spellEnd"/>
      <w:r w:rsidRPr="00695B67">
        <w:t>: {</w:t>
      </w:r>
    </w:p>
    <w:p w14:paraId="092699BD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apiKey</w:t>
      </w:r>
      <w:proofErr w:type="spellEnd"/>
      <w:r w:rsidRPr="00695B67">
        <w:t>:     'YOUR_HUBSPOT_API_KEY',</w:t>
      </w:r>
    </w:p>
    <w:p w14:paraId="28E4AE2B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pipelineId</w:t>
      </w:r>
      <w:proofErr w:type="spellEnd"/>
      <w:r w:rsidRPr="00695B67">
        <w:t>: 'YOUR_PIPELINE_ID',</w:t>
      </w:r>
    </w:p>
    <w:p w14:paraId="67FA7E89" w14:textId="77777777" w:rsidR="00695B67" w:rsidRPr="00695B67" w:rsidRDefault="00695B67" w:rsidP="00695B67">
      <w:r w:rsidRPr="00695B67">
        <w:t xml:space="preserve">  },</w:t>
      </w:r>
    </w:p>
    <w:p w14:paraId="0FD54296" w14:textId="77777777" w:rsidR="00695B67" w:rsidRPr="00695B67" w:rsidRDefault="00695B67" w:rsidP="00695B67">
      <w:r w:rsidRPr="00695B67">
        <w:t xml:space="preserve">  </w:t>
      </w:r>
      <w:proofErr w:type="spellStart"/>
      <w:r w:rsidRPr="00695B67">
        <w:t>whatsapp</w:t>
      </w:r>
      <w:proofErr w:type="spellEnd"/>
      <w:r w:rsidRPr="00695B67">
        <w:t>: {</w:t>
      </w:r>
    </w:p>
    <w:p w14:paraId="03682ECA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phoneNumberId</w:t>
      </w:r>
      <w:proofErr w:type="spellEnd"/>
      <w:r w:rsidRPr="00695B67">
        <w:t>: 'YOUR_WHATSAPP_PHONE_NUMBER_ID',</w:t>
      </w:r>
    </w:p>
    <w:p w14:paraId="4ED7BAFF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accessToken</w:t>
      </w:r>
      <w:proofErr w:type="spellEnd"/>
      <w:r w:rsidRPr="00695B67">
        <w:t>:   'YOUR_WHATSAPP_ACCESS_TOKEN',</w:t>
      </w:r>
    </w:p>
    <w:p w14:paraId="452DAAA5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notifyNumbers</w:t>
      </w:r>
      <w:proofErr w:type="spellEnd"/>
      <w:r w:rsidRPr="00695B67">
        <w:t>: ['+919876543210'],</w:t>
      </w:r>
    </w:p>
    <w:p w14:paraId="03F845E6" w14:textId="77777777" w:rsidR="00695B67" w:rsidRPr="00695B67" w:rsidRDefault="00695B67" w:rsidP="00695B67">
      <w:r w:rsidRPr="00695B67">
        <w:t xml:space="preserve">  },</w:t>
      </w:r>
    </w:p>
    <w:p w14:paraId="669E46BE" w14:textId="77777777" w:rsidR="00695B67" w:rsidRPr="00695B67" w:rsidRDefault="00695B67" w:rsidP="00695B67">
      <w:r w:rsidRPr="00695B67">
        <w:t xml:space="preserve">  email: {</w:t>
      </w:r>
    </w:p>
    <w:p w14:paraId="610CDE15" w14:textId="77777777" w:rsidR="00695B67" w:rsidRPr="00695B67" w:rsidRDefault="00695B67" w:rsidP="00695B67">
      <w:r w:rsidRPr="00695B67">
        <w:lastRenderedPageBreak/>
        <w:t xml:space="preserve">    </w:t>
      </w:r>
      <w:proofErr w:type="spellStart"/>
      <w:r w:rsidRPr="00695B67">
        <w:t>apiKey</w:t>
      </w:r>
      <w:proofErr w:type="spellEnd"/>
      <w:r w:rsidRPr="00695B67">
        <w:t>:    'YOUR_SENDGRID_API_KEY',</w:t>
      </w:r>
    </w:p>
    <w:p w14:paraId="45B0BD85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fromEmail</w:t>
      </w:r>
      <w:proofErr w:type="spellEnd"/>
      <w:r w:rsidRPr="00695B67">
        <w:t>: 'noreply@youragency.com',</w:t>
      </w:r>
    </w:p>
    <w:p w14:paraId="286374C1" w14:textId="77777777" w:rsidR="00695B67" w:rsidRPr="00695B67" w:rsidRDefault="00695B67" w:rsidP="00695B67">
      <w:r w:rsidRPr="00695B67">
        <w:t xml:space="preserve">    </w:t>
      </w:r>
      <w:proofErr w:type="spellStart"/>
      <w:r w:rsidRPr="00695B67">
        <w:t>fromName</w:t>
      </w:r>
      <w:proofErr w:type="spellEnd"/>
      <w:r w:rsidRPr="00695B67">
        <w:t>:  'Your Agency',</w:t>
      </w:r>
    </w:p>
    <w:p w14:paraId="0A82D700" w14:textId="77777777" w:rsidR="00695B67" w:rsidRPr="00695B67" w:rsidRDefault="00695B67" w:rsidP="00695B67">
      <w:r w:rsidRPr="00695B67">
        <w:t xml:space="preserve">  },</w:t>
      </w:r>
    </w:p>
    <w:p w14:paraId="587EC808" w14:textId="77777777" w:rsidR="00695B67" w:rsidRPr="00695B67" w:rsidRDefault="00695B67" w:rsidP="00695B67">
      <w:r w:rsidRPr="00695B67">
        <w:t>};</w:t>
      </w:r>
    </w:p>
    <w:p w14:paraId="12CCBB1E" w14:textId="77777777" w:rsidR="00695B67" w:rsidRPr="00695B67" w:rsidRDefault="00695B67" w:rsidP="00695B67">
      <w:r w:rsidRPr="00695B67">
        <w:t>Replace each value as follows:</w:t>
      </w:r>
    </w:p>
    <w:p w14:paraId="53332A11" w14:textId="77777777" w:rsidR="00695B67" w:rsidRPr="00695B67" w:rsidRDefault="00695B67" w:rsidP="00695B67">
      <w:r w:rsidRPr="00695B67">
        <w:pict w14:anchorId="5577F623">
          <v:rect id="_x0000_i1074" style="width:0;height:1.5pt" o:hralign="center" o:hrstd="t" o:hr="t" fillcolor="#a0a0a0" stroked="f"/>
        </w:pict>
      </w:r>
    </w:p>
    <w:p w14:paraId="6CE1A28B" w14:textId="77777777" w:rsidR="00695B67" w:rsidRPr="00695B67" w:rsidRDefault="00695B67" w:rsidP="00695B67">
      <w:pPr>
        <w:rPr>
          <w:b/>
          <w:bCs/>
        </w:rPr>
      </w:pPr>
      <w:r w:rsidRPr="00695B67">
        <w:rPr>
          <w:b/>
          <w:bCs/>
        </w:rPr>
        <w:t xml:space="preserve">1. </w:t>
      </w:r>
      <w:r w:rsidRPr="00695B67">
        <w:rPr>
          <w:rFonts w:ascii="Segoe UI Emoji" w:hAnsi="Segoe UI Emoji" w:cs="Segoe UI Emoji"/>
          <w:b/>
          <w:bCs/>
        </w:rPr>
        <w:t>📱</w:t>
      </w:r>
      <w:r w:rsidRPr="00695B67">
        <w:rPr>
          <w:b/>
          <w:bCs/>
        </w:rPr>
        <w:t xml:space="preserve"> Meta (Facebook/Instagram) 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7829"/>
      </w:tblGrid>
      <w:tr w:rsidR="00695B67" w:rsidRPr="00695B67" w14:paraId="7C64A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59C91" w14:textId="77777777" w:rsidR="00695B67" w:rsidRPr="00695B67" w:rsidRDefault="00695B67" w:rsidP="00695B67">
            <w:pPr>
              <w:rPr>
                <w:b/>
                <w:bCs/>
              </w:rPr>
            </w:pPr>
            <w:r w:rsidRPr="00695B6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F43A12" w14:textId="77777777" w:rsidR="00695B67" w:rsidRPr="00695B67" w:rsidRDefault="00695B67" w:rsidP="00695B67">
            <w:pPr>
              <w:rPr>
                <w:b/>
                <w:bCs/>
              </w:rPr>
            </w:pPr>
            <w:r w:rsidRPr="00695B67">
              <w:rPr>
                <w:b/>
                <w:bCs/>
              </w:rPr>
              <w:t>Where to get it</w:t>
            </w:r>
          </w:p>
        </w:tc>
      </w:tr>
      <w:tr w:rsidR="00695B67" w:rsidRPr="00695B67" w14:paraId="0E2C9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15EB" w14:textId="77777777" w:rsidR="00695B67" w:rsidRPr="00695B67" w:rsidRDefault="00695B67" w:rsidP="00695B67">
            <w:proofErr w:type="spellStart"/>
            <w:r w:rsidRPr="00695B67">
              <w:t>pageId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2ACD0" w14:textId="77777777" w:rsidR="00695B67" w:rsidRPr="00695B67" w:rsidRDefault="00695B67" w:rsidP="00695B67">
            <w:r w:rsidRPr="00695B67">
              <w:t xml:space="preserve">Facebook Page → </w:t>
            </w:r>
            <w:r w:rsidRPr="00695B67">
              <w:rPr>
                <w:b/>
                <w:bCs/>
              </w:rPr>
              <w:t>About</w:t>
            </w:r>
            <w:r w:rsidRPr="00695B67">
              <w:t xml:space="preserve"> → Page ID (numbers at bottom)</w:t>
            </w:r>
          </w:p>
        </w:tc>
      </w:tr>
      <w:tr w:rsidR="00695B67" w:rsidRPr="00695B67" w14:paraId="67CBC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8F4B" w14:textId="77777777" w:rsidR="00695B67" w:rsidRPr="00695B67" w:rsidRDefault="00695B67" w:rsidP="00695B67">
            <w:proofErr w:type="spellStart"/>
            <w:r w:rsidRPr="00695B67">
              <w:t>formId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617CC" w14:textId="77777777" w:rsidR="00695B67" w:rsidRPr="00695B67" w:rsidRDefault="00695B67" w:rsidP="00695B67">
            <w:r w:rsidRPr="00695B67">
              <w:t xml:space="preserve">Meta Ads Manager → </w:t>
            </w:r>
            <w:r w:rsidRPr="00695B67">
              <w:rPr>
                <w:b/>
                <w:bCs/>
              </w:rPr>
              <w:t>Instant Forms</w:t>
            </w:r>
            <w:r w:rsidRPr="00695B67">
              <w:t xml:space="preserve"> → click your form → ID in URL</w:t>
            </w:r>
          </w:p>
        </w:tc>
      </w:tr>
      <w:tr w:rsidR="00695B67" w:rsidRPr="00695B67" w14:paraId="1D0B5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6824" w14:textId="77777777" w:rsidR="00695B67" w:rsidRPr="00695B67" w:rsidRDefault="00695B67" w:rsidP="00695B67">
            <w:proofErr w:type="spellStart"/>
            <w:r w:rsidRPr="00695B67">
              <w:t>accessToken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BF322" w14:textId="77777777" w:rsidR="00695B67" w:rsidRPr="00695B67" w:rsidRDefault="00695B67" w:rsidP="00695B67">
            <w:hyperlink r:id="rId5" w:history="1">
              <w:r w:rsidRPr="00695B67">
                <w:rPr>
                  <w:rStyle w:val="Hyperlink"/>
                </w:rPr>
                <w:t>developers.facebook.com</w:t>
              </w:r>
            </w:hyperlink>
            <w:r w:rsidRPr="00695B67">
              <w:t xml:space="preserve"> → Your App → </w:t>
            </w:r>
            <w:r w:rsidRPr="00695B67">
              <w:rPr>
                <w:b/>
                <w:bCs/>
              </w:rPr>
              <w:t>Graph API Explorer</w:t>
            </w:r>
            <w:r w:rsidRPr="00695B67">
              <w:t xml:space="preserve"> → Generate token</w:t>
            </w:r>
          </w:p>
        </w:tc>
      </w:tr>
    </w:tbl>
    <w:p w14:paraId="57694766" w14:textId="77777777" w:rsidR="00695B67" w:rsidRPr="00695B67" w:rsidRDefault="00695B67" w:rsidP="00695B67">
      <w:r w:rsidRPr="00695B67">
        <w:pict w14:anchorId="762A7DD0">
          <v:rect id="_x0000_i1075" style="width:0;height:1.5pt" o:hralign="center" o:hrstd="t" o:hr="t" fillcolor="#a0a0a0" stroked="f"/>
        </w:pict>
      </w:r>
    </w:p>
    <w:p w14:paraId="7CE50066" w14:textId="77777777" w:rsidR="00695B67" w:rsidRPr="00695B67" w:rsidRDefault="00695B67" w:rsidP="00695B67">
      <w:pPr>
        <w:rPr>
          <w:b/>
          <w:bCs/>
        </w:rPr>
      </w:pPr>
      <w:r w:rsidRPr="00695B67">
        <w:rPr>
          <w:b/>
          <w:bCs/>
        </w:rPr>
        <w:t xml:space="preserve">2. </w:t>
      </w:r>
      <w:r w:rsidRPr="00695B67">
        <w:rPr>
          <w:rFonts w:ascii="Segoe UI Emoji" w:hAnsi="Segoe UI Emoji" w:cs="Segoe UI Emoji"/>
          <w:b/>
          <w:bCs/>
        </w:rPr>
        <w:t>📊</w:t>
      </w:r>
      <w:r w:rsidRPr="00695B67">
        <w:rPr>
          <w:b/>
          <w:bCs/>
        </w:rPr>
        <w:t xml:space="preserve"> Google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7899"/>
      </w:tblGrid>
      <w:tr w:rsidR="00695B67" w:rsidRPr="00695B67" w14:paraId="1EE40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D3BEB" w14:textId="77777777" w:rsidR="00695B67" w:rsidRPr="00695B67" w:rsidRDefault="00695B67" w:rsidP="00695B67">
            <w:pPr>
              <w:rPr>
                <w:b/>
                <w:bCs/>
              </w:rPr>
            </w:pPr>
            <w:r w:rsidRPr="00695B6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0091BE" w14:textId="77777777" w:rsidR="00695B67" w:rsidRPr="00695B67" w:rsidRDefault="00695B67" w:rsidP="00695B67">
            <w:pPr>
              <w:rPr>
                <w:b/>
                <w:bCs/>
              </w:rPr>
            </w:pPr>
            <w:r w:rsidRPr="00695B67">
              <w:rPr>
                <w:b/>
                <w:bCs/>
              </w:rPr>
              <w:t>Where to get it</w:t>
            </w:r>
          </w:p>
        </w:tc>
      </w:tr>
      <w:tr w:rsidR="00695B67" w:rsidRPr="00695B67" w14:paraId="3E63E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BF8F" w14:textId="77777777" w:rsidR="00695B67" w:rsidRPr="00695B67" w:rsidRDefault="00695B67" w:rsidP="00695B67">
            <w:proofErr w:type="spellStart"/>
            <w:r w:rsidRPr="00695B67">
              <w:t>spreadsheetId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3A5FE" w14:textId="77777777" w:rsidR="00695B67" w:rsidRPr="00695B67" w:rsidRDefault="00695B67" w:rsidP="00695B67">
            <w:r w:rsidRPr="00695B67">
              <w:t>Open your Google Sheet → copy the long ID from the URL: docs.google.com/spreadsheets/d/**THIS_PART**/edit</w:t>
            </w:r>
          </w:p>
        </w:tc>
      </w:tr>
      <w:tr w:rsidR="00695B67" w:rsidRPr="00695B67" w14:paraId="17F42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4E7A" w14:textId="77777777" w:rsidR="00695B67" w:rsidRPr="00695B67" w:rsidRDefault="00695B67" w:rsidP="00695B67">
            <w:proofErr w:type="spellStart"/>
            <w:r w:rsidRPr="00695B67">
              <w:t>sheetName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75491" w14:textId="77777777" w:rsidR="00695B67" w:rsidRPr="00695B67" w:rsidRDefault="00695B67" w:rsidP="00695B67">
            <w:r w:rsidRPr="00695B67">
              <w:t>The tab name at the bottom of your sheet (e.g. Sheet1 or Leads)</w:t>
            </w:r>
          </w:p>
        </w:tc>
      </w:tr>
    </w:tbl>
    <w:p w14:paraId="0D48B001" w14:textId="77777777" w:rsidR="00695B67" w:rsidRPr="00695B67" w:rsidRDefault="00695B67" w:rsidP="00695B67">
      <w:r w:rsidRPr="00695B67">
        <w:t xml:space="preserve">Also enable </w:t>
      </w:r>
      <w:r w:rsidRPr="00695B67">
        <w:rPr>
          <w:b/>
          <w:bCs/>
        </w:rPr>
        <w:t>Google Sheets API</w:t>
      </w:r>
      <w:r w:rsidRPr="00695B67">
        <w:t xml:space="preserve"> at </w:t>
      </w:r>
      <w:hyperlink r:id="rId6" w:history="1">
        <w:r w:rsidRPr="00695B67">
          <w:rPr>
            <w:rStyle w:val="Hyperlink"/>
          </w:rPr>
          <w:t>console.cloud.google.com</w:t>
        </w:r>
      </w:hyperlink>
    </w:p>
    <w:p w14:paraId="3894CC16" w14:textId="77777777" w:rsidR="00695B67" w:rsidRPr="00695B67" w:rsidRDefault="00695B67" w:rsidP="00695B67">
      <w:r w:rsidRPr="00695B67">
        <w:pict w14:anchorId="57299CB5">
          <v:rect id="_x0000_i1076" style="width:0;height:1.5pt" o:hralign="center" o:hrstd="t" o:hr="t" fillcolor="#a0a0a0" stroked="f"/>
        </w:pict>
      </w:r>
    </w:p>
    <w:p w14:paraId="3F664AE6" w14:textId="77777777" w:rsidR="00695B67" w:rsidRPr="00695B67" w:rsidRDefault="00695B67" w:rsidP="00695B67">
      <w:pPr>
        <w:rPr>
          <w:b/>
          <w:bCs/>
        </w:rPr>
      </w:pPr>
      <w:r w:rsidRPr="00695B67">
        <w:rPr>
          <w:b/>
          <w:bCs/>
        </w:rPr>
        <w:t xml:space="preserve">3. </w:t>
      </w:r>
      <w:r w:rsidRPr="00695B67">
        <w:rPr>
          <w:rFonts w:ascii="Segoe UI Emoji" w:hAnsi="Segoe UI Emoji" w:cs="Segoe UI Emoji"/>
          <w:b/>
          <w:bCs/>
        </w:rPr>
        <w:t>🗂️</w:t>
      </w:r>
      <w:r w:rsidRPr="00695B67">
        <w:rPr>
          <w:b/>
          <w:bCs/>
        </w:rPr>
        <w:t xml:space="preserve"> HubSpot CRM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7877"/>
      </w:tblGrid>
      <w:tr w:rsidR="00695B67" w:rsidRPr="00695B67" w14:paraId="443BD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42A67" w14:textId="77777777" w:rsidR="00695B67" w:rsidRPr="00695B67" w:rsidRDefault="00695B67" w:rsidP="00695B67">
            <w:pPr>
              <w:rPr>
                <w:b/>
                <w:bCs/>
              </w:rPr>
            </w:pPr>
            <w:r w:rsidRPr="00695B6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EB8AE3" w14:textId="77777777" w:rsidR="00695B67" w:rsidRPr="00695B67" w:rsidRDefault="00695B67" w:rsidP="00695B67">
            <w:pPr>
              <w:rPr>
                <w:b/>
                <w:bCs/>
              </w:rPr>
            </w:pPr>
            <w:r w:rsidRPr="00695B67">
              <w:rPr>
                <w:b/>
                <w:bCs/>
              </w:rPr>
              <w:t>Where to get it</w:t>
            </w:r>
          </w:p>
        </w:tc>
      </w:tr>
      <w:tr w:rsidR="00695B67" w:rsidRPr="00695B67" w14:paraId="1236D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8C3E" w14:textId="77777777" w:rsidR="00695B67" w:rsidRPr="00695B67" w:rsidRDefault="00695B67" w:rsidP="00695B67">
            <w:proofErr w:type="spellStart"/>
            <w:r w:rsidRPr="00695B67">
              <w:t>apiKey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B09E1" w14:textId="77777777" w:rsidR="00695B67" w:rsidRPr="00695B67" w:rsidRDefault="00695B67" w:rsidP="00695B67">
            <w:r w:rsidRPr="00695B67">
              <w:t xml:space="preserve">HubSpot → </w:t>
            </w:r>
            <w:r w:rsidRPr="00695B67">
              <w:rPr>
                <w:b/>
                <w:bCs/>
              </w:rPr>
              <w:t>Settings</w:t>
            </w:r>
            <w:r w:rsidRPr="00695B67">
              <w:t xml:space="preserve"> → Integrations → </w:t>
            </w:r>
            <w:r w:rsidRPr="00695B67">
              <w:rPr>
                <w:b/>
                <w:bCs/>
              </w:rPr>
              <w:t>Private Apps</w:t>
            </w:r>
            <w:r w:rsidRPr="00695B67">
              <w:t xml:space="preserve"> → Create app → copy token</w:t>
            </w:r>
          </w:p>
        </w:tc>
      </w:tr>
      <w:tr w:rsidR="00695B67" w:rsidRPr="00695B67" w14:paraId="60CFD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0702" w14:textId="77777777" w:rsidR="00695B67" w:rsidRPr="00695B67" w:rsidRDefault="00695B67" w:rsidP="00695B67">
            <w:proofErr w:type="spellStart"/>
            <w:r w:rsidRPr="00695B67">
              <w:t>pipelineId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FAF2B" w14:textId="77777777" w:rsidR="00695B67" w:rsidRPr="00695B67" w:rsidRDefault="00695B67" w:rsidP="00695B67">
            <w:r w:rsidRPr="00695B67">
              <w:t xml:space="preserve">HubSpot → CRM → </w:t>
            </w:r>
            <w:r w:rsidRPr="00695B67">
              <w:rPr>
                <w:b/>
                <w:bCs/>
              </w:rPr>
              <w:t>Pipelines</w:t>
            </w:r>
            <w:r w:rsidRPr="00695B67">
              <w:t xml:space="preserve"> → click your pipeline → ID in URL</w:t>
            </w:r>
          </w:p>
        </w:tc>
      </w:tr>
    </w:tbl>
    <w:p w14:paraId="2170C839" w14:textId="77777777" w:rsidR="00695B67" w:rsidRPr="00695B67" w:rsidRDefault="00695B67" w:rsidP="00695B67">
      <w:r w:rsidRPr="00695B67">
        <w:pict w14:anchorId="726DA73D">
          <v:rect id="_x0000_i1077" style="width:0;height:1.5pt" o:hralign="center" o:hrstd="t" o:hr="t" fillcolor="#a0a0a0" stroked="f"/>
        </w:pict>
      </w:r>
    </w:p>
    <w:p w14:paraId="7EBDF4F1" w14:textId="77777777" w:rsidR="00695B67" w:rsidRPr="00695B67" w:rsidRDefault="00695B67" w:rsidP="00695B67">
      <w:pPr>
        <w:rPr>
          <w:b/>
          <w:bCs/>
        </w:rPr>
      </w:pPr>
      <w:r w:rsidRPr="00695B67">
        <w:rPr>
          <w:b/>
          <w:bCs/>
        </w:rPr>
        <w:lastRenderedPageBreak/>
        <w:t xml:space="preserve">4. </w:t>
      </w:r>
      <w:r w:rsidRPr="00695B67">
        <w:rPr>
          <w:rFonts w:ascii="Segoe UI Emoji" w:hAnsi="Segoe UI Emoji" w:cs="Segoe UI Emoji"/>
          <w:b/>
          <w:bCs/>
        </w:rPr>
        <w:t>💬</w:t>
      </w:r>
      <w:r w:rsidRPr="00695B67">
        <w:rPr>
          <w:b/>
          <w:bCs/>
        </w:rPr>
        <w:t xml:space="preserve"> WhatsApp Business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672"/>
      </w:tblGrid>
      <w:tr w:rsidR="00695B67" w:rsidRPr="00695B67" w14:paraId="22310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AB145" w14:textId="77777777" w:rsidR="00695B67" w:rsidRPr="00695B67" w:rsidRDefault="00695B67" w:rsidP="00695B67">
            <w:pPr>
              <w:rPr>
                <w:b/>
                <w:bCs/>
              </w:rPr>
            </w:pPr>
            <w:r w:rsidRPr="00695B6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1F7751" w14:textId="77777777" w:rsidR="00695B67" w:rsidRPr="00695B67" w:rsidRDefault="00695B67" w:rsidP="00695B67">
            <w:pPr>
              <w:rPr>
                <w:b/>
                <w:bCs/>
              </w:rPr>
            </w:pPr>
            <w:r w:rsidRPr="00695B67">
              <w:rPr>
                <w:b/>
                <w:bCs/>
              </w:rPr>
              <w:t>Where to get it</w:t>
            </w:r>
          </w:p>
        </w:tc>
      </w:tr>
      <w:tr w:rsidR="00695B67" w:rsidRPr="00695B67" w14:paraId="1F686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49A7" w14:textId="77777777" w:rsidR="00695B67" w:rsidRPr="00695B67" w:rsidRDefault="00695B67" w:rsidP="00695B67">
            <w:proofErr w:type="spellStart"/>
            <w:r w:rsidRPr="00695B67">
              <w:t>phoneNumberId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45F4A" w14:textId="77777777" w:rsidR="00695B67" w:rsidRPr="00695B67" w:rsidRDefault="00695B67" w:rsidP="00695B67">
            <w:hyperlink r:id="rId7" w:history="1">
              <w:r w:rsidRPr="00695B67">
                <w:rPr>
                  <w:rStyle w:val="Hyperlink"/>
                </w:rPr>
                <w:t>developers.facebook.com</w:t>
              </w:r>
            </w:hyperlink>
            <w:r w:rsidRPr="00695B67">
              <w:t xml:space="preserve"> → Your App → </w:t>
            </w:r>
            <w:r w:rsidRPr="00695B67">
              <w:rPr>
                <w:b/>
                <w:bCs/>
              </w:rPr>
              <w:t>WhatsApp → Getting Started</w:t>
            </w:r>
            <w:r w:rsidRPr="00695B67">
              <w:t xml:space="preserve"> → Phone Number ID</w:t>
            </w:r>
          </w:p>
        </w:tc>
      </w:tr>
      <w:tr w:rsidR="00695B67" w:rsidRPr="00695B67" w14:paraId="32FCA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E506" w14:textId="77777777" w:rsidR="00695B67" w:rsidRPr="00695B67" w:rsidRDefault="00695B67" w:rsidP="00695B67">
            <w:proofErr w:type="spellStart"/>
            <w:r w:rsidRPr="00695B67">
              <w:t>accessToken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8C64F" w14:textId="77777777" w:rsidR="00695B67" w:rsidRPr="00695B67" w:rsidRDefault="00695B67" w:rsidP="00695B67">
            <w:r w:rsidRPr="00695B67">
              <w:t xml:space="preserve">Same page → </w:t>
            </w:r>
            <w:r w:rsidRPr="00695B67">
              <w:rPr>
                <w:b/>
                <w:bCs/>
              </w:rPr>
              <w:t>Temporary or Permanent Access Token</w:t>
            </w:r>
          </w:p>
        </w:tc>
      </w:tr>
      <w:tr w:rsidR="00695B67" w:rsidRPr="00695B67" w14:paraId="7E2A8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B520" w14:textId="77777777" w:rsidR="00695B67" w:rsidRPr="00695B67" w:rsidRDefault="00695B67" w:rsidP="00695B67">
            <w:proofErr w:type="spellStart"/>
            <w:r w:rsidRPr="00695B67">
              <w:t>notifyNumbers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A451E" w14:textId="77777777" w:rsidR="00695B67" w:rsidRPr="00695B67" w:rsidRDefault="00695B67" w:rsidP="00695B67">
            <w:r w:rsidRPr="00695B67">
              <w:t>Replace +919876543210 with your sales team's WhatsApp numbers</w:t>
            </w:r>
          </w:p>
        </w:tc>
      </w:tr>
    </w:tbl>
    <w:p w14:paraId="41A7CA0A" w14:textId="77777777" w:rsidR="00695B67" w:rsidRPr="00695B67" w:rsidRDefault="00695B67" w:rsidP="00695B67">
      <w:r w:rsidRPr="00695B67">
        <w:t xml:space="preserve">Your message template lead_notification_v2 must be </w:t>
      </w:r>
      <w:r w:rsidRPr="00695B67">
        <w:rPr>
          <w:b/>
          <w:bCs/>
        </w:rPr>
        <w:t>approved by Meta</w:t>
      </w:r>
      <w:r w:rsidRPr="00695B67">
        <w:t xml:space="preserve"> first</w:t>
      </w:r>
    </w:p>
    <w:p w14:paraId="5CFEA9A3" w14:textId="77777777" w:rsidR="00695B67" w:rsidRPr="00695B67" w:rsidRDefault="00695B67" w:rsidP="00695B67">
      <w:r w:rsidRPr="00695B67">
        <w:pict w14:anchorId="73B5C70B">
          <v:rect id="_x0000_i1078" style="width:0;height:1.5pt" o:hralign="center" o:hrstd="t" o:hr="t" fillcolor="#a0a0a0" stroked="f"/>
        </w:pict>
      </w:r>
    </w:p>
    <w:p w14:paraId="30BEC169" w14:textId="77777777" w:rsidR="00695B67" w:rsidRPr="00695B67" w:rsidRDefault="00695B67" w:rsidP="00695B67">
      <w:pPr>
        <w:rPr>
          <w:b/>
          <w:bCs/>
        </w:rPr>
      </w:pPr>
      <w:r w:rsidRPr="00695B67">
        <w:rPr>
          <w:b/>
          <w:bCs/>
        </w:rPr>
        <w:t xml:space="preserve">5. </w:t>
      </w:r>
      <w:r w:rsidRPr="00695B67">
        <w:rPr>
          <w:rFonts w:ascii="Segoe UI Emoji" w:hAnsi="Segoe UI Emoji" w:cs="Segoe UI Emoji"/>
          <w:b/>
          <w:bCs/>
        </w:rPr>
        <w:t>✉️</w:t>
      </w:r>
      <w:r w:rsidRPr="00695B67">
        <w:rPr>
          <w:b/>
          <w:bCs/>
        </w:rPr>
        <w:t xml:space="preserve"> Email (SendGrid)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5583"/>
      </w:tblGrid>
      <w:tr w:rsidR="00695B67" w:rsidRPr="00695B67" w14:paraId="63D0D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EA1E7" w14:textId="77777777" w:rsidR="00695B67" w:rsidRPr="00695B67" w:rsidRDefault="00695B67" w:rsidP="00695B67">
            <w:pPr>
              <w:rPr>
                <w:b/>
                <w:bCs/>
              </w:rPr>
            </w:pPr>
            <w:r w:rsidRPr="00695B6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65DCB4" w14:textId="77777777" w:rsidR="00695B67" w:rsidRPr="00695B67" w:rsidRDefault="00695B67" w:rsidP="00695B67">
            <w:pPr>
              <w:rPr>
                <w:b/>
                <w:bCs/>
              </w:rPr>
            </w:pPr>
            <w:r w:rsidRPr="00695B67">
              <w:rPr>
                <w:b/>
                <w:bCs/>
              </w:rPr>
              <w:t>Where to get it</w:t>
            </w:r>
          </w:p>
        </w:tc>
      </w:tr>
      <w:tr w:rsidR="00695B67" w:rsidRPr="00695B67" w14:paraId="6B9D2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2C4A" w14:textId="77777777" w:rsidR="00695B67" w:rsidRPr="00695B67" w:rsidRDefault="00695B67" w:rsidP="00695B67">
            <w:proofErr w:type="spellStart"/>
            <w:r w:rsidRPr="00695B67">
              <w:t>apiKey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8024E" w14:textId="77777777" w:rsidR="00695B67" w:rsidRPr="00695B67" w:rsidRDefault="00695B67" w:rsidP="00695B67">
            <w:hyperlink r:id="rId8" w:history="1">
              <w:r w:rsidRPr="00695B67">
                <w:rPr>
                  <w:rStyle w:val="Hyperlink"/>
                </w:rPr>
                <w:t>app.sendgrid.com</w:t>
              </w:r>
            </w:hyperlink>
            <w:r w:rsidRPr="00695B67">
              <w:t xml:space="preserve"> → Settings → </w:t>
            </w:r>
            <w:r w:rsidRPr="00695B67">
              <w:rPr>
                <w:b/>
                <w:bCs/>
              </w:rPr>
              <w:t>API Keys</w:t>
            </w:r>
            <w:r w:rsidRPr="00695B67">
              <w:t xml:space="preserve"> → Create Key</w:t>
            </w:r>
          </w:p>
        </w:tc>
      </w:tr>
      <w:tr w:rsidR="00695B67" w:rsidRPr="00695B67" w14:paraId="2A302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1FA5" w14:textId="77777777" w:rsidR="00695B67" w:rsidRPr="00695B67" w:rsidRDefault="00695B67" w:rsidP="00695B67">
            <w:proofErr w:type="spellStart"/>
            <w:r w:rsidRPr="00695B67">
              <w:t>fromEmail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A9DB0" w14:textId="77777777" w:rsidR="00695B67" w:rsidRPr="00695B67" w:rsidRDefault="00695B67" w:rsidP="00695B67">
            <w:r w:rsidRPr="00695B67">
              <w:t>Your verified sender email (must be verified in SendGrid)</w:t>
            </w:r>
          </w:p>
        </w:tc>
      </w:tr>
      <w:tr w:rsidR="00695B67" w:rsidRPr="00695B67" w14:paraId="1F371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A739" w14:textId="77777777" w:rsidR="00695B67" w:rsidRPr="00695B67" w:rsidRDefault="00695B67" w:rsidP="00695B67">
            <w:proofErr w:type="spellStart"/>
            <w:r w:rsidRPr="00695B67">
              <w:t>fromName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0F2FF" w14:textId="77777777" w:rsidR="00695B67" w:rsidRPr="00695B67" w:rsidRDefault="00695B67" w:rsidP="00695B67">
            <w:r w:rsidRPr="00695B67">
              <w:t>Your agency name</w:t>
            </w:r>
          </w:p>
        </w:tc>
      </w:tr>
    </w:tbl>
    <w:p w14:paraId="1E8C8575" w14:textId="77777777" w:rsidR="00695B67" w:rsidRPr="00695B67" w:rsidRDefault="00695B67" w:rsidP="00695B67">
      <w:r w:rsidRPr="00695B67">
        <w:pict w14:anchorId="1FA1E2D1">
          <v:rect id="_x0000_i1079" style="width:0;height:1.5pt" o:hralign="center" o:hrstd="t" o:hr="t" fillcolor="#a0a0a0" stroked="f"/>
        </w:pict>
      </w:r>
    </w:p>
    <w:p w14:paraId="0FE88C15" w14:textId="77777777" w:rsidR="00695B67" w:rsidRPr="00695B67" w:rsidRDefault="00695B67" w:rsidP="00695B67">
      <w:pPr>
        <w:rPr>
          <w:b/>
          <w:bCs/>
        </w:rPr>
      </w:pPr>
      <w:r w:rsidRPr="00695B67">
        <w:rPr>
          <w:b/>
          <w:bCs/>
        </w:rPr>
        <w:t xml:space="preserve">6. </w:t>
      </w:r>
      <w:r w:rsidRPr="00695B67">
        <w:rPr>
          <w:rFonts w:ascii="Segoe UI Emoji" w:hAnsi="Segoe UI Emoji" w:cs="Segoe UI Emoji"/>
          <w:b/>
          <w:bCs/>
        </w:rPr>
        <w:t>🏢</w:t>
      </w:r>
      <w:r w:rsidRPr="00695B67">
        <w:rPr>
          <w:b/>
          <w:bCs/>
        </w:rPr>
        <w:t xml:space="preserve"> Agency Name &amp; Details</w:t>
      </w:r>
    </w:p>
    <w:p w14:paraId="6752CC68" w14:textId="77777777" w:rsidR="00695B67" w:rsidRPr="00695B67" w:rsidRDefault="00695B67" w:rsidP="00695B67">
      <w:r w:rsidRPr="00695B67">
        <w:t xml:space="preserve">Search for </w:t>
      </w:r>
      <w:proofErr w:type="spellStart"/>
      <w:r w:rsidRPr="00695B67">
        <w:t>PixelPush</w:t>
      </w:r>
      <w:proofErr w:type="spellEnd"/>
      <w:r w:rsidRPr="00695B67">
        <w:t xml:space="preserve"> Digital Agency in the file and replace with your agency name. Also update:</w:t>
      </w:r>
    </w:p>
    <w:p w14:paraId="6E789642" w14:textId="77777777" w:rsidR="00695B67" w:rsidRPr="00695B67" w:rsidRDefault="00695B67" w:rsidP="00695B67">
      <w:pPr>
        <w:numPr>
          <w:ilvl w:val="0"/>
          <w:numId w:val="1"/>
        </w:numPr>
      </w:pPr>
      <w:r w:rsidRPr="00695B67">
        <w:t>hello@pixelpush.io → your email</w:t>
      </w:r>
    </w:p>
    <w:p w14:paraId="23295212" w14:textId="77777777" w:rsidR="00695B67" w:rsidRPr="00695B67" w:rsidRDefault="00695B67" w:rsidP="00695B67">
      <w:pPr>
        <w:numPr>
          <w:ilvl w:val="0"/>
          <w:numId w:val="1"/>
        </w:numPr>
      </w:pPr>
      <w:r w:rsidRPr="00695B67">
        <w:t>+91 98765 43210 → your phone number</w:t>
      </w:r>
    </w:p>
    <w:p w14:paraId="033E4C31" w14:textId="77777777" w:rsidR="00695B67" w:rsidRPr="00695B67" w:rsidRDefault="00695B67" w:rsidP="00695B67">
      <w:r w:rsidRPr="00695B67">
        <w:pict w14:anchorId="20871C1B">
          <v:rect id="_x0000_i1080" style="width:0;height:1.5pt" o:hralign="center" o:hrstd="t" o:hr="t" fillcolor="#a0a0a0" stroked="f"/>
        </w:pict>
      </w:r>
    </w:p>
    <w:p w14:paraId="07FDAA81" w14:textId="77777777" w:rsidR="00695B67" w:rsidRPr="00695B67" w:rsidRDefault="00695B67" w:rsidP="00695B67">
      <w:pPr>
        <w:rPr>
          <w:b/>
          <w:bCs/>
        </w:rPr>
      </w:pPr>
      <w:r w:rsidRPr="00695B67">
        <w:rPr>
          <w:b/>
          <w:bCs/>
        </w:rPr>
        <w:t>Final Step — Uncomment Real API Calls</w:t>
      </w:r>
    </w:p>
    <w:p w14:paraId="2982BAE8" w14:textId="77777777" w:rsidR="00695B67" w:rsidRPr="00695B67" w:rsidRDefault="00695B67" w:rsidP="00695B67">
      <w:r w:rsidRPr="00695B67">
        <w:t xml:space="preserve">Find this block in the file and </w:t>
      </w:r>
      <w:r w:rsidRPr="00695B67">
        <w:rPr>
          <w:b/>
          <w:bCs/>
        </w:rPr>
        <w:t>remove the //</w:t>
      </w:r>
      <w:r w:rsidRPr="00695B67">
        <w:t xml:space="preserve"> from each line:</w:t>
      </w:r>
    </w:p>
    <w:p w14:paraId="17492EEA" w14:textId="77777777" w:rsidR="00695B67" w:rsidRPr="00695B67" w:rsidRDefault="00695B67" w:rsidP="00695B67">
      <w:proofErr w:type="spellStart"/>
      <w:r w:rsidRPr="00695B67">
        <w:t>js</w:t>
      </w:r>
      <w:proofErr w:type="spellEnd"/>
    </w:p>
    <w:p w14:paraId="6D998D07" w14:textId="77777777" w:rsidR="00695B67" w:rsidRPr="00695B67" w:rsidRDefault="00695B67" w:rsidP="00695B67">
      <w:r w:rsidRPr="00695B67">
        <w:t>// BEFORE (simulated):</w:t>
      </w:r>
    </w:p>
    <w:p w14:paraId="36C428B6" w14:textId="77777777" w:rsidR="00695B67" w:rsidRPr="00695B67" w:rsidRDefault="00695B67" w:rsidP="00695B67">
      <w:r w:rsidRPr="00695B67">
        <w:t xml:space="preserve">// await </w:t>
      </w:r>
      <w:proofErr w:type="spellStart"/>
      <w:r w:rsidRPr="00695B67">
        <w:t>syncToGoogleSheets</w:t>
      </w:r>
      <w:proofErr w:type="spellEnd"/>
      <w:r w:rsidRPr="00695B67">
        <w:t>(l);</w:t>
      </w:r>
    </w:p>
    <w:p w14:paraId="1E5AA436" w14:textId="77777777" w:rsidR="00695B67" w:rsidRPr="00695B67" w:rsidRDefault="00695B67" w:rsidP="00695B67">
      <w:r w:rsidRPr="00695B67">
        <w:t xml:space="preserve">// await </w:t>
      </w:r>
      <w:proofErr w:type="spellStart"/>
      <w:r w:rsidRPr="00695B67">
        <w:t>pushToCRM</w:t>
      </w:r>
      <w:proofErr w:type="spellEnd"/>
      <w:r w:rsidRPr="00695B67">
        <w:t>(l);</w:t>
      </w:r>
    </w:p>
    <w:p w14:paraId="165A7A25" w14:textId="77777777" w:rsidR="00695B67" w:rsidRPr="00695B67" w:rsidRDefault="00695B67" w:rsidP="00695B67">
      <w:r w:rsidRPr="00695B67">
        <w:lastRenderedPageBreak/>
        <w:t xml:space="preserve">// await </w:t>
      </w:r>
      <w:proofErr w:type="spellStart"/>
      <w:r w:rsidRPr="00695B67">
        <w:t>sendWhatsAppNotification</w:t>
      </w:r>
      <w:proofErr w:type="spellEnd"/>
      <w:r w:rsidRPr="00695B67">
        <w:t>(l);</w:t>
      </w:r>
    </w:p>
    <w:p w14:paraId="280C9EB5" w14:textId="77777777" w:rsidR="00695B67" w:rsidRPr="00695B67" w:rsidRDefault="00695B67" w:rsidP="00695B67">
      <w:r w:rsidRPr="00695B67">
        <w:t xml:space="preserve">// await </w:t>
      </w:r>
      <w:proofErr w:type="spellStart"/>
      <w:r w:rsidRPr="00695B67">
        <w:t>triggerEmailAutomation</w:t>
      </w:r>
      <w:proofErr w:type="spellEnd"/>
      <w:r w:rsidRPr="00695B67">
        <w:t>(l);</w:t>
      </w:r>
    </w:p>
    <w:p w14:paraId="07314140" w14:textId="77777777" w:rsidR="00695B67" w:rsidRPr="00695B67" w:rsidRDefault="00695B67" w:rsidP="00695B67"/>
    <w:p w14:paraId="07A0F045" w14:textId="77777777" w:rsidR="00695B67" w:rsidRPr="00695B67" w:rsidRDefault="00695B67" w:rsidP="00695B67">
      <w:r w:rsidRPr="00695B67">
        <w:t>// AFTER (live):</w:t>
      </w:r>
    </w:p>
    <w:p w14:paraId="442E4D80" w14:textId="77777777" w:rsidR="00695B67" w:rsidRPr="00695B67" w:rsidRDefault="00695B67" w:rsidP="00695B67">
      <w:r w:rsidRPr="00695B67">
        <w:t xml:space="preserve">await </w:t>
      </w:r>
      <w:proofErr w:type="spellStart"/>
      <w:r w:rsidRPr="00695B67">
        <w:t>syncToGoogleSheets</w:t>
      </w:r>
      <w:proofErr w:type="spellEnd"/>
      <w:r w:rsidRPr="00695B67">
        <w:t>(l);</w:t>
      </w:r>
    </w:p>
    <w:p w14:paraId="3F5FF773" w14:textId="77777777" w:rsidR="00695B67" w:rsidRPr="00695B67" w:rsidRDefault="00695B67" w:rsidP="00695B67">
      <w:r w:rsidRPr="00695B67">
        <w:t xml:space="preserve">await </w:t>
      </w:r>
      <w:proofErr w:type="spellStart"/>
      <w:r w:rsidRPr="00695B67">
        <w:t>pushToCRM</w:t>
      </w:r>
      <w:proofErr w:type="spellEnd"/>
      <w:r w:rsidRPr="00695B67">
        <w:t>(l);</w:t>
      </w:r>
    </w:p>
    <w:p w14:paraId="5FA4C959" w14:textId="77777777" w:rsidR="00695B67" w:rsidRPr="00695B67" w:rsidRDefault="00695B67" w:rsidP="00695B67">
      <w:r w:rsidRPr="00695B67">
        <w:t xml:space="preserve">await </w:t>
      </w:r>
      <w:proofErr w:type="spellStart"/>
      <w:r w:rsidRPr="00695B67">
        <w:t>sendWhatsAppNotification</w:t>
      </w:r>
      <w:proofErr w:type="spellEnd"/>
      <w:r w:rsidRPr="00695B67">
        <w:t>(l);</w:t>
      </w:r>
    </w:p>
    <w:p w14:paraId="4FCD3B9D" w14:textId="77777777" w:rsidR="00695B67" w:rsidRPr="00695B67" w:rsidRDefault="00695B67" w:rsidP="00695B67">
      <w:r w:rsidRPr="00695B67">
        <w:t xml:space="preserve">await </w:t>
      </w:r>
      <w:proofErr w:type="spellStart"/>
      <w:r w:rsidRPr="00695B67">
        <w:t>triggerEmailAutomation</w:t>
      </w:r>
      <w:proofErr w:type="spellEnd"/>
      <w:r w:rsidRPr="00695B67">
        <w:t>(l);</w:t>
      </w:r>
    </w:p>
    <w:p w14:paraId="0F74DF8A" w14:textId="77777777" w:rsidR="00695B67" w:rsidRPr="00695B67" w:rsidRDefault="00695B67" w:rsidP="00695B67">
      <w:r w:rsidRPr="00695B67">
        <w:t>Save the file and reopen in browser — your live automations will run on every new lead.</w:t>
      </w:r>
    </w:p>
    <w:p w14:paraId="39EFAC34" w14:textId="77777777" w:rsidR="00A03299" w:rsidRDefault="00A03299"/>
    <w:sectPr w:rsidR="00A03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63602"/>
    <w:multiLevelType w:val="multilevel"/>
    <w:tmpl w:val="702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27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67"/>
    <w:rsid w:val="003D3CF4"/>
    <w:rsid w:val="005B3CA2"/>
    <w:rsid w:val="00695B67"/>
    <w:rsid w:val="008D5861"/>
    <w:rsid w:val="00A0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86155"/>
  <w15:chartTrackingRefBased/>
  <w15:docId w15:val="{1BA273F0-40E9-4BB8-B424-321A308C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B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5B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sendgrid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faceb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" TargetMode="External"/><Relationship Id="rId5" Type="http://schemas.openxmlformats.org/officeDocument/2006/relationships/hyperlink" Target="https://developers.faceboo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sahu</dc:creator>
  <cp:keywords/>
  <dc:description/>
  <cp:lastModifiedBy>krish sahu</cp:lastModifiedBy>
  <cp:revision>1</cp:revision>
  <dcterms:created xsi:type="dcterms:W3CDTF">2026-06-08T07:17:00Z</dcterms:created>
  <dcterms:modified xsi:type="dcterms:W3CDTF">2026-06-08T07:18:00Z</dcterms:modified>
</cp:coreProperties>
</file>