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99C12" w14:textId="77777777" w:rsidR="00990511" w:rsidRPr="00990511" w:rsidRDefault="00990511" w:rsidP="00990511">
      <w:pPr>
        <w:spacing w:after="0"/>
        <w:rPr>
          <w:b/>
          <w:bCs/>
        </w:rPr>
      </w:pPr>
      <w:r w:rsidRPr="00990511">
        <w:rPr>
          <w:b/>
          <w:bCs/>
        </w:rPr>
        <w:t>1. PowerShell Script: Login Script</w:t>
      </w:r>
    </w:p>
    <w:p w14:paraId="18E5299F" w14:textId="77777777" w:rsidR="00990511" w:rsidRPr="00990511" w:rsidRDefault="00990511" w:rsidP="00990511">
      <w:pPr>
        <w:spacing w:after="0"/>
      </w:pPr>
      <w:r w:rsidRPr="00990511">
        <w:rPr>
          <w:b/>
          <w:bCs/>
        </w:rPr>
        <w:t>File:</w:t>
      </w:r>
      <w:r w:rsidRPr="00990511">
        <w:t xml:space="preserve"> Login_Script.ps1</w:t>
      </w:r>
      <w:r w:rsidRPr="00990511">
        <w:br/>
      </w:r>
      <w:r w:rsidRPr="00990511">
        <w:rPr>
          <w:b/>
          <w:bCs/>
        </w:rPr>
        <w:t>Purpose:</w:t>
      </w:r>
      <w:r w:rsidRPr="00990511">
        <w:t xml:space="preserve"> Map a network drive and connect a shared printer during user login.</w:t>
      </w:r>
    </w:p>
    <w:p w14:paraId="2A7A6C64" w14:textId="4C4641C2" w:rsidR="00990511" w:rsidRDefault="00990511" w:rsidP="00990511">
      <w:pPr>
        <w:spacing w:after="0"/>
      </w:pPr>
      <w:r w:rsidRPr="00990511">
        <w:t>P</w:t>
      </w:r>
      <w:r w:rsidRPr="00990511">
        <w:t>owershell</w:t>
      </w:r>
      <w:r>
        <w:t xml:space="preserve">: </w:t>
      </w:r>
    </w:p>
    <w:p w14:paraId="7170A662" w14:textId="77777777" w:rsidR="00990511" w:rsidRPr="00990511" w:rsidRDefault="00990511" w:rsidP="00990511">
      <w:pPr>
        <w:spacing w:after="0"/>
      </w:pPr>
    </w:p>
    <w:p w14:paraId="60EC658C" w14:textId="77777777" w:rsidR="00990511" w:rsidRPr="00990511" w:rsidRDefault="00990511" w:rsidP="00990511">
      <w:pPr>
        <w:spacing w:after="0"/>
      </w:pPr>
      <w:r w:rsidRPr="00990511">
        <w:t># PowerShell Login Script Example</w:t>
      </w:r>
    </w:p>
    <w:p w14:paraId="6800A132" w14:textId="77777777" w:rsidR="00990511" w:rsidRPr="00990511" w:rsidRDefault="00990511" w:rsidP="00990511">
      <w:pPr>
        <w:spacing w:after="0"/>
      </w:pPr>
    </w:p>
    <w:p w14:paraId="7B34E63C" w14:textId="77777777" w:rsidR="00990511" w:rsidRPr="00990511" w:rsidRDefault="00990511" w:rsidP="00990511">
      <w:pPr>
        <w:spacing w:after="0"/>
      </w:pPr>
      <w:r w:rsidRPr="00990511">
        <w:t># Map a network drive to the Shared folder</w:t>
      </w:r>
    </w:p>
    <w:p w14:paraId="37717B4B" w14:textId="77777777" w:rsidR="00990511" w:rsidRPr="00990511" w:rsidRDefault="00990511" w:rsidP="00990511">
      <w:pPr>
        <w:spacing w:after="0"/>
      </w:pPr>
      <w:r w:rsidRPr="00990511">
        <w:t>New-PSDrive -Name "S" -PSProvider FileSystem -Root "\\corp.local\Shared" -Persist</w:t>
      </w:r>
    </w:p>
    <w:p w14:paraId="1793AA84" w14:textId="77777777" w:rsidR="00990511" w:rsidRPr="00990511" w:rsidRDefault="00990511" w:rsidP="00990511">
      <w:pPr>
        <w:spacing w:after="0"/>
      </w:pPr>
    </w:p>
    <w:p w14:paraId="17013B42" w14:textId="77777777" w:rsidR="00990511" w:rsidRPr="00990511" w:rsidRDefault="00990511" w:rsidP="00990511">
      <w:pPr>
        <w:spacing w:after="0"/>
      </w:pPr>
      <w:r w:rsidRPr="00990511">
        <w:t># Connect to a shared network printer</w:t>
      </w:r>
    </w:p>
    <w:p w14:paraId="254B1A63" w14:textId="77777777" w:rsidR="00990511" w:rsidRPr="00990511" w:rsidRDefault="00990511" w:rsidP="00990511">
      <w:pPr>
        <w:spacing w:after="0"/>
      </w:pPr>
      <w:r w:rsidRPr="00990511">
        <w:t>Start-Process -FilePath "rundll32.exe" -ArgumentList "printui.dll,PrintUIEntry /in /n \\corp.local\HP_LaserJet"</w:t>
      </w:r>
    </w:p>
    <w:p w14:paraId="4D3FFF69" w14:textId="77777777" w:rsidR="00990511" w:rsidRPr="00990511" w:rsidRDefault="00990511" w:rsidP="00990511">
      <w:pPr>
        <w:spacing w:after="0"/>
      </w:pPr>
      <w:r w:rsidRPr="00990511">
        <w:rPr>
          <w:rFonts w:ascii="Segoe UI Emoji" w:hAnsi="Segoe UI Emoji" w:cs="Segoe UI Emoji"/>
        </w:rPr>
        <w:t>📝</w:t>
      </w:r>
      <w:r w:rsidRPr="00990511">
        <w:t xml:space="preserve"> </w:t>
      </w:r>
      <w:r w:rsidRPr="00990511">
        <w:rPr>
          <w:b/>
          <w:bCs/>
        </w:rPr>
        <w:t>Usage:</w:t>
      </w:r>
      <w:r w:rsidRPr="00990511">
        <w:br/>
        <w:t>This script is assigned via Group Policy:</w:t>
      </w:r>
    </w:p>
    <w:p w14:paraId="2B3648DF" w14:textId="77777777" w:rsidR="00990511" w:rsidRPr="00990511" w:rsidRDefault="00990511" w:rsidP="00990511">
      <w:pPr>
        <w:numPr>
          <w:ilvl w:val="0"/>
          <w:numId w:val="1"/>
        </w:numPr>
        <w:spacing w:after="0"/>
      </w:pPr>
      <w:r w:rsidRPr="00990511">
        <w:t>GPMC &gt; User Configuration &gt; Windows Settings &gt; Scripts (Logon) &gt; Add script</w:t>
      </w:r>
    </w:p>
    <w:p w14:paraId="5C9651CD" w14:textId="77777777" w:rsidR="00990511" w:rsidRPr="00990511" w:rsidRDefault="00990511" w:rsidP="00990511">
      <w:pPr>
        <w:spacing w:after="0"/>
      </w:pPr>
      <w:r w:rsidRPr="00990511">
        <w:pict w14:anchorId="1C2029B8">
          <v:rect id="_x0000_i1067" style="width:0;height:1.5pt" o:hralign="center" o:hrstd="t" o:hr="t" fillcolor="#a0a0a0" stroked="f"/>
        </w:pict>
      </w:r>
    </w:p>
    <w:p w14:paraId="0DCD078F" w14:textId="7788A74F" w:rsidR="00990511" w:rsidRPr="00990511" w:rsidRDefault="00990511" w:rsidP="00990511">
      <w:pPr>
        <w:spacing w:after="0"/>
        <w:rPr>
          <w:b/>
          <w:bCs/>
        </w:rPr>
      </w:pPr>
      <w:r w:rsidRPr="00990511">
        <w:rPr>
          <w:b/>
          <w:bCs/>
        </w:rPr>
        <w:t>2. Command-line Steps to Set Up Windows Server &amp; Active Directory</w:t>
      </w:r>
    </w:p>
    <w:p w14:paraId="0DA7A383" w14:textId="77777777" w:rsidR="00990511" w:rsidRPr="00990511" w:rsidRDefault="00990511" w:rsidP="00990511">
      <w:pPr>
        <w:spacing w:after="0"/>
      </w:pPr>
      <w:r w:rsidRPr="00990511">
        <w:t xml:space="preserve">You can execute these commands in </w:t>
      </w:r>
      <w:r w:rsidRPr="00990511">
        <w:rPr>
          <w:b/>
          <w:bCs/>
        </w:rPr>
        <w:t>PowerShell</w:t>
      </w:r>
      <w:r w:rsidRPr="00990511">
        <w:t xml:space="preserve"> or use the GUI tools as described.</w:t>
      </w:r>
    </w:p>
    <w:p w14:paraId="733892A8" w14:textId="77777777" w:rsidR="00990511" w:rsidRPr="00990511" w:rsidRDefault="00990511" w:rsidP="00990511">
      <w:pPr>
        <w:spacing w:after="0"/>
      </w:pPr>
      <w:r w:rsidRPr="00990511">
        <w:pict w14:anchorId="18ED27CD">
          <v:rect id="_x0000_i1068" style="width:0;height:1.5pt" o:hralign="center" o:hrstd="t" o:hr="t" fillcolor="#a0a0a0" stroked="f"/>
        </w:pict>
      </w:r>
    </w:p>
    <w:p w14:paraId="5C5F2E77" w14:textId="779283A1" w:rsidR="00990511" w:rsidRPr="00990511" w:rsidRDefault="00990511" w:rsidP="00990511">
      <w:pPr>
        <w:spacing w:after="0"/>
        <w:rPr>
          <w:b/>
          <w:bCs/>
        </w:rPr>
      </w:pPr>
      <w:r w:rsidRPr="00990511">
        <w:rPr>
          <w:b/>
          <w:bCs/>
        </w:rPr>
        <w:t>Install Active Directory Domain Services (AD DS)</w:t>
      </w:r>
    </w:p>
    <w:p w14:paraId="4A8679C0" w14:textId="1AEDA6FC" w:rsidR="00990511" w:rsidRPr="00990511" w:rsidRDefault="00990511" w:rsidP="00990511">
      <w:pPr>
        <w:spacing w:after="0"/>
      </w:pPr>
      <w:r w:rsidRPr="00990511">
        <w:t>P</w:t>
      </w:r>
      <w:r w:rsidRPr="00990511">
        <w:t>owershell</w:t>
      </w:r>
      <w:r>
        <w:t>:</w:t>
      </w:r>
    </w:p>
    <w:p w14:paraId="23F99185" w14:textId="7B40F83D" w:rsidR="00990511" w:rsidRPr="00990511" w:rsidRDefault="00990511" w:rsidP="00990511">
      <w:pPr>
        <w:spacing w:after="0"/>
      </w:pPr>
    </w:p>
    <w:p w14:paraId="38505BD5" w14:textId="77777777" w:rsidR="00990511" w:rsidRPr="00990511" w:rsidRDefault="00990511" w:rsidP="00990511">
      <w:pPr>
        <w:spacing w:after="0"/>
      </w:pPr>
      <w:r w:rsidRPr="00990511">
        <w:t># Install AD DS role</w:t>
      </w:r>
    </w:p>
    <w:p w14:paraId="7DDFBCE9" w14:textId="77777777" w:rsidR="00990511" w:rsidRPr="00990511" w:rsidRDefault="00990511" w:rsidP="00990511">
      <w:pPr>
        <w:spacing w:after="0"/>
      </w:pPr>
      <w:r w:rsidRPr="00990511">
        <w:t>Install-WindowsFeature -Name AD-Domain-Services -IncludeManagementTools</w:t>
      </w:r>
    </w:p>
    <w:p w14:paraId="0B5F423D" w14:textId="77777777" w:rsidR="00990511" w:rsidRPr="00990511" w:rsidRDefault="00990511" w:rsidP="00990511">
      <w:pPr>
        <w:spacing w:after="0"/>
      </w:pPr>
      <w:r w:rsidRPr="00990511">
        <w:pict w14:anchorId="5D1CA08A">
          <v:rect id="_x0000_i1069" style="width:0;height:1.5pt" o:hralign="center" o:hrstd="t" o:hr="t" fillcolor="#a0a0a0" stroked="f"/>
        </w:pict>
      </w:r>
    </w:p>
    <w:p w14:paraId="607CE0EB" w14:textId="407D9D27" w:rsidR="00990511" w:rsidRPr="00990511" w:rsidRDefault="00990511" w:rsidP="00990511">
      <w:pPr>
        <w:spacing w:after="0"/>
        <w:rPr>
          <w:b/>
          <w:bCs/>
        </w:rPr>
      </w:pPr>
      <w:r w:rsidRPr="00990511">
        <w:rPr>
          <w:b/>
          <w:bCs/>
        </w:rPr>
        <w:t>Promote Server to Domain Controller</w:t>
      </w:r>
    </w:p>
    <w:p w14:paraId="31CD9181" w14:textId="2A2BB0CF" w:rsidR="00990511" w:rsidRPr="00990511" w:rsidRDefault="00990511" w:rsidP="00990511">
      <w:pPr>
        <w:spacing w:after="0"/>
      </w:pPr>
      <w:r w:rsidRPr="00990511">
        <w:t>P</w:t>
      </w:r>
      <w:r w:rsidRPr="00990511">
        <w:t>owershell</w:t>
      </w:r>
      <w:r>
        <w:t>:</w:t>
      </w:r>
    </w:p>
    <w:p w14:paraId="3653DE8D" w14:textId="219FF074" w:rsidR="00990511" w:rsidRPr="00990511" w:rsidRDefault="00990511" w:rsidP="00990511">
      <w:pPr>
        <w:spacing w:after="0"/>
      </w:pPr>
    </w:p>
    <w:p w14:paraId="4A8D9526" w14:textId="77777777" w:rsidR="00990511" w:rsidRPr="00990511" w:rsidRDefault="00990511" w:rsidP="00990511">
      <w:pPr>
        <w:spacing w:after="0"/>
      </w:pPr>
      <w:r w:rsidRPr="00990511">
        <w:t># Create a new forest and domain</w:t>
      </w:r>
    </w:p>
    <w:p w14:paraId="349FA90C" w14:textId="77777777" w:rsidR="00990511" w:rsidRPr="00990511" w:rsidRDefault="00990511" w:rsidP="00990511">
      <w:pPr>
        <w:spacing w:after="0"/>
      </w:pPr>
      <w:r w:rsidRPr="00990511">
        <w:t>Install-ADDSForest -DomainName "corp.local" -DomainNetbiosName "CORP" -SafeModeAdministratorPassword (ConvertTo-SecureString -AsPlainText "Admin@123" -Force) -Force</w:t>
      </w:r>
    </w:p>
    <w:p w14:paraId="6C250DD2" w14:textId="77777777" w:rsidR="00990511" w:rsidRPr="00990511" w:rsidRDefault="00990511" w:rsidP="00990511">
      <w:pPr>
        <w:spacing w:after="0"/>
      </w:pPr>
      <w:r w:rsidRPr="00990511">
        <w:pict w14:anchorId="2E47A966">
          <v:rect id="_x0000_i1070" style="width:0;height:1.5pt" o:hralign="center" o:hrstd="t" o:hr="t" fillcolor="#a0a0a0" stroked="f"/>
        </w:pict>
      </w:r>
    </w:p>
    <w:p w14:paraId="649010AC" w14:textId="3B511BF1" w:rsidR="00990511" w:rsidRPr="00990511" w:rsidRDefault="00990511" w:rsidP="00990511">
      <w:pPr>
        <w:spacing w:after="0"/>
        <w:rPr>
          <w:b/>
          <w:bCs/>
        </w:rPr>
      </w:pPr>
      <w:r w:rsidRPr="00990511">
        <w:rPr>
          <w:b/>
          <w:bCs/>
        </w:rPr>
        <w:t>Create Organizational Units (OUs)</w:t>
      </w:r>
    </w:p>
    <w:p w14:paraId="05DC792B" w14:textId="68BAD28F" w:rsidR="00990511" w:rsidRPr="00990511" w:rsidRDefault="00990511" w:rsidP="00990511">
      <w:pPr>
        <w:spacing w:after="0"/>
      </w:pPr>
      <w:r w:rsidRPr="00990511">
        <w:t>P</w:t>
      </w:r>
      <w:r w:rsidRPr="00990511">
        <w:t>owershell</w:t>
      </w:r>
      <w:r>
        <w:t>:</w:t>
      </w:r>
    </w:p>
    <w:p w14:paraId="76212290" w14:textId="3FD528FD" w:rsidR="00990511" w:rsidRPr="00990511" w:rsidRDefault="00990511" w:rsidP="00990511">
      <w:pPr>
        <w:spacing w:after="0"/>
      </w:pPr>
    </w:p>
    <w:p w14:paraId="7037D423" w14:textId="77777777" w:rsidR="00990511" w:rsidRPr="00990511" w:rsidRDefault="00990511" w:rsidP="00990511">
      <w:pPr>
        <w:spacing w:after="0"/>
      </w:pPr>
      <w:r w:rsidRPr="00990511">
        <w:t># Create OUs for departments</w:t>
      </w:r>
    </w:p>
    <w:p w14:paraId="28D23D39" w14:textId="77777777" w:rsidR="00990511" w:rsidRPr="00990511" w:rsidRDefault="00990511" w:rsidP="00990511">
      <w:pPr>
        <w:spacing w:after="0"/>
      </w:pPr>
      <w:r w:rsidRPr="00990511">
        <w:t>New-ADOrganizationalUnit -Name "IT" -Path "DC=corp,DC=local"</w:t>
      </w:r>
    </w:p>
    <w:p w14:paraId="24838CF3" w14:textId="77777777" w:rsidR="00990511" w:rsidRPr="00990511" w:rsidRDefault="00990511" w:rsidP="00990511">
      <w:pPr>
        <w:spacing w:after="0"/>
      </w:pPr>
      <w:r w:rsidRPr="00990511">
        <w:t>New-ADOrganizationalUnit -Name "HR" -Path "DC=corp,DC=local"</w:t>
      </w:r>
    </w:p>
    <w:p w14:paraId="65C30690" w14:textId="77777777" w:rsidR="00990511" w:rsidRPr="00990511" w:rsidRDefault="00990511" w:rsidP="00990511">
      <w:pPr>
        <w:spacing w:after="0"/>
      </w:pPr>
      <w:r w:rsidRPr="00990511">
        <w:t>New-ADOrganizationalUnit -Name "Sales" -Path "DC=corp,DC=local"</w:t>
      </w:r>
    </w:p>
    <w:p w14:paraId="05DFBCAD" w14:textId="77777777" w:rsidR="00990511" w:rsidRPr="00990511" w:rsidRDefault="00990511" w:rsidP="00990511">
      <w:pPr>
        <w:spacing w:after="0"/>
      </w:pPr>
      <w:r w:rsidRPr="00990511">
        <w:pict w14:anchorId="0E3A6AAD">
          <v:rect id="_x0000_i1071" style="width:0;height:1.5pt" o:hralign="center" o:hrstd="t" o:hr="t" fillcolor="#a0a0a0" stroked="f"/>
        </w:pict>
      </w:r>
    </w:p>
    <w:p w14:paraId="7355DDB6" w14:textId="5638BE03" w:rsidR="00990511" w:rsidRPr="00990511" w:rsidRDefault="00990511" w:rsidP="00990511">
      <w:pPr>
        <w:spacing w:after="0"/>
        <w:rPr>
          <w:b/>
          <w:bCs/>
        </w:rPr>
      </w:pPr>
      <w:r w:rsidRPr="00990511">
        <w:rPr>
          <w:b/>
          <w:bCs/>
        </w:rPr>
        <w:t>Create Users Within OUs</w:t>
      </w:r>
    </w:p>
    <w:p w14:paraId="4027770B" w14:textId="0A5395BA" w:rsidR="00990511" w:rsidRPr="00990511" w:rsidRDefault="00990511" w:rsidP="00990511">
      <w:pPr>
        <w:spacing w:after="0"/>
      </w:pPr>
      <w:r w:rsidRPr="00990511">
        <w:t>P</w:t>
      </w:r>
      <w:r w:rsidRPr="00990511">
        <w:t>owershell</w:t>
      </w:r>
      <w:r>
        <w:t>:</w:t>
      </w:r>
    </w:p>
    <w:p w14:paraId="450EB870" w14:textId="4936A350" w:rsidR="00990511" w:rsidRPr="00990511" w:rsidRDefault="00990511" w:rsidP="00990511">
      <w:pPr>
        <w:spacing w:after="0"/>
      </w:pPr>
    </w:p>
    <w:p w14:paraId="60C6798D" w14:textId="77777777" w:rsidR="00990511" w:rsidRPr="00990511" w:rsidRDefault="00990511" w:rsidP="00990511">
      <w:pPr>
        <w:spacing w:after="0"/>
      </w:pPr>
      <w:r w:rsidRPr="00990511">
        <w:t># Create users in each OU</w:t>
      </w:r>
    </w:p>
    <w:p w14:paraId="39320066" w14:textId="77777777" w:rsidR="00990511" w:rsidRPr="00990511" w:rsidRDefault="00990511" w:rsidP="00990511">
      <w:pPr>
        <w:spacing w:after="0"/>
      </w:pPr>
      <w:r w:rsidRPr="00990511">
        <w:t>New-ADUser -Name "John IT" -SamAccountName "john.it" -UserPrincipalName "john.it@corp.local" -AccountPassword (ConvertTo-SecureString "Welcome@123" -AsPlainText -Force) -Enabled $true -Path "OU=IT,DC=corp,DC=local"</w:t>
      </w:r>
    </w:p>
    <w:p w14:paraId="4E460B4A" w14:textId="77777777" w:rsidR="00990511" w:rsidRPr="00990511" w:rsidRDefault="00990511" w:rsidP="00990511">
      <w:pPr>
        <w:spacing w:after="0"/>
      </w:pPr>
    </w:p>
    <w:p w14:paraId="702C0599" w14:textId="77777777" w:rsidR="00990511" w:rsidRPr="00990511" w:rsidRDefault="00990511" w:rsidP="00990511">
      <w:pPr>
        <w:spacing w:after="0"/>
      </w:pPr>
      <w:r w:rsidRPr="00990511">
        <w:t>New-ADUser -Name "Alice HR" -SamAccountName "alice.hr" -UserPrincipalName "alice.hr@corp.local" -AccountPassword (ConvertTo-SecureString "Welcome@123" -AsPlainText -Force) -Enabled $true -Path "OU=HR,DC=corp,DC=local"</w:t>
      </w:r>
    </w:p>
    <w:p w14:paraId="63DFB81D" w14:textId="77777777" w:rsidR="00990511" w:rsidRPr="00990511" w:rsidRDefault="00990511" w:rsidP="00990511">
      <w:pPr>
        <w:spacing w:after="0"/>
      </w:pPr>
      <w:r w:rsidRPr="00990511">
        <w:pict w14:anchorId="721B204C">
          <v:rect id="_x0000_i1072" style="width:0;height:1.5pt" o:hralign="center" o:hrstd="t" o:hr="t" fillcolor="#a0a0a0" stroked="f"/>
        </w:pict>
      </w:r>
    </w:p>
    <w:p w14:paraId="18A7225B" w14:textId="4281D63A" w:rsidR="00990511" w:rsidRPr="00990511" w:rsidRDefault="00990511" w:rsidP="00990511">
      <w:pPr>
        <w:spacing w:after="0"/>
        <w:rPr>
          <w:b/>
          <w:bCs/>
        </w:rPr>
      </w:pPr>
      <w:r w:rsidRPr="00990511">
        <w:rPr>
          <w:b/>
          <w:bCs/>
        </w:rPr>
        <w:t>Set Group Policies (GPO) via Group Policy Management Console (GUI)</w:t>
      </w:r>
    </w:p>
    <w:p w14:paraId="5EDDAD29" w14:textId="77777777" w:rsidR="00990511" w:rsidRPr="00990511" w:rsidRDefault="00990511" w:rsidP="00990511">
      <w:pPr>
        <w:spacing w:after="0"/>
      </w:pPr>
      <w:r w:rsidRPr="00990511">
        <w:t>No direct PowerShell shown here, but typically set:</w:t>
      </w:r>
    </w:p>
    <w:p w14:paraId="7948EF42" w14:textId="77777777" w:rsidR="00990511" w:rsidRPr="00990511" w:rsidRDefault="00990511" w:rsidP="00990511">
      <w:pPr>
        <w:numPr>
          <w:ilvl w:val="0"/>
          <w:numId w:val="2"/>
        </w:numPr>
        <w:spacing w:after="0"/>
      </w:pPr>
      <w:r w:rsidRPr="00990511">
        <w:t>Password Policy (Minimum length, complexity)</w:t>
      </w:r>
    </w:p>
    <w:p w14:paraId="7E0FB05B" w14:textId="77777777" w:rsidR="00990511" w:rsidRPr="00990511" w:rsidRDefault="00990511" w:rsidP="00990511">
      <w:pPr>
        <w:numPr>
          <w:ilvl w:val="0"/>
          <w:numId w:val="2"/>
        </w:numPr>
        <w:spacing w:after="0"/>
      </w:pPr>
      <w:r w:rsidRPr="00990511">
        <w:t>Desktop Restrictions (e.g., hide Control Panel)</w:t>
      </w:r>
    </w:p>
    <w:p w14:paraId="3AED9D27" w14:textId="77777777" w:rsidR="00990511" w:rsidRPr="00990511" w:rsidRDefault="00990511" w:rsidP="00990511">
      <w:pPr>
        <w:numPr>
          <w:ilvl w:val="0"/>
          <w:numId w:val="2"/>
        </w:numPr>
        <w:spacing w:after="0"/>
      </w:pPr>
      <w:r w:rsidRPr="00990511">
        <w:t>Login Banner</w:t>
      </w:r>
    </w:p>
    <w:p w14:paraId="48B2B204" w14:textId="77777777" w:rsidR="00990511" w:rsidRPr="00990511" w:rsidRDefault="00990511" w:rsidP="00990511">
      <w:pPr>
        <w:spacing w:after="0"/>
      </w:pPr>
      <w:r w:rsidRPr="00990511">
        <w:t>You can use:</w:t>
      </w:r>
    </w:p>
    <w:p w14:paraId="0A641CEC" w14:textId="2F5DC249" w:rsidR="00990511" w:rsidRPr="00990511" w:rsidRDefault="00990511" w:rsidP="00990511">
      <w:pPr>
        <w:spacing w:after="0"/>
      </w:pPr>
      <w:r w:rsidRPr="00990511">
        <w:t>P</w:t>
      </w:r>
      <w:r w:rsidRPr="00990511">
        <w:t>owershell</w:t>
      </w:r>
      <w:r>
        <w:t>:</w:t>
      </w:r>
    </w:p>
    <w:p w14:paraId="3DB63891" w14:textId="12AEE593" w:rsidR="00990511" w:rsidRPr="00990511" w:rsidRDefault="00990511" w:rsidP="00990511">
      <w:pPr>
        <w:spacing w:after="0"/>
      </w:pPr>
    </w:p>
    <w:p w14:paraId="12A4DA4F" w14:textId="77777777" w:rsidR="00990511" w:rsidRPr="00990511" w:rsidRDefault="00990511" w:rsidP="00990511">
      <w:pPr>
        <w:spacing w:after="0"/>
      </w:pPr>
      <w:r w:rsidRPr="00990511">
        <w:t># Force group policy update</w:t>
      </w:r>
    </w:p>
    <w:p w14:paraId="5957D50D" w14:textId="77777777" w:rsidR="00990511" w:rsidRPr="00990511" w:rsidRDefault="00990511" w:rsidP="00990511">
      <w:pPr>
        <w:spacing w:after="0"/>
      </w:pPr>
      <w:r w:rsidRPr="00990511">
        <w:t>gpupdate /force</w:t>
      </w:r>
    </w:p>
    <w:p w14:paraId="19953116" w14:textId="77777777" w:rsidR="00990511" w:rsidRPr="00990511" w:rsidRDefault="00990511" w:rsidP="00990511">
      <w:pPr>
        <w:spacing w:after="0"/>
      </w:pPr>
      <w:r w:rsidRPr="00990511">
        <w:pict w14:anchorId="15B2FF52">
          <v:rect id="_x0000_i1073" style="width:0;height:1.5pt" o:hralign="center" o:hrstd="t" o:hr="t" fillcolor="#a0a0a0" stroked="f"/>
        </w:pict>
      </w:r>
    </w:p>
    <w:p w14:paraId="0B88D8E9" w14:textId="60235330" w:rsidR="00990511" w:rsidRPr="00990511" w:rsidRDefault="00990511" w:rsidP="00990511">
      <w:pPr>
        <w:spacing w:after="0"/>
        <w:rPr>
          <w:b/>
          <w:bCs/>
        </w:rPr>
      </w:pPr>
      <w:r w:rsidRPr="00990511">
        <w:rPr>
          <w:b/>
          <w:bCs/>
        </w:rPr>
        <w:t>Enable Remote Desktop (Optional)</w:t>
      </w:r>
    </w:p>
    <w:p w14:paraId="1BF613CD" w14:textId="31AEA97A" w:rsidR="00990511" w:rsidRPr="00990511" w:rsidRDefault="00990511" w:rsidP="00990511">
      <w:pPr>
        <w:spacing w:after="0"/>
      </w:pPr>
      <w:r w:rsidRPr="00990511">
        <w:t>P</w:t>
      </w:r>
      <w:r w:rsidRPr="00990511">
        <w:t>owershell</w:t>
      </w:r>
      <w:r>
        <w:t>:</w:t>
      </w:r>
    </w:p>
    <w:p w14:paraId="4A6258F1" w14:textId="7A27A5D7" w:rsidR="00990511" w:rsidRPr="00990511" w:rsidRDefault="00990511" w:rsidP="00990511">
      <w:pPr>
        <w:spacing w:after="0"/>
      </w:pPr>
    </w:p>
    <w:p w14:paraId="39FAFB9B" w14:textId="77777777" w:rsidR="00990511" w:rsidRPr="00990511" w:rsidRDefault="00990511" w:rsidP="00990511">
      <w:pPr>
        <w:spacing w:after="0"/>
      </w:pPr>
      <w:r w:rsidRPr="00990511">
        <w:t># Enable RDP via registry</w:t>
      </w:r>
    </w:p>
    <w:p w14:paraId="6C932BEB" w14:textId="77777777" w:rsidR="00990511" w:rsidRPr="00990511" w:rsidRDefault="00990511" w:rsidP="00990511">
      <w:pPr>
        <w:spacing w:after="0"/>
      </w:pPr>
      <w:r w:rsidRPr="00990511">
        <w:t>Set-ItemProperty -Path "HKLM:\System\CurrentControlSet\Control\Terminal Server" -Name "fDenyTSConnections" -Value 0</w:t>
      </w:r>
    </w:p>
    <w:p w14:paraId="6508C291" w14:textId="77777777" w:rsidR="00990511" w:rsidRPr="00990511" w:rsidRDefault="00990511" w:rsidP="00990511">
      <w:pPr>
        <w:spacing w:after="0"/>
      </w:pPr>
    </w:p>
    <w:p w14:paraId="1C1D199B" w14:textId="77777777" w:rsidR="00990511" w:rsidRPr="00990511" w:rsidRDefault="00990511" w:rsidP="00990511">
      <w:pPr>
        <w:spacing w:after="0"/>
      </w:pPr>
      <w:r w:rsidRPr="00990511">
        <w:t># Allow RDP through firewall</w:t>
      </w:r>
    </w:p>
    <w:p w14:paraId="236C1C7D" w14:textId="77777777" w:rsidR="00990511" w:rsidRPr="00990511" w:rsidRDefault="00990511" w:rsidP="00990511">
      <w:pPr>
        <w:spacing w:after="0"/>
      </w:pPr>
      <w:r w:rsidRPr="00990511">
        <w:t>Enable-NetFirewallRule -DisplayGroup "Remote Desktop"</w:t>
      </w:r>
    </w:p>
    <w:p w14:paraId="3F0B4BAB" w14:textId="77777777" w:rsidR="00E82EDF" w:rsidRPr="00990511" w:rsidRDefault="00E82EDF">
      <w:pPr>
        <w:rPr>
          <w:rFonts w:ascii="Times New Roman" w:hAnsi="Times New Roman" w:cs="Times New Roman"/>
        </w:rPr>
      </w:pPr>
    </w:p>
    <w:sectPr w:rsidR="00E82EDF" w:rsidRPr="0099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3CCB"/>
    <w:multiLevelType w:val="multilevel"/>
    <w:tmpl w:val="10C6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5005B"/>
    <w:multiLevelType w:val="multilevel"/>
    <w:tmpl w:val="B228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610189">
    <w:abstractNumId w:val="0"/>
  </w:num>
  <w:num w:numId="2" w16cid:durableId="340208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11"/>
    <w:rsid w:val="004F5635"/>
    <w:rsid w:val="00990511"/>
    <w:rsid w:val="00DC7300"/>
    <w:rsid w:val="00E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3695"/>
  <w15:chartTrackingRefBased/>
  <w15:docId w15:val="{72440164-AF75-46FD-8E6D-C7C6E88D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51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51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51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05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05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0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5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2025-08-05T13:39:00Z</dcterms:created>
  <dcterms:modified xsi:type="dcterms:W3CDTF">2025-08-05T13:41:00Z</dcterms:modified>
</cp:coreProperties>
</file>