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7DB" w:rsidRDefault="0023770A" w:rsidP="0023770A">
      <w:pPr>
        <w:pStyle w:val="ListParagraph"/>
        <w:numPr>
          <w:ilvl w:val="0"/>
          <w:numId w:val="1"/>
        </w:numPr>
      </w:pPr>
      <w:r>
        <w:t>Docker is a set of containers</w:t>
      </w:r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>Containers contains the OS, software under development, dependencies to run software, env variables</w:t>
      </w:r>
      <w:r>
        <w:br/>
      </w:r>
      <w:r>
        <w:rPr>
          <w:noProof/>
        </w:rPr>
        <w:drawing>
          <wp:inline distT="0" distB="0" distL="0" distR="0" wp14:anchorId="7B8B7338" wp14:editId="409FBF90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Docker engine contains an OS, and shares kernel with other containers</w:t>
      </w:r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>Linux containers serve as alternative to VMs as they don’t require Hypervisor’s like</w:t>
      </w:r>
      <w:r>
        <w:br/>
        <w:t>Virtual Box</w:t>
      </w:r>
      <w:r>
        <w:br/>
        <w:t>KVM</w:t>
      </w:r>
      <w:r>
        <w:br/>
        <w:t>XEM</w:t>
      </w:r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 xml:space="preserve">Containers&gt; Controlled, isolated and portable OS, containers are sitting in </w:t>
      </w:r>
      <w:hyperlink r:id="rId8" w:history="1">
        <w:r w:rsidRPr="00843ED4">
          <w:rPr>
            <w:rStyle w:val="Hyperlink"/>
          </w:rPr>
          <w:t>https://hub.docker.com</w:t>
        </w:r>
      </w:hyperlink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>Browse the containers using “Kitematic”</w:t>
      </w:r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>Docker has git like capabilities for tracking successive versions of a container</w:t>
      </w:r>
      <w:r>
        <w:br/>
        <w:t>docker implements git pull like command</w:t>
      </w:r>
    </w:p>
    <w:p w:rsidR="0023770A" w:rsidRDefault="0023770A" w:rsidP="0023770A">
      <w:pPr>
        <w:pStyle w:val="ListParagraph"/>
        <w:numPr>
          <w:ilvl w:val="0"/>
          <w:numId w:val="1"/>
        </w:numPr>
      </w:pPr>
      <w:r>
        <w:t>Windows server 2016 there will be windows server containers, but currently dockers have linux OS</w:t>
      </w:r>
    </w:p>
    <w:p w:rsidR="0023770A" w:rsidRDefault="00074457" w:rsidP="0023770A">
      <w:pPr>
        <w:pStyle w:val="ListParagraph"/>
        <w:numPr>
          <w:ilvl w:val="0"/>
          <w:numId w:val="1"/>
        </w:numPr>
      </w:pPr>
      <w:r>
        <w:t>Docker Hub -&gt; public</w:t>
      </w:r>
    </w:p>
    <w:p w:rsidR="00074457" w:rsidRDefault="00074457" w:rsidP="0023770A">
      <w:pPr>
        <w:pStyle w:val="ListParagraph"/>
        <w:numPr>
          <w:ilvl w:val="0"/>
          <w:numId w:val="1"/>
        </w:numPr>
      </w:pPr>
      <w:r>
        <w:t>Docker cloud -&gt; org</w:t>
      </w:r>
    </w:p>
    <w:p w:rsidR="00074457" w:rsidRDefault="00074457" w:rsidP="0023770A">
      <w:pPr>
        <w:pStyle w:val="ListParagraph"/>
        <w:numPr>
          <w:ilvl w:val="0"/>
          <w:numId w:val="1"/>
        </w:numPr>
      </w:pPr>
      <w:r>
        <w:t xml:space="preserve">Docker compose-&gt; </w:t>
      </w:r>
    </w:p>
    <w:p w:rsidR="00074457" w:rsidRDefault="00074457" w:rsidP="0023770A">
      <w:pPr>
        <w:pStyle w:val="ListParagraph"/>
        <w:numPr>
          <w:ilvl w:val="0"/>
          <w:numId w:val="1"/>
        </w:numPr>
      </w:pPr>
      <w:r>
        <w:t>Docker Machine</w:t>
      </w:r>
    </w:p>
    <w:p w:rsidR="00074457" w:rsidRDefault="00074457" w:rsidP="0023770A">
      <w:pPr>
        <w:pStyle w:val="ListParagraph"/>
        <w:numPr>
          <w:ilvl w:val="0"/>
          <w:numId w:val="1"/>
        </w:numPr>
      </w:pPr>
      <w:r>
        <w:t>Commands in docker</w:t>
      </w:r>
      <w:r>
        <w:br/>
        <w:t>Docker –help</w:t>
      </w:r>
      <w:r>
        <w:br/>
        <w:t>Docker create</w:t>
      </w:r>
      <w:r>
        <w:br/>
        <w:t>Docker pull</w:t>
      </w:r>
      <w:r>
        <w:br/>
        <w:t>Docker push</w:t>
      </w:r>
      <w:r>
        <w:br/>
        <w:t>Docker ps –a(show all containers)</w:t>
      </w:r>
      <w:r>
        <w:br/>
        <w:t>Docker rm</w:t>
      </w:r>
      <w:r>
        <w:br/>
        <w:t>Docker stop</w:t>
      </w:r>
      <w:r w:rsidR="00CB7399">
        <w:br/>
        <w:t>docker run</w:t>
      </w:r>
      <w:r w:rsidR="001252C0">
        <w:br/>
        <w:t>docker logs</w:t>
      </w:r>
    </w:p>
    <w:p w:rsidR="000606DA" w:rsidRDefault="000606DA" w:rsidP="0023770A">
      <w:pPr>
        <w:pStyle w:val="ListParagraph"/>
        <w:numPr>
          <w:ilvl w:val="0"/>
          <w:numId w:val="1"/>
        </w:numPr>
      </w:pPr>
      <w:r>
        <w:lastRenderedPageBreak/>
        <w:t>Link docker containers</w:t>
      </w:r>
      <w:r>
        <w:br/>
      </w:r>
      <w:r>
        <w:rPr>
          <w:noProof/>
        </w:rPr>
        <w:drawing>
          <wp:inline distT="0" distB="0" distL="0" distR="0" wp14:anchorId="087A278D" wp14:editId="608780BA">
            <wp:extent cx="5943600" cy="54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52" w:rsidRDefault="00A31652" w:rsidP="00A31652">
      <w:pPr>
        <w:pStyle w:val="ListParagraph"/>
        <w:numPr>
          <w:ilvl w:val="0"/>
          <w:numId w:val="1"/>
        </w:numPr>
      </w:pPr>
      <w:r>
        <w:t>Docker compose</w:t>
      </w:r>
      <w:r>
        <w:br/>
        <w:t>Cmpose is tool for defining and running multi container docker applications</w:t>
      </w:r>
    </w:p>
    <w:p w:rsidR="00A31652" w:rsidRDefault="00A31652" w:rsidP="00A31652">
      <w:pPr>
        <w:pStyle w:val="ListParagraph"/>
        <w:numPr>
          <w:ilvl w:val="0"/>
          <w:numId w:val="1"/>
        </w:numPr>
      </w:pPr>
      <w:r>
        <w:t>Docker compose commands</w:t>
      </w:r>
      <w:r>
        <w:br/>
        <w:t>docker-compose logs</w:t>
      </w:r>
      <w:r>
        <w:br/>
        <w:t>docker-compose stop</w:t>
      </w:r>
    </w:p>
    <w:p w:rsidR="00A31652" w:rsidRDefault="00A31652" w:rsidP="00A31652">
      <w:pPr>
        <w:pStyle w:val="ListParagraph"/>
        <w:numPr>
          <w:ilvl w:val="0"/>
          <w:numId w:val="1"/>
        </w:numPr>
      </w:pPr>
      <w:r>
        <w:t>Compose is basically a yaml file(.yml file)</w:t>
      </w:r>
    </w:p>
    <w:p w:rsidR="00A31652" w:rsidRDefault="00A31652" w:rsidP="00A31652">
      <w:pPr>
        <w:pStyle w:val="ListParagraph"/>
      </w:pPr>
      <w:r>
        <w:rPr>
          <w:noProof/>
        </w:rPr>
        <w:drawing>
          <wp:inline distT="0" distB="0" distL="0" distR="0" wp14:anchorId="583D7A65" wp14:editId="2984F030">
            <wp:extent cx="5943600" cy="3075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58" w:rsidRDefault="007D6758" w:rsidP="00A31652">
      <w:pPr>
        <w:pStyle w:val="ListParagraph"/>
      </w:pPr>
    </w:p>
    <w:p w:rsidR="007D6758" w:rsidRDefault="007D6758" w:rsidP="00A31652">
      <w:pPr>
        <w:pStyle w:val="ListParagraph"/>
      </w:pPr>
      <w:r>
        <w:t>Selenium Grid with Docker</w:t>
      </w:r>
    </w:p>
    <w:p w:rsidR="007D6758" w:rsidRDefault="007D6758" w:rsidP="007D675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7DB9358" wp14:editId="3CC02A70">
            <wp:extent cx="5943600" cy="2751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58" w:rsidRDefault="007D6758" w:rsidP="007D6758">
      <w:pPr>
        <w:pStyle w:val="ListParagraph"/>
        <w:numPr>
          <w:ilvl w:val="0"/>
          <w:numId w:val="2"/>
        </w:numPr>
      </w:pPr>
      <w:r>
        <w:lastRenderedPageBreak/>
        <w:t>Docker pull selenium /hub</w:t>
      </w:r>
      <w:r>
        <w:br/>
        <w:t>docker pull seleium/node-firefox</w:t>
      </w:r>
      <w:r>
        <w:br/>
        <w:t>docker pull selenium/node-chrome-debug</w:t>
      </w:r>
      <w:r>
        <w:br/>
        <w:t>docker pull selenium/node-firefox-debug</w:t>
      </w:r>
    </w:p>
    <w:p w:rsidR="007D6758" w:rsidRDefault="007D6758" w:rsidP="007D675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DEBCB65" wp14:editId="22E8A5C0">
            <wp:extent cx="5438775" cy="476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26">
        <w:br/>
      </w:r>
      <w:r w:rsidR="007C7B26">
        <w:rPr>
          <w:noProof/>
        </w:rPr>
        <w:drawing>
          <wp:inline distT="0" distB="0" distL="0" distR="0" wp14:anchorId="65422067" wp14:editId="19C9F7E2">
            <wp:extent cx="5943600" cy="339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26" w:rsidRDefault="007C7B26" w:rsidP="007D6758">
      <w:pPr>
        <w:pStyle w:val="ListParagraph"/>
        <w:numPr>
          <w:ilvl w:val="0"/>
          <w:numId w:val="2"/>
        </w:numPr>
      </w:pPr>
      <w:bookmarkStart w:id="0" w:name="_GoBack"/>
      <w:bookmarkEnd w:id="0"/>
    </w:p>
    <w:sectPr w:rsidR="007C7B2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70A" w:rsidRDefault="0023770A" w:rsidP="0023770A">
      <w:pPr>
        <w:spacing w:after="0" w:line="240" w:lineRule="auto"/>
      </w:pPr>
      <w:r>
        <w:separator/>
      </w:r>
    </w:p>
  </w:endnote>
  <w:endnote w:type="continuationSeparator" w:id="0">
    <w:p w:rsidR="0023770A" w:rsidRDefault="0023770A" w:rsidP="00237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70A" w:rsidRDefault="0023770A" w:rsidP="0023770A">
      <w:pPr>
        <w:spacing w:after="0" w:line="240" w:lineRule="auto"/>
      </w:pPr>
      <w:r>
        <w:separator/>
      </w:r>
    </w:p>
  </w:footnote>
  <w:footnote w:type="continuationSeparator" w:id="0">
    <w:p w:rsidR="0023770A" w:rsidRDefault="0023770A" w:rsidP="002377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70A" w:rsidRDefault="0023770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B14DC7"/>
    <w:multiLevelType w:val="hybridMultilevel"/>
    <w:tmpl w:val="AC56E0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D0A73"/>
    <w:multiLevelType w:val="hybridMultilevel"/>
    <w:tmpl w:val="DDD273EA"/>
    <w:lvl w:ilvl="0" w:tplc="0FA80B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70A"/>
    <w:rsid w:val="000606DA"/>
    <w:rsid w:val="00074457"/>
    <w:rsid w:val="000F0E32"/>
    <w:rsid w:val="001252C0"/>
    <w:rsid w:val="0023770A"/>
    <w:rsid w:val="004955AF"/>
    <w:rsid w:val="007C7B26"/>
    <w:rsid w:val="007D6758"/>
    <w:rsid w:val="008C6FE7"/>
    <w:rsid w:val="00A31652"/>
    <w:rsid w:val="00CB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115F00-5429-48C9-93C6-3615D7359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7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7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70A"/>
  </w:style>
  <w:style w:type="paragraph" w:styleId="Footer">
    <w:name w:val="footer"/>
    <w:basedOn w:val="Normal"/>
    <w:link w:val="FooterChar"/>
    <w:uiPriority w:val="99"/>
    <w:unhideWhenUsed/>
    <w:rsid w:val="00237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" TargetMode="Externa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1</cp:revision>
  <dcterms:created xsi:type="dcterms:W3CDTF">2018-07-12T08:42:00Z</dcterms:created>
  <dcterms:modified xsi:type="dcterms:W3CDTF">2018-07-13T04:15:00Z</dcterms:modified>
</cp:coreProperties>
</file>