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E13BA2">
      <w:r>
        <w:rPr>
          <w:noProof/>
        </w:rPr>
        <w:drawing>
          <wp:inline distT="0" distB="0" distL="0" distR="0" wp14:anchorId="68638C03" wp14:editId="73AF14B0">
            <wp:extent cx="4832350" cy="296704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733" cy="29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A2" w:rsidRDefault="00E13BA2">
      <w:r>
        <w:t xml:space="preserve">2) </w:t>
      </w:r>
      <w:r w:rsidR="00F4288A">
        <w:t>TestNG:</w:t>
      </w:r>
      <w:r w:rsidR="00F4288A">
        <w:br/>
        <w:t>TestNG is similar to Junit for Unit Test and some additional annotations</w:t>
      </w:r>
      <w:r w:rsidR="001D5846">
        <w:br/>
        <w:t>TestNg is a testing framework designed for Unit testing(Testing at class level) to Integration testing(testing entire system made up of several class to several packages to several external frameworks)</w:t>
      </w:r>
    </w:p>
    <w:p w:rsidR="007F17A5" w:rsidRPr="007F17A5" w:rsidRDefault="007F17A5" w:rsidP="007F17A5">
      <w:pPr>
        <w:rPr>
          <w:rFonts w:ascii="Consolas" w:eastAsia="Times New Roman" w:hAnsi="Consolas" w:cs="Times New Roman"/>
          <w:sz w:val="24"/>
          <w:szCs w:val="24"/>
        </w:rPr>
      </w:pPr>
      <w:r>
        <w:t xml:space="preserve">3) </w:t>
      </w:r>
      <w:r w:rsidRPr="007F17A5">
        <w:rPr>
          <w:rFonts w:ascii="Courier New" w:eastAsia="Times New Roman" w:hAnsi="Courier New" w:cs="Courier New"/>
          <w:sz w:val="20"/>
          <w:szCs w:val="20"/>
        </w:rPr>
        <w:t>&lt;test</w:t>
      </w:r>
      <w:r w:rsidRPr="007F17A5">
        <w:rPr>
          <w:rFonts w:ascii="Consolas" w:eastAsia="Times New Roman" w:hAnsi="Consolas" w:cs="Times New Roman"/>
          <w:sz w:val="24"/>
          <w:szCs w:val="24"/>
        </w:rPr>
        <w:t> </w:t>
      </w:r>
      <w:r w:rsidRPr="007F17A5">
        <w:rPr>
          <w:rFonts w:ascii="Courier New" w:eastAsia="Times New Roman" w:hAnsi="Courier New" w:cs="Courier New"/>
          <w:sz w:val="20"/>
          <w:szCs w:val="20"/>
        </w:rPr>
        <w:t>name="Regression1"</w:t>
      </w:r>
      <w:r w:rsidRPr="007F17A5">
        <w:rPr>
          <w:rFonts w:ascii="Consolas" w:eastAsia="Times New Roman" w:hAnsi="Consolas" w:cs="Times New Roman"/>
          <w:sz w:val="24"/>
          <w:szCs w:val="24"/>
        </w:rPr>
        <w:t> </w:t>
      </w:r>
      <w:r w:rsidRPr="007F17A5">
        <w:rPr>
          <w:rFonts w:ascii="Courier New" w:eastAsia="Times New Roman" w:hAnsi="Courier New" w:cs="Courier New"/>
          <w:sz w:val="20"/>
          <w:szCs w:val="20"/>
        </w:rPr>
        <w:t>preserve-order="false"&gt;</w:t>
      </w:r>
    </w:p>
    <w:p w:rsidR="007F17A5" w:rsidRDefault="007F17A5">
      <w:r>
        <w:t>Will execute the tests in random order, else the tests are executed in alphabetical order</w:t>
      </w:r>
    </w:p>
    <w:p w:rsidR="007F17A5" w:rsidRDefault="007F17A5">
      <w:r>
        <w:t>4) If any meethods retuurn a value and such methods if they are annotated with @Test, inorder to preserve the value returned, we need to set the flag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7F17A5" w:rsidRPr="007F17A5" w:rsidTr="007F1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A5" w:rsidRPr="007F17A5" w:rsidRDefault="007F17A5" w:rsidP="007F1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A5">
              <w:rPr>
                <w:rFonts w:ascii="Courier New" w:eastAsia="Times New Roman" w:hAnsi="Courier New" w:cs="Courier New"/>
                <w:sz w:val="20"/>
                <w:szCs w:val="20"/>
              </w:rPr>
              <w:t>&lt;suite</w:t>
            </w:r>
            <w:r w:rsidRPr="007F1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F17A5">
              <w:rPr>
                <w:rFonts w:ascii="Courier New" w:eastAsia="Times New Roman" w:hAnsi="Courier New" w:cs="Courier New"/>
                <w:sz w:val="20"/>
                <w:szCs w:val="20"/>
              </w:rPr>
              <w:t>allow-return-values="true"&gt;</w:t>
            </w:r>
          </w:p>
        </w:tc>
      </w:tr>
    </w:tbl>
    <w:p w:rsidR="007F17A5" w:rsidRPr="007F17A5" w:rsidRDefault="007F17A5" w:rsidP="007F17A5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7F17A5" w:rsidRPr="007F17A5" w:rsidTr="007F1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A5" w:rsidRPr="007F17A5" w:rsidRDefault="007F17A5" w:rsidP="007F1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F17A5" w:rsidRPr="007F17A5" w:rsidRDefault="007F17A5" w:rsidP="007F17A5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</w:tblGrid>
      <w:tr w:rsidR="007F17A5" w:rsidRPr="007F17A5" w:rsidTr="007F1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A5" w:rsidRPr="007F17A5" w:rsidRDefault="007F17A5" w:rsidP="007F1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A5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</w:tr>
    </w:tbl>
    <w:p w:rsidR="007F17A5" w:rsidRPr="007F17A5" w:rsidRDefault="007F17A5" w:rsidP="007F17A5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7F17A5" w:rsidRPr="007F17A5" w:rsidTr="007F1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A5" w:rsidRPr="007F17A5" w:rsidRDefault="007F17A5" w:rsidP="007F1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F17A5" w:rsidRPr="007F17A5" w:rsidRDefault="007F17A5" w:rsidP="007F17A5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</w:tblGrid>
      <w:tr w:rsidR="007F17A5" w:rsidRPr="007F17A5" w:rsidTr="007F1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A5" w:rsidRPr="007F17A5" w:rsidRDefault="007F17A5" w:rsidP="007F1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A5">
              <w:rPr>
                <w:rFonts w:ascii="Courier New" w:eastAsia="Times New Roman" w:hAnsi="Courier New" w:cs="Courier New"/>
                <w:sz w:val="20"/>
                <w:szCs w:val="20"/>
              </w:rPr>
              <w:t>&lt;test</w:t>
            </w:r>
            <w:r w:rsidRPr="007F1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F17A5">
              <w:rPr>
                <w:rFonts w:ascii="Courier New" w:eastAsia="Times New Roman" w:hAnsi="Courier New" w:cs="Courier New"/>
                <w:sz w:val="20"/>
                <w:szCs w:val="20"/>
              </w:rPr>
              <w:t>allow-return-values="true"&gt;</w:t>
            </w:r>
          </w:p>
        </w:tc>
      </w:tr>
    </w:tbl>
    <w:p w:rsidR="007F17A5" w:rsidRDefault="007F17A5"/>
    <w:p w:rsidR="007F17A5" w:rsidRDefault="007F17A5">
      <w:r>
        <w:t>5)</w:t>
      </w:r>
      <w:bookmarkStart w:id="0" w:name="_GoBack"/>
      <w:bookmarkEnd w:id="0"/>
    </w:p>
    <w:sectPr w:rsidR="007F17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69" w:rsidRDefault="00444869" w:rsidP="00F4288A">
      <w:pPr>
        <w:spacing w:after="0" w:line="240" w:lineRule="auto"/>
      </w:pPr>
      <w:r>
        <w:separator/>
      </w:r>
    </w:p>
  </w:endnote>
  <w:endnote w:type="continuationSeparator" w:id="0">
    <w:p w:rsidR="00444869" w:rsidRDefault="00444869" w:rsidP="00F4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69" w:rsidRDefault="00444869" w:rsidP="00F4288A">
      <w:pPr>
        <w:spacing w:after="0" w:line="240" w:lineRule="auto"/>
      </w:pPr>
      <w:r>
        <w:separator/>
      </w:r>
    </w:p>
  </w:footnote>
  <w:footnote w:type="continuationSeparator" w:id="0">
    <w:p w:rsidR="00444869" w:rsidRDefault="00444869" w:rsidP="00F4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8A" w:rsidRDefault="00F42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A2"/>
    <w:rsid w:val="000F0E32"/>
    <w:rsid w:val="001D5846"/>
    <w:rsid w:val="00444869"/>
    <w:rsid w:val="007F17A5"/>
    <w:rsid w:val="008C6FE7"/>
    <w:rsid w:val="00E13BA2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DDA33-7DC6-4A5F-BD62-D6E791E3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8A"/>
  </w:style>
  <w:style w:type="paragraph" w:styleId="Footer">
    <w:name w:val="footer"/>
    <w:basedOn w:val="Normal"/>
    <w:link w:val="FooterChar"/>
    <w:uiPriority w:val="99"/>
    <w:unhideWhenUsed/>
    <w:rsid w:val="00F4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8A"/>
  </w:style>
  <w:style w:type="character" w:styleId="HTMLCode">
    <w:name w:val="HTML Code"/>
    <w:basedOn w:val="DefaultParagraphFont"/>
    <w:uiPriority w:val="99"/>
    <w:semiHidden/>
    <w:unhideWhenUsed/>
    <w:rsid w:val="007F1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</cp:revision>
  <dcterms:created xsi:type="dcterms:W3CDTF">2017-02-03T04:52:00Z</dcterms:created>
  <dcterms:modified xsi:type="dcterms:W3CDTF">2018-07-13T06:34:00Z</dcterms:modified>
</cp:coreProperties>
</file>