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DD6D8A">
      <w:r>
        <w:t>1) Create a Project in maven using the command:</w:t>
      </w:r>
      <w:r>
        <w:br/>
      </w:r>
      <w:r>
        <w:rPr>
          <w:noProof/>
        </w:rPr>
        <w:drawing>
          <wp:inline distT="0" distB="0" distL="0" distR="0" wp14:anchorId="7BB6AE57" wp14:editId="3D105242">
            <wp:extent cx="5943600" cy="37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8A" w:rsidRDefault="00DD6D8A">
      <w:r>
        <w:t xml:space="preserve">2) </w:t>
      </w:r>
      <w:r>
        <w:rPr>
          <w:noProof/>
        </w:rPr>
        <w:drawing>
          <wp:inline distT="0" distB="0" distL="0" distR="0" wp14:anchorId="78151CAC" wp14:editId="0517171C">
            <wp:extent cx="59436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3) Enter 1 for Serenity cucumber project</w:t>
      </w:r>
      <w:r>
        <w:br/>
        <w:t>4) Choose latest serenity cucumber version:</w:t>
      </w:r>
      <w:r>
        <w:br/>
      </w:r>
      <w:r>
        <w:rPr>
          <w:noProof/>
        </w:rPr>
        <w:drawing>
          <wp:inline distT="0" distB="0" distL="0" distR="0" wp14:anchorId="48C38CC7" wp14:editId="67AE1E81">
            <wp:extent cx="5943600" cy="273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5) Enter group ID, artifact ID and version and on successful creation of project a notification is displayed for build success:</w:t>
      </w:r>
      <w:r>
        <w:br/>
      </w:r>
      <w:r>
        <w:rPr>
          <w:noProof/>
        </w:rPr>
        <w:lastRenderedPageBreak/>
        <w:drawing>
          <wp:inline distT="0" distB="0" distL="0" distR="0" wp14:anchorId="4B06F7E4" wp14:editId="5B415A96">
            <wp:extent cx="594360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6) </w:t>
      </w:r>
      <w:r w:rsidR="00E76D3E">
        <w:t>Project gets successfully created and the folder structure is as below</w:t>
      </w:r>
      <w:r w:rsidR="00E76D3E">
        <w:br/>
      </w:r>
      <w:r w:rsidR="00E76D3E">
        <w:rPr>
          <w:noProof/>
        </w:rPr>
        <w:lastRenderedPageBreak/>
        <w:drawing>
          <wp:inline distT="0" distB="0" distL="0" distR="0" wp14:anchorId="04105FE6" wp14:editId="7B2D6AFD">
            <wp:extent cx="5943600" cy="7576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3E" w:rsidRDefault="00E76D3E"/>
    <w:p w:rsidR="004735B5" w:rsidRDefault="004735B5" w:rsidP="004735B5">
      <w:pPr>
        <w:pStyle w:val="ListParagraph"/>
        <w:numPr>
          <w:ilvl w:val="0"/>
          <w:numId w:val="1"/>
        </w:numPr>
      </w:pPr>
      <w:r>
        <w:lastRenderedPageBreak/>
        <w:t>Launch IE driver:</w:t>
      </w:r>
      <w:r>
        <w:br/>
        <w:t>Syste,.setproperty(“webdriver.ie.driver”,”c:\\IEDriver.exe”);</w:t>
      </w:r>
    </w:p>
    <w:p w:rsidR="004735B5" w:rsidRDefault="004735B5" w:rsidP="004735B5">
      <w:pPr>
        <w:pStyle w:val="ListParagraph"/>
        <w:numPr>
          <w:ilvl w:val="0"/>
          <w:numId w:val="1"/>
        </w:numPr>
      </w:pPr>
      <w:r>
        <w:t>Find Elements in Selenium</w:t>
      </w:r>
      <w:r>
        <w:br/>
        <w:t>ID, name, className, tagName, Css Selectors, xpath, link text, partialLinkText</w:t>
      </w:r>
      <w:r>
        <w:br/>
      </w:r>
      <w:r w:rsidR="000303FC">
        <w:br/>
        <w:t>findElement() throws NoSuchElementFoundException() if no element is found for the locator</w:t>
      </w:r>
      <w:r w:rsidR="000303FC">
        <w:br/>
        <w:t>findElements() returns an empty list of no element is found</w:t>
      </w:r>
    </w:p>
    <w:p w:rsidR="006D745E" w:rsidRDefault="006D745E" w:rsidP="006D745E">
      <w:pPr>
        <w:pStyle w:val="ListParagraph"/>
        <w:numPr>
          <w:ilvl w:val="0"/>
          <w:numId w:val="1"/>
        </w:numPr>
      </w:pPr>
      <w:r w:rsidRPr="006D745E">
        <w:rPr>
          <w:noProof/>
        </w:rPr>
        <w:drawing>
          <wp:inline distT="0" distB="0" distL="0" distR="0">
            <wp:extent cx="1746250" cy="590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D745E">
        <w:rPr>
          <w:noProof/>
        </w:rPr>
        <w:drawing>
          <wp:inline distT="0" distB="0" distL="0" distR="0">
            <wp:extent cx="3143250" cy="194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ancestor</w:t>
      </w:r>
      <w:r>
        <w:br/>
        <w:t>descendant</w:t>
      </w:r>
      <w:r>
        <w:br/>
        <w:t>fo</w:t>
      </w:r>
      <w:r w:rsidR="005806BF">
        <w:t>llowing</w:t>
      </w:r>
      <w:r w:rsidR="005806BF">
        <w:br/>
        <w:t>following-sibling</w:t>
      </w:r>
      <w:r w:rsidR="005806BF">
        <w:br/>
        <w:t>prece</w:t>
      </w:r>
      <w:r>
        <w:t>ding</w:t>
      </w:r>
      <w:r>
        <w:br/>
        <w:t>preceding-sibling</w:t>
      </w:r>
    </w:p>
    <w:p w:rsidR="002B406B" w:rsidRDefault="002B406B" w:rsidP="006D745E">
      <w:pPr>
        <w:pStyle w:val="ListParagraph"/>
        <w:numPr>
          <w:ilvl w:val="0"/>
          <w:numId w:val="1"/>
        </w:numPr>
      </w:pPr>
      <w:r>
        <w:t>jQuery Selectors</w:t>
      </w:r>
      <w:r>
        <w:br/>
      </w:r>
      <w:bookmarkStart w:id="0" w:name="_GoBack"/>
      <w:bookmarkEnd w:id="0"/>
    </w:p>
    <w:sectPr w:rsidR="002B40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58" w:rsidRDefault="00B37D58" w:rsidP="002F130C">
      <w:pPr>
        <w:spacing w:after="0" w:line="240" w:lineRule="auto"/>
      </w:pPr>
      <w:r>
        <w:separator/>
      </w:r>
    </w:p>
  </w:endnote>
  <w:endnote w:type="continuationSeparator" w:id="0">
    <w:p w:rsidR="00B37D58" w:rsidRDefault="00B37D58" w:rsidP="002F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30C" w:rsidRDefault="002F13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30C" w:rsidRDefault="002F13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30C" w:rsidRDefault="002F13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58" w:rsidRDefault="00B37D58" w:rsidP="002F130C">
      <w:pPr>
        <w:spacing w:after="0" w:line="240" w:lineRule="auto"/>
      </w:pPr>
      <w:r>
        <w:separator/>
      </w:r>
    </w:p>
  </w:footnote>
  <w:footnote w:type="continuationSeparator" w:id="0">
    <w:p w:rsidR="00B37D58" w:rsidRDefault="00B37D58" w:rsidP="002F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30C" w:rsidRDefault="002F13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30C" w:rsidRDefault="002F13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30C" w:rsidRDefault="002F1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044"/>
    <w:multiLevelType w:val="hybridMultilevel"/>
    <w:tmpl w:val="F8F80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C"/>
    <w:rsid w:val="000303FC"/>
    <w:rsid w:val="000F0E32"/>
    <w:rsid w:val="002B406B"/>
    <w:rsid w:val="002F130C"/>
    <w:rsid w:val="004735B5"/>
    <w:rsid w:val="005806BF"/>
    <w:rsid w:val="006D745E"/>
    <w:rsid w:val="008C6FE7"/>
    <w:rsid w:val="00B37D58"/>
    <w:rsid w:val="00DD6D8A"/>
    <w:rsid w:val="00E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75563-943B-45AC-B195-86C62FEA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30C"/>
  </w:style>
  <w:style w:type="paragraph" w:styleId="Footer">
    <w:name w:val="footer"/>
    <w:basedOn w:val="Normal"/>
    <w:link w:val="FooterChar"/>
    <w:uiPriority w:val="99"/>
    <w:unhideWhenUsed/>
    <w:rsid w:val="002F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30C"/>
  </w:style>
  <w:style w:type="paragraph" w:styleId="ListParagraph">
    <w:name w:val="List Paragraph"/>
    <w:basedOn w:val="Normal"/>
    <w:uiPriority w:val="34"/>
    <w:qFormat/>
    <w:rsid w:val="0047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7</cp:revision>
  <dcterms:created xsi:type="dcterms:W3CDTF">2017-10-09T12:58:00Z</dcterms:created>
  <dcterms:modified xsi:type="dcterms:W3CDTF">2017-10-16T12:40:00Z</dcterms:modified>
</cp:coreProperties>
</file>