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DB" w:rsidRDefault="006353E7">
      <w:r>
        <w:t>Javascript</w:t>
      </w:r>
      <w:r>
        <w:br/>
      </w:r>
      <w:r>
        <w:rPr>
          <w:noProof/>
        </w:rPr>
        <w:drawing>
          <wp:inline distT="0" distB="0" distL="0" distR="0" wp14:anchorId="4AAFF886" wp14:editId="2AA1AA3B">
            <wp:extent cx="5105400" cy="644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output</w:t>
      </w:r>
      <w:r>
        <w:br/>
      </w:r>
      <w:r>
        <w:rPr>
          <w:noProof/>
        </w:rPr>
        <w:drawing>
          <wp:inline distT="0" distB="0" distL="0" distR="0" wp14:anchorId="15D111F1" wp14:editId="3D13E581">
            <wp:extent cx="31242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C5" w:rsidRDefault="003703C5"/>
    <w:p w:rsidR="003703C5" w:rsidRDefault="003703C5">
      <w:r>
        <w:rPr>
          <w:noProof/>
        </w:rPr>
        <w:drawing>
          <wp:inline distT="0" distB="0" distL="0" distR="0" wp14:anchorId="4D016B8E" wp14:editId="0D63D594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C5" w:rsidRDefault="003703C5"/>
    <w:p w:rsidR="003703C5" w:rsidRDefault="003703C5">
      <w:r>
        <w:lastRenderedPageBreak/>
        <w:t xml:space="preserve">3) </w:t>
      </w:r>
      <w:r w:rsidR="00BD5835">
        <w:rPr>
          <w:noProof/>
        </w:rPr>
        <w:drawing>
          <wp:inline distT="0" distB="0" distL="0" distR="0" wp14:anchorId="2B5CE76C" wp14:editId="399B2A97">
            <wp:extent cx="594360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5" w:rsidRDefault="00BD5835">
      <w:r>
        <w:t xml:space="preserve">4) </w:t>
      </w:r>
      <w:r w:rsidR="00217774">
        <w:t>use strict:</w:t>
      </w:r>
    </w:p>
    <w:p w:rsidR="00217774" w:rsidRDefault="00217774">
      <w:r>
        <w:t>5)</w:t>
      </w:r>
      <w:bookmarkStart w:id="0" w:name="_GoBack"/>
      <w:bookmarkEnd w:id="0"/>
    </w:p>
    <w:sectPr w:rsidR="002177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E0E" w:rsidRDefault="00554E0E" w:rsidP="006353E7">
      <w:pPr>
        <w:spacing w:after="0" w:line="240" w:lineRule="auto"/>
      </w:pPr>
      <w:r>
        <w:separator/>
      </w:r>
    </w:p>
  </w:endnote>
  <w:endnote w:type="continuationSeparator" w:id="0">
    <w:p w:rsidR="00554E0E" w:rsidRDefault="00554E0E" w:rsidP="0063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3E7" w:rsidRDefault="006353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3E7" w:rsidRDefault="006353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3E7" w:rsidRDefault="00635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E0E" w:rsidRDefault="00554E0E" w:rsidP="006353E7">
      <w:pPr>
        <w:spacing w:after="0" w:line="240" w:lineRule="auto"/>
      </w:pPr>
      <w:r>
        <w:separator/>
      </w:r>
    </w:p>
  </w:footnote>
  <w:footnote w:type="continuationSeparator" w:id="0">
    <w:p w:rsidR="00554E0E" w:rsidRDefault="00554E0E" w:rsidP="0063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3E7" w:rsidRDefault="006353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3E7" w:rsidRDefault="006353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3E7" w:rsidRDefault="00635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E7"/>
    <w:rsid w:val="000F0E32"/>
    <w:rsid w:val="00217774"/>
    <w:rsid w:val="003703C5"/>
    <w:rsid w:val="00554E0E"/>
    <w:rsid w:val="006353E7"/>
    <w:rsid w:val="008C6FE7"/>
    <w:rsid w:val="00B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D6A9A5-AF36-4E3C-A3E2-61922F09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E7"/>
  </w:style>
  <w:style w:type="paragraph" w:styleId="Footer">
    <w:name w:val="footer"/>
    <w:basedOn w:val="Normal"/>
    <w:link w:val="FooterChar"/>
    <w:uiPriority w:val="99"/>
    <w:unhideWhenUsed/>
    <w:rsid w:val="0063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3</cp:revision>
  <dcterms:created xsi:type="dcterms:W3CDTF">2017-12-22T06:39:00Z</dcterms:created>
  <dcterms:modified xsi:type="dcterms:W3CDTF">2017-12-22T09:46:00Z</dcterms:modified>
</cp:coreProperties>
</file>