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6AF" w:rsidRDefault="00B216AF" w:rsidP="00B216AF">
      <w:r>
        <w:t>1) BDD is about implementing an application by describing its behaviour from the perspective of its multiple stakeholders</w:t>
      </w:r>
    </w:p>
    <w:p w:rsidR="00B216AF" w:rsidRDefault="00B216AF" w:rsidP="00B216AF">
      <w:r>
        <w:t>2) BDD Story Format:</w:t>
      </w:r>
    </w:p>
    <w:p w:rsidR="00B216AF" w:rsidRDefault="00B216AF" w:rsidP="00B216AF">
      <w:r>
        <w:tab/>
        <w:t>Title(one line describing the story)</w:t>
      </w:r>
    </w:p>
    <w:p w:rsidR="00B216AF" w:rsidRDefault="00B216AF" w:rsidP="00B216AF">
      <w:r>
        <w:tab/>
        <w:t>Narrative: Described as a User story</w:t>
      </w:r>
    </w:p>
    <w:p w:rsidR="00B216AF" w:rsidRDefault="00B216AF" w:rsidP="00B216AF">
      <w:r>
        <w:tab/>
        <w:t>In order to[benefit]: Uses a Ubiquitous language developed by the team</w:t>
      </w:r>
    </w:p>
    <w:p w:rsidR="00B216AF" w:rsidRDefault="00B216AF" w:rsidP="00B216AF">
      <w:r>
        <w:tab/>
        <w:t>As a [role]</w:t>
      </w:r>
      <w:r>
        <w:tab/>
        <w:t>: benefit is the rationale, might b testable</w:t>
      </w:r>
    </w:p>
    <w:p w:rsidR="00B216AF" w:rsidRDefault="00B216AF" w:rsidP="00B216AF">
      <w:r>
        <w:tab/>
        <w:t>I want to [feature] :should fit in an sprint, otherwise break up into smaller stories</w:t>
      </w:r>
    </w:p>
    <w:p w:rsidR="00B216AF" w:rsidRDefault="00B216AF" w:rsidP="00B216AF"/>
    <w:p w:rsidR="00B216AF" w:rsidRDefault="00B216AF" w:rsidP="00B216AF">
      <w:r>
        <w:tab/>
        <w:t>Acceptance Criteria:</w:t>
      </w:r>
    </w:p>
    <w:p w:rsidR="00B216AF" w:rsidRDefault="00B216AF" w:rsidP="00B216AF">
      <w:r>
        <w:t>Scenario: Title</w:t>
      </w:r>
    </w:p>
    <w:p w:rsidR="00B216AF" w:rsidRDefault="00B216AF" w:rsidP="00B216AF">
      <w:r>
        <w:t>Given [Context]</w:t>
      </w:r>
    </w:p>
    <w:p w:rsidR="00B216AF" w:rsidRDefault="00B216AF" w:rsidP="00B216AF">
      <w:r>
        <w:t>And [add some more contet]</w:t>
      </w:r>
    </w:p>
    <w:p w:rsidR="00B216AF" w:rsidRDefault="00B216AF" w:rsidP="00B216AF">
      <w:r>
        <w:t>When[event]</w:t>
      </w:r>
    </w:p>
    <w:p w:rsidR="00B216AF" w:rsidRDefault="00B216AF" w:rsidP="00B216AF">
      <w:r>
        <w:t>And[another event occurs]</w:t>
      </w:r>
    </w:p>
    <w:p w:rsidR="00B216AF" w:rsidRDefault="00B216AF" w:rsidP="00B216AF">
      <w:r>
        <w:t>Then[outcome]</w:t>
      </w:r>
    </w:p>
    <w:p w:rsidR="00B216AF" w:rsidRDefault="00B216AF" w:rsidP="00B216AF">
      <w:r>
        <w:t>And[another outcome]</w:t>
      </w:r>
    </w:p>
    <w:p w:rsidR="00B216AF" w:rsidRDefault="00B216AF" w:rsidP="00B216AF"/>
    <w:p w:rsidR="00B216AF" w:rsidRDefault="00B216AF" w:rsidP="00B216AF">
      <w:r>
        <w:t>3) Pull based and push based development</w:t>
      </w:r>
    </w:p>
    <w:p w:rsidR="00B216AF" w:rsidRDefault="00B216AF" w:rsidP="00B216AF">
      <w:r>
        <w:tab/>
        <w:t>pulling is more efficient than push based and enables scaling</w:t>
      </w:r>
    </w:p>
    <w:p w:rsidR="00B216AF" w:rsidRDefault="00B216AF" w:rsidP="00B216AF">
      <w:r>
        <w:tab/>
        <w:t>Stories are prioritized by business value</w:t>
      </w:r>
    </w:p>
    <w:p w:rsidR="00B216AF" w:rsidRDefault="00B216AF" w:rsidP="00B216AF">
      <w:r>
        <w:tab/>
        <w:t>Team commits to a story delivery based on priority and capacity</w:t>
      </w:r>
    </w:p>
    <w:p w:rsidR="00B216AF" w:rsidRDefault="00B216AF" w:rsidP="00B216AF">
      <w:r>
        <w:tab/>
        <w:t>Creating sub stories when required, with deep backlog more than one team can help</w:t>
      </w:r>
    </w:p>
    <w:p w:rsidR="00B216AF" w:rsidRDefault="00B216AF" w:rsidP="00B216AF">
      <w:r>
        <w:lastRenderedPageBreak/>
        <w:t xml:space="preserve">4) </w:t>
      </w:r>
      <w:r w:rsidR="00FF622A">
        <w:t>TDD cycle</w:t>
      </w:r>
      <w:r w:rsidR="00FF622A">
        <w:br/>
      </w:r>
      <w:r w:rsidR="00FF622A">
        <w:rPr>
          <w:noProof/>
        </w:rPr>
        <w:drawing>
          <wp:inline distT="0" distB="0" distL="0" distR="0" wp14:anchorId="78FBE4AF" wp14:editId="7C421992">
            <wp:extent cx="5943600" cy="421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2A" w:rsidRDefault="00FF622A" w:rsidP="00B216AF">
      <w:r>
        <w:t>5)</w:t>
      </w:r>
      <w:r w:rsidR="00DB245A">
        <w:t xml:space="preserve"> junit and testing-&gt; unit testing tools</w:t>
      </w:r>
      <w:r w:rsidR="005113BC">
        <w:br/>
        <w:t>BDD testing is not unit testing</w:t>
      </w:r>
    </w:p>
    <w:p w:rsidR="005113BC" w:rsidRDefault="005113BC" w:rsidP="00B216AF">
      <w:r>
        <w:t>Junit was written for developers</w:t>
      </w:r>
      <w:r>
        <w:br/>
        <w:t>Test runners assume one test per object life time</w:t>
      </w:r>
    </w:p>
    <w:p w:rsidR="005113BC" w:rsidRDefault="005113BC" w:rsidP="00B216AF">
      <w:r>
        <w:lastRenderedPageBreak/>
        <w:t xml:space="preserve">6) </w:t>
      </w:r>
      <w:r>
        <w:rPr>
          <w:noProof/>
        </w:rPr>
        <w:drawing>
          <wp:inline distT="0" distB="0" distL="0" distR="0" wp14:anchorId="11ED3369" wp14:editId="03765453">
            <wp:extent cx="5943600" cy="4912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BC" w:rsidRDefault="005113BC" w:rsidP="00B216AF">
      <w:r>
        <w:t>7) Jbehave -&gt; a junit replacement for bdd testing</w:t>
      </w:r>
      <w:r>
        <w:br/>
        <w:t xml:space="preserve">  Automates story testing</w:t>
      </w:r>
      <w:r>
        <w:br/>
      </w:r>
      <w:r>
        <w:tab/>
        <w:t>-parses stories written in text, odt and google docs</w:t>
      </w:r>
      <w:r>
        <w:br/>
      </w:r>
      <w:r>
        <w:tab/>
        <w:t>-executes stories synchronously and asynchronously</w:t>
      </w:r>
      <w:r>
        <w:br/>
      </w:r>
      <w:r>
        <w:tab/>
        <w:t>-enables outside –in development</w:t>
      </w:r>
      <w:r>
        <w:br/>
        <w:t xml:space="preserve">Integrates with ant,maven, eclipse,junit, </w:t>
      </w:r>
      <w:r w:rsidR="00013C88">
        <w:t>testing</w:t>
      </w:r>
    </w:p>
    <w:p w:rsidR="00013C88" w:rsidRDefault="00013C88" w:rsidP="00B216AF"/>
    <w:p w:rsidR="00013C88" w:rsidRDefault="00013C88" w:rsidP="00B216AF">
      <w:r>
        <w:lastRenderedPageBreak/>
        <w:t xml:space="preserve">8) </w:t>
      </w:r>
      <w:r>
        <w:rPr>
          <w:noProof/>
        </w:rPr>
        <w:drawing>
          <wp:inline distT="0" distB="0" distL="0" distR="0" wp14:anchorId="391906A2" wp14:editId="49D5EBA6">
            <wp:extent cx="5943600" cy="411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80" w:rsidRDefault="00BD4C80" w:rsidP="00B216AF">
      <w:r>
        <w:lastRenderedPageBreak/>
        <w:t xml:space="preserve">9) </w:t>
      </w:r>
      <w:r>
        <w:rPr>
          <w:noProof/>
        </w:rPr>
        <w:drawing>
          <wp:inline distT="0" distB="0" distL="0" distR="0" wp14:anchorId="126D4E65" wp14:editId="1E7DFAC1">
            <wp:extent cx="5943600" cy="390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93" w:rsidRDefault="00082293" w:rsidP="00B216AF">
      <w:r>
        <w:t>10) Jbehave Usage</w:t>
      </w:r>
      <w:r>
        <w:br/>
      </w:r>
      <w:r>
        <w:tab/>
        <w:t>Write a story</w:t>
      </w:r>
      <w:r>
        <w:br/>
      </w:r>
      <w:r>
        <w:tab/>
        <w:t>Configure Embedder and story mapper</w:t>
      </w:r>
      <w:r>
        <w:br/>
      </w:r>
      <w:r>
        <w:tab/>
      </w:r>
      <w:r>
        <w:tab/>
        <w:t>Links stories, steps and report together</w:t>
      </w:r>
      <w:r>
        <w:br/>
      </w:r>
      <w:r>
        <w:tab/>
        <w:t>Implement Steps using BDD cycle</w:t>
      </w:r>
      <w:r>
        <w:br/>
      </w:r>
      <w:r>
        <w:tab/>
      </w:r>
      <w:r>
        <w:tab/>
        <w:t>Annotations associate steps with methods</w:t>
      </w:r>
      <w:r>
        <w:br/>
      </w:r>
      <w:r>
        <w:tab/>
        <w:t>Run the Story</w:t>
      </w:r>
      <w:r>
        <w:br/>
      </w:r>
      <w:r>
        <w:tab/>
        <w:t>View generated report</w:t>
      </w:r>
    </w:p>
    <w:p w:rsidR="00082293" w:rsidRDefault="00082293" w:rsidP="00B216AF">
      <w:r>
        <w:t>11)</w:t>
      </w:r>
      <w:bookmarkStart w:id="0" w:name="_GoBack"/>
      <w:bookmarkEnd w:id="0"/>
    </w:p>
    <w:sectPr w:rsidR="0008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AF"/>
    <w:rsid w:val="00013C88"/>
    <w:rsid w:val="00082293"/>
    <w:rsid w:val="005113BC"/>
    <w:rsid w:val="005E0B14"/>
    <w:rsid w:val="00B216AF"/>
    <w:rsid w:val="00BD4C80"/>
    <w:rsid w:val="00DB245A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E5AA1-5D57-4C9A-AF9B-B0FCC2A5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8</cp:revision>
  <dcterms:created xsi:type="dcterms:W3CDTF">2016-09-15T06:29:00Z</dcterms:created>
  <dcterms:modified xsi:type="dcterms:W3CDTF">2016-09-15T06:55:00Z</dcterms:modified>
</cp:coreProperties>
</file>