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F30" w:rsidRDefault="008E1C0B" w:rsidP="008E1C0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410E86A" wp14:editId="0F5A90FE">
            <wp:extent cx="5943600" cy="1889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E9D" w:rsidRDefault="006D4C68" w:rsidP="008E1C0B">
      <w:pPr>
        <w:pStyle w:val="ListParagraph"/>
        <w:numPr>
          <w:ilvl w:val="0"/>
          <w:numId w:val="1"/>
        </w:numPr>
      </w:pPr>
      <w:r>
        <w:t>Abstract Data types:</w:t>
      </w:r>
      <w:r w:rsidR="00AE3CAB">
        <w:br/>
        <w:t>Doesn’t mention concrete implementations</w:t>
      </w:r>
      <w:r w:rsidR="00A748D1">
        <w:br/>
        <w:t>Stack, Queue, hash</w:t>
      </w:r>
      <w:r w:rsidR="00AF5CDB">
        <w:t xml:space="preserve"> </w:t>
      </w:r>
      <w:r w:rsidR="00A748D1">
        <w:t>map, priority queue</w:t>
      </w:r>
    </w:p>
    <w:p w:rsidR="00A748D1" w:rsidRDefault="00A748D1" w:rsidP="008E1C0B">
      <w:pPr>
        <w:pStyle w:val="ListParagraph"/>
        <w:numPr>
          <w:ilvl w:val="0"/>
          <w:numId w:val="1"/>
        </w:numPr>
      </w:pPr>
      <w:r>
        <w:t>Data structures</w:t>
      </w:r>
      <w:r w:rsidR="00AE0F30">
        <w:t xml:space="preserve"> : Organizes and stores data</w:t>
      </w:r>
      <w:r>
        <w:br/>
        <w:t>Array, linked list, heap</w:t>
      </w:r>
    </w:p>
    <w:p w:rsidR="00C74992" w:rsidRDefault="00C74992" w:rsidP="00C74992">
      <w:pPr>
        <w:pStyle w:val="ListParagraph"/>
        <w:numPr>
          <w:ilvl w:val="1"/>
          <w:numId w:val="1"/>
        </w:numPr>
      </w:pPr>
      <w:r>
        <w:t>Big O of Array operations:</w:t>
      </w:r>
      <w:r>
        <w:br/>
        <w:t xml:space="preserve">Insertion -&gt; </w:t>
      </w:r>
      <w:r w:rsidR="00CC4BC0">
        <w:tab/>
      </w:r>
      <w:r>
        <w:t>O(n)</w:t>
      </w:r>
      <w:r w:rsidR="00CC4BC0">
        <w:br/>
        <w:t xml:space="preserve"> </w:t>
      </w:r>
      <w:r w:rsidR="00CC4BC0">
        <w:tab/>
      </w:r>
      <w:r w:rsidR="00CC4BC0">
        <w:tab/>
        <w:t>O(1) -&gt; to add element at the end</w:t>
      </w:r>
      <w:r>
        <w:br/>
        <w:t xml:space="preserve">deletion -&gt; </w:t>
      </w:r>
      <w:r w:rsidR="00CC4BC0">
        <w:tab/>
      </w:r>
      <w:r>
        <w:t>O(n)</w:t>
      </w:r>
      <w:r w:rsidR="00CC4BC0">
        <w:t xml:space="preserve"> -&gt; to delete element </w:t>
      </w:r>
      <w:r w:rsidR="007E4E7A">
        <w:t>by</w:t>
      </w:r>
      <w:r w:rsidR="00CC4BC0">
        <w:t xml:space="preserve"> shifting the elements</w:t>
      </w:r>
      <w:r w:rsidR="00CC4BC0">
        <w:br/>
        <w:t xml:space="preserve"> </w:t>
      </w:r>
      <w:r w:rsidR="00CC4BC0">
        <w:tab/>
      </w:r>
      <w:r w:rsidR="00CC4BC0">
        <w:tab/>
        <w:t>O(1) -&gt; when deleting element at a specific index</w:t>
      </w:r>
      <w:r>
        <w:br/>
        <w:t xml:space="preserve">Searching -&gt; </w:t>
      </w:r>
      <w:r>
        <w:tab/>
        <w:t>O(1) -&gt; when we know the index</w:t>
      </w:r>
      <w:r>
        <w:br/>
        <w:t xml:space="preserve"> </w:t>
      </w:r>
      <w:r>
        <w:tab/>
      </w:r>
      <w:r>
        <w:tab/>
        <w:t>O(n) -&gt; when we do not know the index</w:t>
      </w:r>
      <w:r>
        <w:br/>
      </w:r>
    </w:p>
    <w:p w:rsidR="007F25FE" w:rsidRDefault="007F25FE" w:rsidP="007F25FE">
      <w:pPr>
        <w:pStyle w:val="ListParagraph"/>
        <w:numPr>
          <w:ilvl w:val="0"/>
          <w:numId w:val="1"/>
        </w:numPr>
      </w:pPr>
      <w:r>
        <w:t xml:space="preserve">Maps are Abstract Data types </w:t>
      </w:r>
    </w:p>
    <w:p w:rsidR="007F25FE" w:rsidRDefault="00E87753" w:rsidP="007F25FE">
      <w:pPr>
        <w:pStyle w:val="ListParagraph"/>
        <w:numPr>
          <w:ilvl w:val="0"/>
          <w:numId w:val="1"/>
        </w:numPr>
      </w:pPr>
      <w:r>
        <w:t>Ternary</w:t>
      </w:r>
      <w:r w:rsidR="007F25FE">
        <w:t xml:space="preserve"> Search Trees: faster than hash</w:t>
      </w:r>
      <w:r w:rsidR="00AF5CDB">
        <w:t xml:space="preserve"> </w:t>
      </w:r>
      <w:r w:rsidR="007F25FE">
        <w:t>maps and support sort function</w:t>
      </w:r>
      <w:r w:rsidR="007F25FE">
        <w:br/>
        <w:t>Every node can have 3 children,</w:t>
      </w:r>
    </w:p>
    <w:p w:rsidR="007F25FE" w:rsidRDefault="007F25FE" w:rsidP="007F25FE">
      <w:pPr>
        <w:pStyle w:val="ListParagraph"/>
        <w:numPr>
          <w:ilvl w:val="0"/>
          <w:numId w:val="1"/>
        </w:numPr>
      </w:pPr>
      <w:r>
        <w:t xml:space="preserve">TST are much more memory efficient, but are not as fast as Tries, so we have to combine for Tries and TST,  </w:t>
      </w:r>
    </w:p>
    <w:p w:rsidR="007F25FE" w:rsidRDefault="00C1237F" w:rsidP="008E1C0B">
      <w:pPr>
        <w:pStyle w:val="ListParagraph"/>
        <w:numPr>
          <w:ilvl w:val="0"/>
          <w:numId w:val="1"/>
        </w:numPr>
      </w:pPr>
      <w:r>
        <w:t>Binary Search Trees: Search, remove and add operations -&gt; O(N) -&gt; Has root node and leaf nodes</w:t>
      </w:r>
    </w:p>
    <w:p w:rsidR="00C1237F" w:rsidRDefault="00C1237F" w:rsidP="008E1C0B">
      <w:pPr>
        <w:pStyle w:val="ListParagraph"/>
        <w:numPr>
          <w:ilvl w:val="0"/>
          <w:numId w:val="1"/>
        </w:numPr>
      </w:pPr>
      <w:r>
        <w:t>Leaf node -&gt; does not have any child nodes</w:t>
      </w:r>
    </w:p>
    <w:p w:rsidR="00C1237F" w:rsidRDefault="00C1237F" w:rsidP="008E1C0B">
      <w:pPr>
        <w:pStyle w:val="ListParagraph"/>
        <w:numPr>
          <w:ilvl w:val="0"/>
          <w:numId w:val="1"/>
        </w:numPr>
      </w:pPr>
      <w:r>
        <w:t>Every node has at</w:t>
      </w:r>
      <w:r w:rsidR="00AF5CDB">
        <w:t>-</w:t>
      </w:r>
      <w:r>
        <w:t>most two child nodes, left child is lesser than parent, right child is always greater than the parent node</w:t>
      </w:r>
    </w:p>
    <w:p w:rsidR="00C169F9" w:rsidRDefault="00C169F9" w:rsidP="008E1C0B">
      <w:pPr>
        <w:pStyle w:val="ListParagraph"/>
        <w:numPr>
          <w:ilvl w:val="0"/>
          <w:numId w:val="1"/>
        </w:numPr>
      </w:pPr>
      <w:r>
        <w:t>Height of tree is 2^(n-1)</w:t>
      </w:r>
    </w:p>
    <w:p w:rsidR="005B1257" w:rsidRDefault="005B1257" w:rsidP="008E1C0B">
      <w:pPr>
        <w:pStyle w:val="ListParagraph"/>
        <w:numPr>
          <w:ilvl w:val="0"/>
          <w:numId w:val="1"/>
        </w:numPr>
      </w:pPr>
      <w:r>
        <w:t>Traversal</w:t>
      </w:r>
      <w:r>
        <w:br/>
        <w:t>In Order traversal -&gt; Left subtree -&gt; root -&gt; right sub tree</w:t>
      </w:r>
      <w:r>
        <w:br/>
        <w:t>Pre-Order traversal -&gt; root -&gt; left sub tree -&gt; right subtree recursively</w:t>
      </w:r>
      <w:r>
        <w:br/>
        <w:t>Post Order traversal -&gt; left subtree-&gt; rig</w:t>
      </w:r>
      <w:r w:rsidR="00AF5CDB">
        <w:t>h</w:t>
      </w:r>
      <w:r>
        <w:t>t subtree -&gt; root recursively</w:t>
      </w:r>
    </w:p>
    <w:p w:rsidR="00AF5CDB" w:rsidRDefault="00D0794A" w:rsidP="008E1C0B">
      <w:pPr>
        <w:pStyle w:val="ListParagraph"/>
        <w:numPr>
          <w:ilvl w:val="0"/>
          <w:numId w:val="1"/>
        </w:numPr>
      </w:pPr>
      <w:r>
        <w:t xml:space="preserve">Bubble Sort Algorithm: </w:t>
      </w:r>
      <w:r w:rsidR="008E7C80">
        <w:t>performance degrades when the number of elements to sort increases</w:t>
      </w:r>
      <w:r w:rsidR="007C548E">
        <w:t>:</w:t>
      </w:r>
      <w:r w:rsidR="007C548E">
        <w:br/>
        <w:t>Find the greatest element and put it to the end of the array in every iteration</w:t>
      </w:r>
      <w:r w:rsidR="006C7120">
        <w:br/>
        <w:t>Java Solution:</w:t>
      </w:r>
      <w:r w:rsidR="006C7120">
        <w:br/>
      </w:r>
      <w:r w:rsidR="006C7120">
        <w:rPr>
          <w:noProof/>
        </w:rPr>
        <w:lastRenderedPageBreak/>
        <w:drawing>
          <wp:inline distT="0" distB="0" distL="0" distR="0" wp14:anchorId="48B6F2F0" wp14:editId="114BA549">
            <wp:extent cx="5943600" cy="326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7D74">
        <w:br/>
      </w:r>
      <w:r w:rsidR="00107D74">
        <w:br/>
      </w:r>
      <w:r w:rsidR="00107D74">
        <w:lastRenderedPageBreak/>
        <w:t>Javascript Solution:</w:t>
      </w:r>
      <w:r w:rsidR="00107D74">
        <w:br/>
      </w:r>
      <w:r w:rsidR="00107D74">
        <w:rPr>
          <w:noProof/>
        </w:rPr>
        <w:drawing>
          <wp:inline distT="0" distB="0" distL="0" distR="0" wp14:anchorId="1C4FD8BA" wp14:editId="0138D8BF">
            <wp:extent cx="5943600" cy="4807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DC6" w:rsidRDefault="00DE2DC6" w:rsidP="008E1C0B">
      <w:pPr>
        <w:pStyle w:val="ListParagraph"/>
        <w:numPr>
          <w:ilvl w:val="0"/>
          <w:numId w:val="1"/>
        </w:numPr>
      </w:pPr>
      <w:r>
        <w:t>Stable sort: all items are unique</w:t>
      </w:r>
    </w:p>
    <w:p w:rsidR="00DE2DC6" w:rsidRDefault="00DE2DC6" w:rsidP="008E1C0B">
      <w:pPr>
        <w:pStyle w:val="ListParagraph"/>
        <w:numPr>
          <w:ilvl w:val="0"/>
          <w:numId w:val="1"/>
        </w:numPr>
      </w:pPr>
      <w:r>
        <w:t>Unstable sort: contains duplicates</w:t>
      </w:r>
    </w:p>
    <w:p w:rsidR="006F101D" w:rsidRDefault="00751AAE" w:rsidP="008E1C0B">
      <w:pPr>
        <w:pStyle w:val="ListParagraph"/>
        <w:numPr>
          <w:ilvl w:val="0"/>
          <w:numId w:val="1"/>
        </w:numPr>
      </w:pPr>
      <w:r>
        <w:lastRenderedPageBreak/>
        <w:t>Selection Sort:</w:t>
      </w:r>
    </w:p>
    <w:p w:rsidR="00751AAE" w:rsidRDefault="006F101D" w:rsidP="006F101D">
      <w:pPr>
        <w:pStyle w:val="ListParagraph"/>
      </w:pPr>
      <w:r>
        <w:t>Java Solution:</w:t>
      </w:r>
      <w:r w:rsidR="00403876">
        <w:br/>
      </w:r>
      <w:r w:rsidR="00403876">
        <w:rPr>
          <w:noProof/>
        </w:rPr>
        <w:drawing>
          <wp:inline distT="0" distB="0" distL="0" distR="0" wp14:anchorId="1260680C" wp14:editId="10D8C100">
            <wp:extent cx="5943600" cy="3511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07DA">
        <w:br/>
      </w:r>
      <w:r w:rsidR="002907DA">
        <w:lastRenderedPageBreak/>
        <w:t>javascript Solution:</w:t>
      </w:r>
      <w:r w:rsidR="002907DA">
        <w:br/>
      </w:r>
      <w:r w:rsidR="002907DA">
        <w:rPr>
          <w:noProof/>
        </w:rPr>
        <w:drawing>
          <wp:inline distT="0" distB="0" distL="0" distR="0" wp14:anchorId="44CFEA56" wp14:editId="426C8D6D">
            <wp:extent cx="5943600" cy="50209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621" w:rsidRDefault="00794621" w:rsidP="006F101D">
      <w:pPr>
        <w:pStyle w:val="ListParagraph"/>
      </w:pPr>
    </w:p>
    <w:p w:rsidR="00562462" w:rsidRDefault="00794621" w:rsidP="00794621">
      <w:pPr>
        <w:pStyle w:val="ListParagraph"/>
        <w:numPr>
          <w:ilvl w:val="0"/>
          <w:numId w:val="1"/>
        </w:numPr>
      </w:pPr>
      <w:r>
        <w:t xml:space="preserve">Insertion sort: </w:t>
      </w:r>
      <w:r w:rsidR="00656163">
        <w:br/>
        <w:t>grows from left to right</w:t>
      </w:r>
      <w:r w:rsidR="006E51D8">
        <w:br/>
        <w:t xml:space="preserve">Useful mostly if array is almost sorted </w:t>
      </w:r>
      <w:r w:rsidR="00656163">
        <w:br/>
      </w:r>
      <w:r w:rsidR="00BA0164">
        <w:t>Java Solution:</w:t>
      </w:r>
      <w:r w:rsidR="00BA0164">
        <w:br/>
      </w:r>
      <w:r w:rsidR="00BA0164">
        <w:rPr>
          <w:noProof/>
        </w:rPr>
        <w:lastRenderedPageBreak/>
        <w:drawing>
          <wp:inline distT="0" distB="0" distL="0" distR="0" wp14:anchorId="4730DFAE" wp14:editId="7ABAE38D">
            <wp:extent cx="5943600" cy="2705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0164">
        <w:br/>
        <w:t>JavaScript Solution:</w:t>
      </w:r>
      <w:r w:rsidR="00B7379F">
        <w:br/>
      </w:r>
    </w:p>
    <w:p w:rsidR="00794621" w:rsidRDefault="00B7379F" w:rsidP="00794621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F2EB7C5" wp14:editId="3655ECEC">
            <wp:extent cx="5943600" cy="35826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5FD" w:rsidRDefault="009465FD" w:rsidP="00794621">
      <w:pPr>
        <w:pStyle w:val="ListParagraph"/>
        <w:numPr>
          <w:ilvl w:val="0"/>
          <w:numId w:val="1"/>
        </w:numPr>
      </w:pPr>
      <w:r>
        <w:t>Factorial of a number using recursion:</w:t>
      </w:r>
      <w:r w:rsidR="001C7A1F">
        <w:br/>
        <w:t>java Solution:</w:t>
      </w:r>
      <w:r>
        <w:br/>
      </w:r>
      <w:r>
        <w:rPr>
          <w:noProof/>
        </w:rPr>
        <w:lastRenderedPageBreak/>
        <w:drawing>
          <wp:inline distT="0" distB="0" distL="0" distR="0" wp14:anchorId="12934D5B" wp14:editId="63DF005C">
            <wp:extent cx="5943600" cy="28244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7A1F">
        <w:br/>
        <w:t>javascript Solution:</w:t>
      </w:r>
      <w:r w:rsidR="001C7A1F">
        <w:br/>
      </w:r>
      <w:r w:rsidR="001C7A1F">
        <w:rPr>
          <w:noProof/>
        </w:rPr>
        <w:drawing>
          <wp:inline distT="0" distB="0" distL="0" distR="0" wp14:anchorId="39A87A31" wp14:editId="2E32A404">
            <wp:extent cx="5943600" cy="33870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1B4" w:rsidRDefault="00CA71B4" w:rsidP="00794621">
      <w:pPr>
        <w:pStyle w:val="ListParagraph"/>
        <w:numPr>
          <w:ilvl w:val="0"/>
          <w:numId w:val="1"/>
        </w:numPr>
      </w:pPr>
      <w:r>
        <w:t>Counting Sort:</w:t>
      </w:r>
    </w:p>
    <w:p w:rsidR="00B7379F" w:rsidRDefault="00B7379F" w:rsidP="00794621">
      <w:pPr>
        <w:pStyle w:val="ListParagraph"/>
        <w:numPr>
          <w:ilvl w:val="0"/>
          <w:numId w:val="1"/>
        </w:numPr>
      </w:pPr>
      <w:r>
        <w:t>Shell Sort:</w:t>
      </w:r>
      <w:r>
        <w:br/>
      </w:r>
      <w:r w:rsidR="002D3244">
        <w:t>gap value = (3^k-1)/2</w:t>
      </w:r>
    </w:p>
    <w:p w:rsidR="008D6C65" w:rsidRDefault="008D6C65" w:rsidP="00794621">
      <w:pPr>
        <w:pStyle w:val="ListParagraph"/>
        <w:numPr>
          <w:ilvl w:val="0"/>
          <w:numId w:val="1"/>
        </w:numPr>
      </w:pPr>
      <w:r>
        <w:t>Search Algorithms</w:t>
      </w:r>
      <w:r w:rsidR="00562462">
        <w:t>:</w:t>
      </w:r>
    </w:p>
    <w:p w:rsidR="00562462" w:rsidRDefault="00562462" w:rsidP="00794621">
      <w:pPr>
        <w:pStyle w:val="ListParagraph"/>
        <w:numPr>
          <w:ilvl w:val="0"/>
          <w:numId w:val="1"/>
        </w:numPr>
      </w:pPr>
      <w:r>
        <w:lastRenderedPageBreak/>
        <w:t>Binary Search:</w:t>
      </w:r>
      <w:r>
        <w:br/>
      </w:r>
      <w:r>
        <w:rPr>
          <w:noProof/>
        </w:rPr>
        <w:drawing>
          <wp:inline distT="0" distB="0" distL="0" distR="0" wp14:anchorId="0AC892F8" wp14:editId="683AEE4A">
            <wp:extent cx="5810250" cy="2600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003" w:rsidRDefault="00D47003" w:rsidP="00794621">
      <w:pPr>
        <w:pStyle w:val="ListParagraph"/>
        <w:numPr>
          <w:ilvl w:val="0"/>
          <w:numId w:val="1"/>
        </w:numPr>
      </w:pPr>
      <w:r>
        <w:t>Quick Sort:</w:t>
      </w:r>
      <w:r>
        <w:br/>
      </w:r>
      <w:r w:rsidR="009C149D">
        <w:t>Selects a pivot element and places all elements less than pivot to left of pivot, and all the numbers to the right of it greater than the pivot element</w:t>
      </w:r>
      <w:bookmarkStart w:id="0" w:name="_GoBack"/>
      <w:bookmarkEnd w:id="0"/>
    </w:p>
    <w:sectPr w:rsidR="00D47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3119C"/>
    <w:multiLevelType w:val="hybridMultilevel"/>
    <w:tmpl w:val="A8E634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D54DB3"/>
    <w:multiLevelType w:val="hybridMultilevel"/>
    <w:tmpl w:val="EF38FF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162"/>
    <w:rsid w:val="000763EC"/>
    <w:rsid w:val="00107D74"/>
    <w:rsid w:val="001C7A1F"/>
    <w:rsid w:val="002907DA"/>
    <w:rsid w:val="002D3244"/>
    <w:rsid w:val="0030018F"/>
    <w:rsid w:val="00403876"/>
    <w:rsid w:val="00562462"/>
    <w:rsid w:val="005B1257"/>
    <w:rsid w:val="005C5162"/>
    <w:rsid w:val="00656163"/>
    <w:rsid w:val="006C7120"/>
    <w:rsid w:val="006D4C68"/>
    <w:rsid w:val="006E51D8"/>
    <w:rsid w:val="006F101D"/>
    <w:rsid w:val="00751AAE"/>
    <w:rsid w:val="00785E9D"/>
    <w:rsid w:val="00794621"/>
    <w:rsid w:val="007C548E"/>
    <w:rsid w:val="007E4E7A"/>
    <w:rsid w:val="007F25FE"/>
    <w:rsid w:val="008D6C65"/>
    <w:rsid w:val="008E1C0B"/>
    <w:rsid w:val="008E7C80"/>
    <w:rsid w:val="009465FD"/>
    <w:rsid w:val="009C149D"/>
    <w:rsid w:val="00A748D1"/>
    <w:rsid w:val="00AE0F30"/>
    <w:rsid w:val="00AE3CAB"/>
    <w:rsid w:val="00AF5CDB"/>
    <w:rsid w:val="00B2275A"/>
    <w:rsid w:val="00B4645B"/>
    <w:rsid w:val="00B7379F"/>
    <w:rsid w:val="00BA0164"/>
    <w:rsid w:val="00BA1484"/>
    <w:rsid w:val="00C1237F"/>
    <w:rsid w:val="00C169F9"/>
    <w:rsid w:val="00C74992"/>
    <w:rsid w:val="00CA71B4"/>
    <w:rsid w:val="00CC4BC0"/>
    <w:rsid w:val="00D0794A"/>
    <w:rsid w:val="00D47003"/>
    <w:rsid w:val="00DE2DC6"/>
    <w:rsid w:val="00E8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B08ED"/>
  <w15:chartTrackingRefBased/>
  <w15:docId w15:val="{1D7C907A-08B6-437E-A04F-0BE7CCBFA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8083</TotalTime>
  <Pages>8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Krishnappa</dc:creator>
  <cp:keywords/>
  <dc:description/>
  <cp:lastModifiedBy>Subash Krishnappa</cp:lastModifiedBy>
  <cp:revision>45</cp:revision>
  <dcterms:created xsi:type="dcterms:W3CDTF">2018-11-27T08:52:00Z</dcterms:created>
  <dcterms:modified xsi:type="dcterms:W3CDTF">2019-03-29T05:10:00Z</dcterms:modified>
</cp:coreProperties>
</file>